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025B" w14:textId="40705290" w:rsidR="00FC7C25" w:rsidRPr="006F417E" w:rsidRDefault="00975C06" w:rsidP="00FC7C25">
      <w:pPr>
        <w:rPr>
          <w:rFonts w:asciiTheme="minorBidi" w:hAnsiTheme="minorBidi"/>
          <w:color w:val="7030A0"/>
          <w:sz w:val="32"/>
          <w:szCs w:val="32"/>
          <w:lang w:bidi="sa-IN"/>
        </w:rPr>
      </w:pPr>
      <w:r w:rsidRPr="006F417E">
        <w:rPr>
          <w:rFonts w:asciiTheme="minorBidi" w:hAnsiTheme="minorBidi"/>
          <w:color w:val="7030A0"/>
          <w:sz w:val="32"/>
          <w:szCs w:val="32"/>
          <w:cs/>
          <w:lang w:bidi="sa-IN"/>
        </w:rPr>
        <w:t xml:space="preserve">  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मनोगतम्</w:t>
      </w:r>
      <w:r w:rsidR="00FC7C25" w:rsidRPr="006F417E">
        <w:rPr>
          <w:rFonts w:asciiTheme="minorBidi" w:hAnsiTheme="minorBidi"/>
          <w:color w:val="FF0000"/>
          <w:sz w:val="32"/>
          <w:szCs w:val="32"/>
          <w:lang w:bidi="ar-SA"/>
        </w:rPr>
        <w:t xml:space="preserve"> [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०२.२४]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  <w:lang w:bidi="sa-IN"/>
        </w:rPr>
        <w:t>- ७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७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  <w:lang w:bidi="sa-IN"/>
        </w:rPr>
        <w:t>-उपाख्यानम्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 xml:space="preserve"> </w:t>
      </w:r>
      <w:r w:rsidR="00FC7C25" w:rsidRPr="006F417E">
        <w:rPr>
          <w:rFonts w:asciiTheme="minorBidi" w:hAnsiTheme="minorBidi"/>
          <w:color w:val="FF0000"/>
          <w:sz w:val="32"/>
          <w:szCs w:val="32"/>
          <w:lang w:bidi="ar-SA"/>
        </w:rPr>
        <w:t>‘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मनकीबात</w:t>
      </w:r>
      <w:r w:rsidR="00FC7C25" w:rsidRPr="006F417E">
        <w:rPr>
          <w:rFonts w:asciiTheme="minorBidi" w:hAnsiTheme="minorBidi"/>
          <w:color w:val="FF0000"/>
          <w:sz w:val="32"/>
          <w:szCs w:val="32"/>
          <w:lang w:bidi="ar-SA"/>
        </w:rPr>
        <w:t>’</w:t>
      </w:r>
      <w:r w:rsidR="00FC7C25" w:rsidRPr="006F417E">
        <w:rPr>
          <w:rFonts w:asciiTheme="minorBidi" w:hAnsiTheme="minorBidi"/>
          <w:color w:val="FF0000"/>
          <w:sz w:val="32"/>
          <w:szCs w:val="32"/>
          <w:lang w:bidi="sa-IN"/>
        </w:rPr>
        <w:t>,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 xml:space="preserve"> प्रसा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  <w:lang w:bidi="sa-IN"/>
        </w:rPr>
        <w:t>.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तिथि: -</w:t>
      </w:r>
      <w:r w:rsidR="00E87943" w:rsidRPr="006F417E">
        <w:rPr>
          <w:rFonts w:asciiTheme="minorBidi" w:hAnsiTheme="minorBidi"/>
          <w:color w:val="FF0000"/>
          <w:sz w:val="32"/>
          <w:szCs w:val="32"/>
          <w:cs/>
          <w:lang w:bidi="sa-IN"/>
        </w:rPr>
        <w:t xml:space="preserve"> 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>३०-मे</w:t>
      </w:r>
      <w:r w:rsidR="00E87943" w:rsidRPr="006F417E">
        <w:rPr>
          <w:rFonts w:asciiTheme="minorBidi" w:hAnsiTheme="minorBidi"/>
          <w:color w:val="FF0000"/>
          <w:sz w:val="32"/>
          <w:szCs w:val="32"/>
          <w:cs/>
          <w:lang w:bidi="sa-IN"/>
        </w:rPr>
        <w:t>’</w:t>
      </w:r>
      <w:r w:rsidR="00FC7C25" w:rsidRPr="006F417E">
        <w:rPr>
          <w:rFonts w:asciiTheme="minorBidi" w:hAnsiTheme="minorBidi"/>
          <w:color w:val="FF0000"/>
          <w:sz w:val="32"/>
          <w:szCs w:val="32"/>
          <w:cs/>
        </w:rPr>
        <w:t xml:space="preserve">२०२१ </w:t>
      </w:r>
      <w:r w:rsidR="00FC7C25" w:rsidRPr="006F417E">
        <w:rPr>
          <w:rFonts w:asciiTheme="minorBidi" w:hAnsiTheme="minorBidi"/>
          <w:color w:val="7030A0"/>
          <w:sz w:val="32"/>
          <w:szCs w:val="32"/>
          <w:cs/>
        </w:rPr>
        <w:t xml:space="preserve">     </w:t>
      </w:r>
      <w:r w:rsidR="00FC7C25" w:rsidRPr="006F417E">
        <w:rPr>
          <w:rFonts w:asciiTheme="minorBidi" w:hAnsiTheme="minorBidi"/>
          <w:color w:val="7030A0"/>
          <w:sz w:val="32"/>
          <w:szCs w:val="32"/>
          <w:lang w:bidi="ar-SA"/>
        </w:rPr>
        <w:t xml:space="preserve"> </w:t>
      </w:r>
      <w:r w:rsidR="00FC7C25" w:rsidRPr="006F417E">
        <w:rPr>
          <w:rFonts w:asciiTheme="minorBidi" w:hAnsiTheme="minorBidi"/>
          <w:color w:val="7030A0"/>
          <w:sz w:val="32"/>
          <w:szCs w:val="32"/>
          <w:cs/>
        </w:rPr>
        <w:t xml:space="preserve"> </w:t>
      </w:r>
      <w:r w:rsidR="00FC7C25" w:rsidRPr="006F417E">
        <w:rPr>
          <w:rFonts w:asciiTheme="minorBidi" w:hAnsiTheme="minorBidi"/>
          <w:color w:val="7030A0"/>
          <w:sz w:val="32"/>
          <w:szCs w:val="32"/>
          <w:cs/>
          <w:lang w:bidi="sa-IN"/>
        </w:rPr>
        <w:t xml:space="preserve">                                  </w:t>
      </w:r>
    </w:p>
    <w:p w14:paraId="417F31BA" w14:textId="01E9C48C" w:rsidR="00FC7C25" w:rsidRPr="000C2CE5" w:rsidRDefault="00FC7C25" w:rsidP="00FC7C25">
      <w:pPr>
        <w:rPr>
          <w:rFonts w:asciiTheme="minorBidi" w:hAnsiTheme="minorBidi"/>
          <w:color w:val="7030A0"/>
          <w:sz w:val="28"/>
          <w:szCs w:val="28"/>
          <w:lang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lang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</w:t>
      </w:r>
      <w:bookmarkStart w:id="0" w:name="_Hlk73211213"/>
      <w:r w:rsidR="008A7C3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>[भाषान्तर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 xml:space="preserve"> डॉ.श्रुतिकान्त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पाण्डेय</w:t>
      </w:r>
      <w:r w:rsidR="00B031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-गवीशद्विवेदिभ्यां 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>सम्भूय बलदेवानन्द-सागर-द्वारा]</w:t>
      </w:r>
      <w:bookmarkEnd w:id="0"/>
    </w:p>
    <w:p w14:paraId="47A39026" w14:textId="44962F58" w:rsidR="00FC7C25" w:rsidRPr="000C2CE5" w:rsidRDefault="00FC7C25" w:rsidP="00FC7C25">
      <w:pPr>
        <w:spacing w:after="0" w:line="240" w:lineRule="auto"/>
        <w:rPr>
          <w:rFonts w:asciiTheme="minorBidi" w:hAnsiTheme="minorBidi"/>
          <w:color w:val="7030A0"/>
          <w:sz w:val="28"/>
          <w:szCs w:val="28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               </w:t>
      </w:r>
      <w:r w:rsidRPr="000C2CE5">
        <w:rPr>
          <w:rFonts w:asciiTheme="minorBidi" w:hAnsiTheme="minorBidi"/>
          <w:color w:val="7030A0"/>
          <w:sz w:val="28"/>
          <w:szCs w:val="28"/>
        </w:rPr>
        <w:t>*****</w:t>
      </w:r>
    </w:p>
    <w:p w14:paraId="68DDEB00" w14:textId="77777777" w:rsidR="00FC7C25" w:rsidRPr="000C2CE5" w:rsidRDefault="00FC7C25" w:rsidP="00FC7C25">
      <w:pPr>
        <w:spacing w:after="0" w:line="240" w:lineRule="auto"/>
        <w:rPr>
          <w:rFonts w:asciiTheme="minorBidi" w:hAnsiTheme="minorBidi"/>
          <w:color w:val="7030A0"/>
          <w:sz w:val="28"/>
          <w:szCs w:val="28"/>
        </w:rPr>
      </w:pPr>
    </w:p>
    <w:p w14:paraId="48DA53BB" w14:textId="54D685E5" w:rsidR="002B4A27" w:rsidRPr="000C2CE5" w:rsidRDefault="00FC7C25" w:rsidP="002B4A27">
      <w:pPr>
        <w:rPr>
          <w:rFonts w:asciiTheme="minorBidi" w:hAnsiTheme="minorBidi"/>
          <w:color w:val="7030A0"/>
          <w:sz w:val="28"/>
          <w:szCs w:val="28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8C17D3" w:rsidRPr="000C2CE5">
        <w:rPr>
          <w:rFonts w:asciiTheme="minorBidi" w:hAnsiTheme="minorBidi"/>
          <w:color w:val="7030A0"/>
          <w:sz w:val="28"/>
          <w:szCs w:val="28"/>
          <w:lang w:bidi="sa-IN"/>
        </w:rPr>
        <w:t xml:space="preserve">       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मम प्रियाः 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>देशवासि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नः</w:t>
      </w:r>
      <w:r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>नमस्का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रः</w:t>
      </w:r>
      <w:r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bookmarkStart w:id="1" w:name="_Hlk73162817"/>
      <w:r w:rsidRPr="000C2CE5">
        <w:rPr>
          <w:rFonts w:asciiTheme="minorBidi" w:hAnsiTheme="minorBidi"/>
          <w:color w:val="7030A0"/>
          <w:sz w:val="28"/>
          <w:szCs w:val="28"/>
          <w:cs/>
        </w:rPr>
        <w:t xml:space="preserve">। </w:t>
      </w:r>
      <w:bookmarkEnd w:id="1"/>
      <w:r w:rsidR="002F792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वयं पश्यामः यत् केन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प्रका</w:t>
      </w:r>
      <w:r w:rsidR="002F792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रेण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A2675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शः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642F7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पूर्ण-शक्त्या 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>COVID-</w:t>
      </w:r>
      <w:r w:rsidR="00642F7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एकोनविशं </w:t>
      </w:r>
      <w:r w:rsidR="00E14B3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विरुद्ध्य </w:t>
      </w:r>
      <w:r w:rsidR="005602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युध्यति । </w:t>
      </w:r>
      <w:r w:rsidR="00835EE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विगतेषु शत-वर्षेषु </w:t>
      </w:r>
      <w:r w:rsidR="0059450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इयं हि बृहत्तमा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महामारी</w:t>
      </w:r>
      <w:r w:rsidR="0059450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अस्ति</w:t>
      </w:r>
      <w:r w:rsidR="000366D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16393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तथा च </w:t>
      </w:r>
      <w:r w:rsidR="00045BC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अस्याः प्रवर्तमानायाः </w:t>
      </w:r>
      <w:r w:rsidR="00F85DF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महामार्याः अवधौ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F85DF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तेन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</w:t>
      </w:r>
      <w:r w:rsidR="0087284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नेकाः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प्राकृति</w:t>
      </w:r>
      <w:r w:rsidR="001E2DC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काः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आप</w:t>
      </w:r>
      <w:r w:rsidR="008E09E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दः </w:t>
      </w:r>
      <w:r w:rsidR="00615CA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ससाहसं </w:t>
      </w:r>
      <w:r w:rsidR="00F83C1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</w:t>
      </w:r>
      <w:r w:rsidR="00C4582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</w:t>
      </w:r>
      <w:r w:rsidR="00F83C1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मुखीकृताः</w:t>
      </w:r>
      <w:r w:rsidR="00C4582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A9259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। 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813B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अस्मिन्नवधौ ‘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अम्फा</w:t>
      </w:r>
      <w:r w:rsidR="00D919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न्</w:t>
      </w:r>
      <w:r w:rsidR="00813B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’</w:t>
      </w:r>
      <w:r w:rsidR="009A756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-नामा सामुद्रिक-</w:t>
      </w:r>
      <w:r w:rsidR="009A73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झञ्</w:t>
      </w:r>
      <w:r w:rsidR="00D919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झावातः समापतितः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711C6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‘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निसर्ग</w:t>
      </w:r>
      <w:r w:rsidR="00711C6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’- इति </w:t>
      </w:r>
      <w:r w:rsidR="00C4582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चक्र</w:t>
      </w:r>
      <w:r w:rsidR="00711C6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वातः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आ</w:t>
      </w:r>
      <w:r w:rsidR="00B63D6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गतः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</w:t>
      </w:r>
      <w:r w:rsidR="00B63D6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नेकेषु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रा</w:t>
      </w:r>
      <w:r w:rsidR="00B63D6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ज्येषु </w:t>
      </w:r>
      <w:r w:rsidR="001E126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जलपूरः समापन्नः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493E8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कदाचित् लघवः कुत्रचिच्च </w:t>
      </w:r>
      <w:r w:rsidR="0029220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बृहन्तः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अने</w:t>
      </w:r>
      <w:r w:rsidR="003952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के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भूक</w:t>
      </w:r>
      <w:r w:rsidR="003952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म्पाः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B159E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दुरापन्नाः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भू-स्खल</w:t>
      </w:r>
      <w:r w:rsidR="00DC3A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नानि च सञ्जातानि </w:t>
      </w:r>
      <w:r w:rsidR="00A9259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DC3A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नातिचिरं </w:t>
      </w:r>
      <w:r w:rsidR="005B16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विगतेषु दश-दिनेषु एव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5B16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शेन </w:t>
      </w:r>
      <w:r w:rsidR="0029298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बृहच्चक्रवात</w:t>
      </w:r>
      <w:r w:rsidR="00A959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-द्वयं सम्मुखीकृतम् </w:t>
      </w:r>
      <w:r w:rsidR="006B289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पश्चिमी</w:t>
      </w:r>
      <w:r w:rsidR="008273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ये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त</w:t>
      </w:r>
      <w:r w:rsidR="008273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टे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‘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ताऊ-ते’</w:t>
      </w:r>
      <w:r w:rsidR="008273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-इति</w:t>
      </w:r>
      <w:r w:rsidR="007F3E6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8273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पूर्वी</w:t>
      </w:r>
      <w:r w:rsidR="007D6F2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ये च समुद्रतटे 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>‘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यास’</w:t>
      </w:r>
      <w:r w:rsidR="00A914C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-इति </w:t>
      </w:r>
      <w:r w:rsidR="006B289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A914C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एतच्चक्र-वातद्वयेन </w:t>
      </w:r>
      <w:r w:rsidR="00EA102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अनेकानि राज्यानि दुष्प्र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भावि</w:t>
      </w:r>
      <w:r w:rsidR="00EA102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तानि </w:t>
      </w:r>
      <w:r w:rsidR="006B289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BD1D9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शः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F0222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वासिनः च परिनिष्ठित-जवेन </w:t>
      </w:r>
      <w:r w:rsidR="008E118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संघर्षम् अनुष्ठितवन्तः, </w:t>
      </w:r>
      <w:r w:rsidR="00833B0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न्यूनातिन्यूना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जन</w:t>
      </w:r>
      <w:r w:rsidR="00833B0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-धन-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हा</w:t>
      </w:r>
      <w:r w:rsidR="00833B0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निः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सुनिश्चि</w:t>
      </w:r>
      <w:r w:rsidR="00833B0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तीकृता</w:t>
      </w:r>
      <w:r w:rsidR="006351B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161CEB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187C0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साम्प्रतं वयं सर्वे</w:t>
      </w:r>
      <w:r w:rsidR="00187C0F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187C0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पि </w:t>
      </w:r>
      <w:r w:rsidR="00C82E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इदम् अनुभवामः यत् पूर्वतन-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व</w:t>
      </w:r>
      <w:r w:rsidR="00C82E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र्षापेक्षया </w:t>
      </w:r>
      <w:r w:rsidR="001767B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अधुना वय</w:t>
      </w:r>
      <w:r w:rsidR="004A2D4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</w:t>
      </w:r>
      <w:r w:rsidR="001767B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अधिकतमानि जीवितानि </w:t>
      </w:r>
      <w:r w:rsidR="004A2D4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रक्षितुं पारयामः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वि</w:t>
      </w:r>
      <w:r w:rsidR="00DF691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पत्तेः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कठि</w:t>
      </w:r>
      <w:r w:rsidR="00DF691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नायामस्या</w:t>
      </w:r>
      <w:r w:rsidR="00A62A1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असाधारण</w:t>
      </w:r>
      <w:r w:rsidR="00A62A1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परिस्थि</w:t>
      </w:r>
      <w:r w:rsidR="00A62A1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तौ </w:t>
      </w:r>
      <w:r w:rsidR="00592A6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चक्रवात-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प्रभावि</w:t>
      </w:r>
      <w:r w:rsidR="00BA19D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तानां</w:t>
      </w:r>
      <w:r w:rsidR="00592A6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सर्वे</w:t>
      </w:r>
      <w:r w:rsidR="00551A5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षामपि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रा</w:t>
      </w:r>
      <w:r w:rsidR="00551A5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ज्यानां</w:t>
      </w:r>
      <w:r w:rsidR="00BA19D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निवासिनः </w:t>
      </w:r>
      <w:r w:rsidR="0095276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सम्यक्-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प्रका</w:t>
      </w:r>
      <w:r w:rsidR="0094583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रेण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साह</w:t>
      </w:r>
      <w:r w:rsidR="0065072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सं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परि</w:t>
      </w:r>
      <w:r w:rsidR="00351DA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चायितवन्तः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संकट</w:t>
      </w:r>
      <w:r w:rsidR="0095276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काले</w:t>
      </w:r>
      <w:r w:rsidR="00952762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95276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स्मिन् </w:t>
      </w:r>
      <w:r w:rsidR="001C5BF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महता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धै</w:t>
      </w:r>
      <w:r w:rsidR="001C5BF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र्येण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अनुशास</w:t>
      </w:r>
      <w:r w:rsidR="001C5BF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नेन च </w:t>
      </w:r>
      <w:r w:rsidR="00EB7C4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साम्मुख्यं कृतवन्तः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EB7C4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सादरमहं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A646F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हृद</w:t>
      </w:r>
      <w:r w:rsidR="00A646F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यं सर्वान् अपि नागरिकान् प्रशंसे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93FD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ये जनाः अग्रे</w:t>
      </w:r>
      <w:r w:rsidR="000946D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सृ</w:t>
      </w:r>
      <w:r w:rsidR="00293FD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त्य </w:t>
      </w:r>
      <w:r w:rsidR="00D937A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सुरक्षा-साहाय्य-कार्येषु सहभागित्वं </w:t>
      </w:r>
      <w:r w:rsidR="00222B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निर्वाहितवन्तः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>,</w:t>
      </w:r>
      <w:r w:rsidR="00222B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तादृशानां सर्वेषामपि </w:t>
      </w:r>
      <w:r w:rsidR="00CB2A3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जनानां यावती अपि प्रशंसा </w:t>
      </w:r>
      <w:r w:rsidR="00605AD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स्यात्</w:t>
      </w:r>
      <w:r w:rsidR="00605ADD" w:rsidRPr="000C2CE5">
        <w:rPr>
          <w:rFonts w:asciiTheme="minorBidi" w:hAnsiTheme="minorBidi"/>
          <w:color w:val="7030A0"/>
          <w:sz w:val="28"/>
          <w:szCs w:val="28"/>
          <w:lang w:bidi="sa-IN"/>
        </w:rPr>
        <w:t>,</w:t>
      </w:r>
      <w:r w:rsidR="00605AD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तावती एव </w:t>
      </w:r>
      <w:r w:rsidR="00605ADD" w:rsidRPr="000C2CE5">
        <w:rPr>
          <w:rFonts w:asciiTheme="minorBidi" w:eastAsia="MS PMincho" w:hAnsiTheme="minorBidi"/>
          <w:color w:val="7030A0"/>
          <w:sz w:val="28"/>
          <w:szCs w:val="28"/>
          <w:cs/>
          <w:lang w:bidi="sa-IN"/>
        </w:rPr>
        <w:t>न्यूनास्ति</w:t>
      </w:r>
      <w:r w:rsidR="00605AD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FD595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अहं तान् सर्वान् अपि वन्दे</w:t>
      </w:r>
      <w:r w:rsidR="00FB7D8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के</w:t>
      </w:r>
      <w:r w:rsidR="0003307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न्द्रं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राज्य</w:t>
      </w:r>
      <w:r w:rsidR="0003307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-प्रशासनानि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स्थानीय</w:t>
      </w:r>
      <w:r w:rsidR="0003307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प्रशास</w:t>
      </w:r>
      <w:r w:rsidR="0003307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नानि च </w:t>
      </w:r>
      <w:r w:rsidR="001E08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सर्वाण्यपि सम्भूय विपत्तिमेनां प्रतीकर्तुं </w:t>
      </w:r>
      <w:r w:rsidR="00AC24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संलग्ना</w:t>
      </w:r>
      <w:r w:rsidR="0030293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नि</w:t>
      </w:r>
      <w:r w:rsidR="00AC24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सन्ति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AC24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तेषां सर्वे</w:t>
      </w:r>
      <w:r w:rsidR="0086284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षां जनानां कृते स्वी</w:t>
      </w:r>
      <w:r w:rsidR="008235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यां </w:t>
      </w:r>
      <w:r w:rsidR="002B4A27" w:rsidRPr="000C2CE5">
        <w:rPr>
          <w:rFonts w:asciiTheme="minorBidi" w:hAnsiTheme="minorBidi"/>
          <w:color w:val="7030A0"/>
          <w:sz w:val="28"/>
          <w:szCs w:val="28"/>
          <w:cs/>
        </w:rPr>
        <w:t>स</w:t>
      </w:r>
      <w:r w:rsidR="008235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म्वेदनां </w:t>
      </w:r>
      <w:r w:rsidR="008E7B5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प्रकटयामि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8E7B5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ये हि स्वी</w:t>
      </w:r>
      <w:r w:rsidR="004004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येभ्यः</w:t>
      </w:r>
      <w:r w:rsidR="008E7B5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4D411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आत्मीय-ज</w:t>
      </w:r>
      <w:r w:rsidR="004004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नेभ्यः वियुक्ताः सन्ति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BE781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वयं सर्वे</w:t>
      </w:r>
      <w:r w:rsidR="00BE7816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BE781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पि अस्मिन् </w:t>
      </w:r>
      <w:r w:rsidR="001D4DE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दुष्करे क्षणे तैः साकं दृढतया </w:t>
      </w:r>
      <w:r w:rsidR="00A67B4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स्थिताः स्मः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, </w:t>
      </w:r>
      <w:r w:rsidR="00A67B4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ये नाम </w:t>
      </w:r>
      <w:r w:rsidR="001A1C0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अस्याः विपत्तेः क्षतिम् </w:t>
      </w:r>
      <w:r w:rsidR="000A213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ऊढवन्तः </w:t>
      </w:r>
      <w:r w:rsidR="00F76E67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B4A27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</w:p>
    <w:p w14:paraId="396D2708" w14:textId="61E47035" w:rsidR="00C90DEB" w:rsidRPr="000C2CE5" w:rsidRDefault="00DB08CD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 </w:t>
      </w:r>
      <w:r w:rsidR="0081533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प्रियाः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देशवासिनः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यावत्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समाह्वान</w:t>
      </w:r>
      <w:proofErr w:type="spellEnd"/>
      <w:r w:rsidR="00DE418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अभवत्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;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भारतस्य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विजयसंकल्पः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ताव</w:t>
      </w:r>
      <w:proofErr w:type="spellEnd"/>
      <w:r w:rsidR="00DE418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दे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व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सुदृढः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अजायत</w:t>
      </w:r>
      <w:proofErr w:type="spellEnd"/>
      <w:r w:rsidR="00DE418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सामूहिकशक्त्या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सेवाभावेन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सम्भूय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प्रत्येकं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झंझावातात्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उद्धृतो</w:t>
      </w:r>
      <w:r w:rsidR="0077232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s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विगतदिनेषु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दृष्टमस्ति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यत्कथमस्माकं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चिकित्सक-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परिचारक-प्राग्रसरैः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कोरोनायोद्धृभिश्च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आत्मनः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चिन्तामपाकृत्य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अहर्निशं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स्वीयदायित्वं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</w:t>
      </w:r>
      <w:proofErr w:type="spellEnd"/>
      <w:r w:rsidR="001F788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र्व्यू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ढं</w:t>
      </w:r>
      <w:proofErr w:type="spellEnd"/>
      <w:r w:rsidR="001F788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निभाल्यते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एतन्मध्ये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नैके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</w:t>
      </w:r>
      <w:proofErr w:type="spellEnd"/>
      <w:r w:rsidR="001F788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दृ</w:t>
      </w:r>
      <w:r w:rsidR="00F005B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ग्-ज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येषां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</w:t>
      </w:r>
      <w:proofErr w:type="spellEnd"/>
      <w:r w:rsidR="00F005B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संक्रमणस्य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द्वितीयवीच्याः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सम्मुखीकरणे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</w:t>
      </w:r>
      <w:proofErr w:type="spellEnd"/>
      <w:r w:rsidR="000959AB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ती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भूमिका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अवर्तत</w:t>
      </w:r>
      <w:proofErr w:type="spellEnd"/>
      <w:r w:rsidR="00D2270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 ‘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मनकीबात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’</w:t>
      </w:r>
      <w:r w:rsidR="00D2270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r w:rsidR="00EA09B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प्रसारणस्य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नैकैः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श्रोतृभिः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नमोए</w:t>
      </w:r>
      <w:proofErr w:type="spellEnd"/>
      <w:r w:rsidR="00EA09B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पत्राणां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माध्यमेन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दृशानां </w:t>
      </w:r>
      <w:r w:rsidR="00EA09B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यो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</w:t>
      </w:r>
      <w:proofErr w:type="spellEnd"/>
      <w:r w:rsidR="0012596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ध</w:t>
      </w:r>
      <w:r w:rsidR="007B7F3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ॄ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णां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चर्चायै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अध्यर्थितमस्ति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2B7F3772" w14:textId="4D917588" w:rsidR="00C90DEB" w:rsidRPr="000C2CE5" w:rsidRDefault="00F579DA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</w:t>
      </w:r>
      <w:r w:rsidR="0081533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सखायः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</w:t>
      </w:r>
      <w:proofErr w:type="spellEnd"/>
      <w:r w:rsidR="00A73DF3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DB08C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संक्रमणस्य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द्वितीयवीचिः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समागता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660475" w:rsidRPr="000C2CE5">
        <w:rPr>
          <w:rFonts w:asciiTheme="minorBidi" w:hAnsiTheme="minorBidi"/>
          <w:color w:val="7030A0"/>
          <w:sz w:val="28"/>
          <w:szCs w:val="28"/>
          <w:cs/>
          <w:lang w:val="en-IN"/>
        </w:rPr>
        <w:t>ऑ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क्सीजनिति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प्राणवायोरभियाचनं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नैकधा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अभिवर्धित</w:t>
      </w:r>
      <w:proofErr w:type="spellEnd"/>
      <w:r w:rsidR="005F14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5F14E5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,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य</w:t>
      </w:r>
      <w:r w:rsidR="009E4C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द्धि अ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प्रचण्डाह्वानं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संजात</w:t>
      </w:r>
      <w:proofErr w:type="spellEnd"/>
      <w:r w:rsidR="0066047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चिकित्सकीय</w:t>
      </w:r>
      <w:proofErr w:type="spellEnd"/>
      <w:r w:rsidR="007140B2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प्राणवायोः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सुदूरक्षेत्रेषु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आपूर्तिः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कठिना</w:t>
      </w:r>
      <w:proofErr w:type="spellEnd"/>
      <w:r w:rsidR="00585E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ह्वान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त्वेन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समुपस्थि</w:t>
      </w:r>
      <w:proofErr w:type="spellEnd"/>
      <w:r w:rsidR="00585E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ता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8F1F4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-वाहि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वाहनं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अधिकतीव्रं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चलति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चेत्तदा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क्षुद्रमपि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स्खलनं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भयावह</w:t>
      </w:r>
      <w:proofErr w:type="spellEnd"/>
      <w:r w:rsidR="005F782A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विस्फोटकरं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भवितुमर्हति</w:t>
      </w:r>
      <w:proofErr w:type="spellEnd"/>
      <w:r w:rsidR="005F782A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औद्योगिक</w:t>
      </w:r>
      <w:proofErr w:type="spellEnd"/>
      <w:r w:rsidR="005F782A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</w:t>
      </w:r>
      <w:proofErr w:type="spellEnd"/>
      <w:r w:rsidR="008F1F4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योः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अधिकांशोत्पादन</w:t>
      </w:r>
      <w:proofErr w:type="spellEnd"/>
      <w:r w:rsidR="0074188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संयंत्रा</w:t>
      </w:r>
      <w:proofErr w:type="spellEnd"/>
      <w:r w:rsidR="0074188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णि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पूर्वीयक्षेत्रेषु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अवस्थिता</w:t>
      </w:r>
      <w:proofErr w:type="spellEnd"/>
      <w:r w:rsidR="0074188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अन्यराज्येषु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परिवहनं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कतिपयदिनानां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समय</w:t>
      </w:r>
      <w:proofErr w:type="spellEnd"/>
      <w:r w:rsidR="00F622F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 अ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पेक्षते</w:t>
      </w:r>
      <w:proofErr w:type="spellEnd"/>
      <w:r w:rsidR="00283464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देशं</w:t>
      </w:r>
      <w:proofErr w:type="spellEnd"/>
      <w:r w:rsidR="00933E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पुरतः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समागताह्वानं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सम्मुखीकर्तुं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क्रायोजेनि</w:t>
      </w:r>
      <w:proofErr w:type="spellEnd"/>
      <w:r w:rsidR="00283464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क्</w:t>
      </w:r>
      <w:r w:rsidR="00933E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वाहन-चालकैः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</w:t>
      </w:r>
      <w:proofErr w:type="spellEnd"/>
      <w:r w:rsidR="00933E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हि-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द्रुतरेलयानैः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सैन्य</w:t>
      </w:r>
      <w:proofErr w:type="spellEnd"/>
      <w:r w:rsidR="008055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वैमानिकैश्च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युद्धस्तराभियानैः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सहस्र</w:t>
      </w:r>
      <w:proofErr w:type="spellEnd"/>
      <w:r w:rsidR="008055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शः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लक्ष</w:t>
      </w:r>
      <w:proofErr w:type="spellEnd"/>
      <w:r w:rsidR="008055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शः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जीवनरक्षणं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171EC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विहि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</w:t>
      </w:r>
      <w:r w:rsidR="008055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अद्य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‘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मनकीबात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’</w:t>
      </w:r>
      <w:r w:rsidR="008055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माध्यमेन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</w:t>
      </w:r>
      <w:proofErr w:type="spellEnd"/>
      <w:r w:rsidR="00FD490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शा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मित्रेणैकेन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संभा</w:t>
      </w:r>
      <w:proofErr w:type="spellEnd"/>
      <w:r w:rsidR="00FD490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षामहे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असावस्ति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उत्तरप्रदेशस्य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जौनपुरवासी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श्रीमान्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</w:t>
      </w:r>
      <w:proofErr w:type="spellEnd"/>
      <w:r w:rsidR="00357C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उपाध्यायः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</w:t>
      </w:r>
    </w:p>
    <w:p w14:paraId="4A7EEC93" w14:textId="682143F0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357C37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दिनेशजी</w:t>
      </w:r>
      <w:proofErr w:type="spellEnd"/>
      <w:r w:rsidR="00357C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नमस्कारः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0246AD48" w14:textId="40D5B230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</w:t>
      </w:r>
      <w:proofErr w:type="spellEnd"/>
      <w:r w:rsidR="00357C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उपाध्यायः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357C37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प्रण</w:t>
      </w:r>
      <w:proofErr w:type="spellEnd"/>
      <w:r w:rsidR="00357C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मामि</w:t>
      </w:r>
      <w:r w:rsidR="00FC71C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FC71C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</w:p>
    <w:p w14:paraId="6C724984" w14:textId="3FE2FC59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सर्वप्रथमं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आत्म</w:t>
      </w:r>
      <w:proofErr w:type="spellEnd"/>
      <w:r w:rsidR="001D63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विषये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किंचित्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सूचयतु</w:t>
      </w:r>
      <w:proofErr w:type="spellEnd"/>
      <w:r w:rsidR="001D63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777B4D28" w14:textId="0583B3C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</w:t>
      </w:r>
      <w:proofErr w:type="spellEnd"/>
      <w:r w:rsidR="00F252E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शः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नाम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</w:t>
      </w:r>
      <w:proofErr w:type="spellEnd"/>
      <w:r w:rsidR="001D63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बाबूलनाथ</w:t>
      </w:r>
      <w:proofErr w:type="spellEnd"/>
      <w:r w:rsidR="001D63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उपाध्यायः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="001D63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ग्राम</w:t>
      </w:r>
      <w:proofErr w:type="spellEnd"/>
      <w:r w:rsidR="00FF53E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हसनपुर</w:t>
      </w:r>
      <w:proofErr w:type="spellEnd"/>
      <w:r w:rsidR="00FF53E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पत्राल</w:t>
      </w:r>
      <w:proofErr w:type="spellEnd"/>
      <w:r w:rsidR="00FF53E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यः-</w:t>
      </w:r>
      <w:r w:rsidR="00DB6E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जमुआ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जौनपुर</w:t>
      </w:r>
      <w:proofErr w:type="spellEnd"/>
      <w:r w:rsidR="000D7BE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-जनपद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निवासी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अस्मि</w:t>
      </w:r>
      <w:proofErr w:type="spellEnd"/>
      <w:r w:rsidR="000D7BE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504BE035" w14:textId="67F7053D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उत्तरप्रदेशतः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DB6E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अस्ति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09E521A8" w14:textId="66CDA83B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DB6EB9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="00DB6E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DB6E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</w:p>
    <w:p w14:paraId="3648D9B0" w14:textId="078399BA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E304C4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23D3FC7F" w14:textId="756348C0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परिवारे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पुत्रः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पुत्रीद्वयं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पत्नी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माता</w:t>
      </w:r>
      <w:proofErr w:type="spellEnd"/>
      <w:r w:rsidR="00011C3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68A5986" w14:textId="769F58B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E304C4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भ</w:t>
      </w:r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वान्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किं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क</w:t>
      </w:r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रोति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549924CC" w14:textId="28C3585D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वाहि-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वाहनं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चालयामि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तरलप्राणवायु</w:t>
      </w:r>
      <w:proofErr w:type="spellEnd"/>
      <w:r w:rsidR="00E304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वातेः</w:t>
      </w:r>
      <w:proofErr w:type="spellEnd"/>
      <w:r w:rsidR="00A5036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वाहनम्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12258C04" w14:textId="77777777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बालानां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शिक्षा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सम्यक्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चलति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45792A21" w14:textId="254469BF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A5036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बालानां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पठनं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संचलति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</w:t>
      </w:r>
      <w:proofErr w:type="spellEnd"/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त्र्यौ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पठतः</w:t>
      </w:r>
      <w:proofErr w:type="spellEnd"/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पुत्रश्चापि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पठन्नस्ति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54520210" w14:textId="501F67A2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ऑ</w:t>
      </w:r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लाइ</w:t>
      </w:r>
      <w:proofErr w:type="spellEnd"/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पठनमपि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सम्यग्भवति</w:t>
      </w:r>
      <w:proofErr w:type="spellEnd"/>
      <w:r w:rsidR="00D367D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वा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692603FD" w14:textId="49D62C6A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सम्यक्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E01A2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</w:t>
      </w:r>
      <w:proofErr w:type="spellEnd"/>
      <w:r w:rsidR="00DF01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त्र्यौ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ऑ</w:t>
      </w:r>
      <w:r w:rsidR="00DF01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लाइ</w:t>
      </w:r>
      <w:proofErr w:type="spellEnd"/>
      <w:r w:rsidR="00DF01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माध्यमेन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पठतः</w:t>
      </w:r>
      <w:proofErr w:type="spellEnd"/>
      <w:r w:rsidR="00DF01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विग</w:t>
      </w:r>
      <w:proofErr w:type="spellEnd"/>
      <w:r w:rsidR="00DF01B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तेभ्यः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पंचद</w:t>
      </w:r>
      <w:proofErr w:type="spellEnd"/>
      <w:r w:rsidR="004B59D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शेभ्यः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सप्तद</w:t>
      </w:r>
      <w:proofErr w:type="spellEnd"/>
      <w:r w:rsidR="004B59D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शेभ्यो </w:t>
      </w:r>
      <w:r w:rsidR="0000267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वा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वर्षेभ्यः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0068A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वाहि-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वाहनं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चालयामि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7273FB7D" w14:textId="428FF735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0068A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शोभन</w:t>
      </w:r>
      <w:proofErr w:type="spellEnd"/>
      <w:r w:rsidR="000068A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पंचद</w:t>
      </w:r>
      <w:proofErr w:type="spellEnd"/>
      <w:r w:rsidR="00E840C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शेभ्यः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सप्तद</w:t>
      </w:r>
      <w:proofErr w:type="spellEnd"/>
      <w:r w:rsidR="00FF0A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शेभ्यो वा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वर्षेभ्यः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केवलं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वह</w:t>
      </w:r>
      <w:proofErr w:type="spellEnd"/>
      <w:r w:rsidR="00354350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ति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तर्हि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न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केवलं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वाहनचालकः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लक्ष</w:t>
      </w:r>
      <w:proofErr w:type="spellEnd"/>
      <w:r w:rsidR="00FF0A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शो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प्राणरक्षकः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6683F0E8" w14:textId="395F410A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दायित्व</w:t>
      </w:r>
      <w:proofErr w:type="spellEnd"/>
      <w:r w:rsidR="00FF0A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एतादृश</w:t>
      </w:r>
      <w:proofErr w:type="spellEnd"/>
      <w:r w:rsidR="00FF0A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एवास्ति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आईनॉक्स-</w:t>
      </w:r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संयंत्र</w:t>
      </w:r>
      <w:proofErr w:type="spellEnd"/>
      <w:r w:rsidR="005E00B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  अ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स्ति</w:t>
      </w:r>
      <w:proofErr w:type="spellEnd"/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तदप्यस्माकं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परिरक्षणं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3E6C7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कुत्रापि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गत्वा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</w:t>
      </w:r>
      <w:proofErr w:type="spellEnd"/>
      <w:r w:rsidR="003E6C7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यो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रापूर्तिं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कुर्मः</w:t>
      </w:r>
      <w:proofErr w:type="spellEnd"/>
      <w:r w:rsidR="003E6C7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तदाऽतीव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सन्तोषः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3E6C7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6EBDCFEB" w14:textId="02D42A74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कोरोनाकाले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3E6C7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तः उ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त्तरदायि</w:t>
      </w:r>
      <w:proofErr w:type="spellEnd"/>
      <w:r w:rsidR="008E3B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त्वं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भृशमभिवर्धित</w:t>
      </w:r>
      <w:proofErr w:type="spellEnd"/>
      <w:r w:rsidR="008E3B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02DE49D5" w14:textId="73101390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8E3B59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="008E3B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8E3B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बहुधा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अभिवर्धित</w:t>
      </w:r>
      <w:proofErr w:type="spellEnd"/>
      <w:r w:rsidR="005E00B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8E3B5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24C333BE" w14:textId="4ECCD448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स्वीयप्राणवायुवाहनस्य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चालकासने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मनसि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भावः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समागच्छति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पूर्वापेक्षया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भिन्नानुभवः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F0119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80685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वा</w:t>
      </w:r>
      <w:r w:rsidR="0080685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सम्पीड</w:t>
      </w:r>
      <w:proofErr w:type="spellEnd"/>
      <w:r w:rsidR="0056231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चेत्</w:t>
      </w:r>
      <w:proofErr w:type="spellEnd"/>
      <w:r w:rsidR="00C97A8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मानसि</w:t>
      </w:r>
      <w:proofErr w:type="spellEnd"/>
      <w:r w:rsidR="003111D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काततिः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प्रव</w:t>
      </w:r>
      <w:proofErr w:type="spellEnd"/>
      <w:r w:rsidR="00F67F9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र्ध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परिवारस्य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चिन्ता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कोरोना-परिवेशः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पक्षतः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सम्पीडन</w:t>
      </w:r>
      <w:proofErr w:type="spellEnd"/>
      <w:r w:rsidR="003111D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म्- </w:t>
      </w:r>
      <w:r w:rsidR="00C97A8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ए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C97A8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किं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प्रबलं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6FA4BED0" w14:textId="567124FF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कदापि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न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चिन्तयामः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विचार्यते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यद्वयं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य</w:t>
      </w:r>
      <w:r w:rsidR="003111D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त् कर्तव्यं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निभालयामः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यथासमयं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सम्पादनेन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प्राणवायुना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कोऽपि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जीवनमाप्नोति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गौरवास्पदं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1E392AA6" w14:textId="4F31DA74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अत्युत्तमरीत्या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स्वीयभावं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प्रकाशयति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="003111D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कथयतु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अद्यत्वे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यदास्मिन्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महारोगसमये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3111D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विशिष्टतया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अवलोकयन्ति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इतः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नैवावग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स्यात्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अवगच्छन्ति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इति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कारणेनापि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न्तं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भवत्कार्यं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मन्तव्य-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परिवर्तनं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समागत</w:t>
      </w:r>
      <w:proofErr w:type="spellEnd"/>
      <w:r w:rsidR="007E093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1225EA2A" w14:textId="3B281A4E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547251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एवम्</w:t>
      </w:r>
      <w:r w:rsidR="00547251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पुरा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प्राणवायुवाहनचालकाः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यत्र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तत्र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सम्मर्देषु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संसक्ताः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वाम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परमद्यत्वे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प्रशासनं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भ्यं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बहुसहयोगं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54725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यत्रापि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गच्छामः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तत्रास्मा</w:t>
      </w:r>
      <w:proofErr w:type="spellEnd"/>
      <w:r w:rsidR="00C2663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कम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जिज्ञासा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य</w:t>
      </w:r>
      <w:r w:rsidR="005D2300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त् कियत्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शीघ्रं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गन्तव्यं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प्राप्य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प्राणरक्षणं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इति</w:t>
      </w:r>
      <w:proofErr w:type="spellEnd"/>
      <w:r w:rsidR="00AB5FE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="00AB5FE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चेत्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भोजनं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प्राप्यते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न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काऽपि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समस्या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भवेत्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;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नीत्वा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चिकित्सालयं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प्रापयामः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पश्यामश्च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यच्चिकित्सालय</w:t>
      </w:r>
      <w:proofErr w:type="spellEnd"/>
      <w:r w:rsidR="0085506B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संचालकाः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अस्मभ्यं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‘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’</w:t>
      </w:r>
      <w:r w:rsidR="00AB5FE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विजयचिह्नं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प्रदर्शयन्ति</w:t>
      </w:r>
      <w:proofErr w:type="spellEnd"/>
      <w:r w:rsidR="0078070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तत्र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स्वास्थ्यलाभ</w:t>
      </w:r>
      <w:proofErr w:type="spellEnd"/>
      <w:r w:rsidR="00F8290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</w:t>
      </w:r>
      <w:r w:rsidR="00F8290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र्</w:t>
      </w:r>
      <w:r w:rsidR="0078070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</w:t>
      </w:r>
      <w:r w:rsidR="009A380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ॄ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णां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रोगिणां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परिवारजनाः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भवन्ति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53950827" w14:textId="77777777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अहो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विजयचिह्नं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दर्शयन्ति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!</w:t>
      </w:r>
    </w:p>
    <w:p w14:paraId="1766912B" w14:textId="07AD041D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केचन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विजयचिह्नं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अन्ये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अंगुष्ठं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प्रदर्शयन्ति</w:t>
      </w:r>
      <w:proofErr w:type="spellEnd"/>
      <w:r w:rsidR="00F8290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तदाऽतीव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सन्तोषः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जीवने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किम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श्रेष्ठकार्यं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एतादृग्सेवावसरः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अधिगतः</w:t>
      </w:r>
      <w:proofErr w:type="spellEnd"/>
      <w:r w:rsidR="00F8290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54DBDFA8" w14:textId="793B266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तावत्तु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परिश्र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विग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भवेत्</w:t>
      </w:r>
      <w:proofErr w:type="spellEnd"/>
      <w:r w:rsidR="00880258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12202359" w14:textId="204459F1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एवमेवं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880258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</w:p>
    <w:p w14:paraId="75F8D5B6" w14:textId="3EF56CC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गृहमागत्य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लान्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वृत्तान्तं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वर्णयति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662B92CA" w14:textId="61B8AA04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नहि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880258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बालास्तु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ग्रामे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निवसन्ति</w:t>
      </w:r>
      <w:proofErr w:type="spellEnd"/>
      <w:r w:rsidR="00880258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अहमत्र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आईनॉक्स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संयंत्रे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सततं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आपूर्तिं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करोमि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अष्ट-नव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मासानामन्तराले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गृहं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गच्छामि</w:t>
      </w:r>
      <w:proofErr w:type="spellEnd"/>
      <w:r w:rsidR="00880258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30AB29F9" w14:textId="7590B3A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F66A8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कदाचित्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दूरभाषमाध्यमेन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बा</w:t>
      </w:r>
      <w:proofErr w:type="spellEnd"/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लैः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सम्भाषणं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F66A8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वा?</w:t>
      </w:r>
    </w:p>
    <w:p w14:paraId="31760016" w14:textId="26DBAA3B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5B630D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आम्</w:t>
      </w:r>
      <w:proofErr w:type="spellEnd"/>
      <w:r w:rsidR="005B630D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5B630D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सततं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5B630D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6EE228A" w14:textId="541E70CD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तर्हि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तेषां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मनसि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स्यात्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पितृवर्यः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एतादृग्समये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सावधानं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भवतु</w:t>
      </w:r>
      <w:proofErr w:type="spellEnd"/>
      <w:r w:rsidR="005B630D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48AFB3BE" w14:textId="51FCF1AF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कथयन्ति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</w:t>
      </w:r>
      <w:proofErr w:type="spellEnd"/>
      <w:r w:rsidR="00E16B4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तृवर्य!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पूर्णसुरक्षया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करोतु</w:t>
      </w:r>
      <w:proofErr w:type="spellEnd"/>
      <w:r w:rsidR="00AF4E9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सावधानं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कुर्मः</w:t>
      </w:r>
      <w:proofErr w:type="spellEnd"/>
      <w:r w:rsidR="00AF4E9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मानगांव</w:t>
      </w:r>
      <w:proofErr w:type="spellEnd"/>
      <w:r w:rsidR="0050594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संयंत्रमप्यस्ति</w:t>
      </w:r>
      <w:proofErr w:type="spellEnd"/>
      <w:r w:rsidR="00410BB0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आईनॉक्स</w:t>
      </w:r>
      <w:proofErr w:type="spellEnd"/>
      <w:r w:rsidR="0050594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-समवायः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</w:t>
      </w:r>
      <w:proofErr w:type="spellEnd"/>
      <w:r w:rsidR="0050594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भ्यं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बहुसाहाय्यं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AF4E9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78F4EED" w14:textId="542BB707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</w:t>
      </w:r>
      <w:proofErr w:type="spellEnd"/>
      <w:r w:rsidR="00EA74C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सुष्ठु अ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नुभूत</w:t>
      </w:r>
      <w:proofErr w:type="spellEnd"/>
      <w:r w:rsidR="00786A2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AF4E9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संभाषणं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श्रुत्वा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</w:t>
      </w:r>
      <w:proofErr w:type="spellEnd"/>
      <w:r w:rsidR="002B7F5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शो</w:t>
      </w:r>
      <w:proofErr w:type="spellStart"/>
      <w:r w:rsidR="002B7F57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s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अनुभविष्यति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यत्कोरोनायाः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संघर्षे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कतिधा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सम्भूय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कुर्वन्ति</w:t>
      </w:r>
      <w:proofErr w:type="spellEnd"/>
      <w:r w:rsidR="00AF4E95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नवमासपर्यन्तं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स्वीयबा</w:t>
      </w:r>
      <w:proofErr w:type="spellEnd"/>
      <w:r w:rsidR="0092031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लान्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न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मिलति</w:t>
      </w:r>
      <w:proofErr w:type="spellEnd"/>
      <w:r w:rsidR="00DC396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परिवारं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न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मिलति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प्राणरक्षणं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भवेत्</w:t>
      </w:r>
      <w:proofErr w:type="spellEnd"/>
      <w:r w:rsidR="00DC396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एतदाकर्णयिष्यति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गर्वमनुभविष्यति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यद्वयं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एतत्संघर्ष</w:t>
      </w:r>
      <w:proofErr w:type="spellEnd"/>
      <w:r w:rsidR="00A26F2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अवश्यमेव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जेष्यामः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यतो</w:t>
      </w:r>
      <w:proofErr w:type="spellEnd"/>
      <w:r w:rsidR="00DC396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हि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</w:t>
      </w:r>
      <w:r w:rsidR="00BE195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उपाध्यायसदृशाः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लक्षाधिकाः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प्राणपणेन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संलग्नाः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DC3967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6FD397D6" w14:textId="466A9E2C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861DD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किञ्चित् दि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अवश्यमेव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पराजेष्यामः</w:t>
      </w:r>
      <w:proofErr w:type="spellEnd"/>
      <w:r w:rsidR="00767544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2374E05C" w14:textId="23030885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855A58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दिनेशजी</w:t>
      </w:r>
      <w:proofErr w:type="spellEnd"/>
      <w:r w:rsidR="00855A5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</w:t>
      </w:r>
      <w:proofErr w:type="spellEnd"/>
      <w:r w:rsidR="00861DD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भावना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सम्बलमस्ति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बहुधन्यवादाः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दिनेशजी</w:t>
      </w:r>
      <w:proofErr w:type="spellEnd"/>
      <w:r w:rsidR="00767544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स्वीयबालांश्च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ममाशीर्वादं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कथय</w:t>
      </w:r>
      <w:proofErr w:type="spellEnd"/>
      <w:r w:rsidR="00D90D4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तु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55CFE763" w14:textId="0342DF3F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महोदय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प्रणमामि</w:t>
      </w:r>
      <w:proofErr w:type="spellEnd"/>
      <w:r w:rsidR="00767544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bookmarkStart w:id="2" w:name="_Hlk73308792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  <w:bookmarkEnd w:id="2"/>
    </w:p>
    <w:p w14:paraId="23ECA31F" w14:textId="5C2B8D68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धन्यवादः</w:t>
      </w:r>
      <w:proofErr w:type="spellEnd"/>
      <w:r w:rsidR="00767544" w:rsidRPr="000C2CE5">
        <w:rPr>
          <w:sz w:val="28"/>
          <w:szCs w:val="28"/>
          <w:cs/>
        </w:rPr>
        <w:t xml:space="preserve"> </w:t>
      </w:r>
      <w:r w:rsidR="00767544" w:rsidRPr="000C2CE5">
        <w:rPr>
          <w:rFonts w:asciiTheme="minorBidi" w:hAnsiTheme="minorBidi" w:cs="Mangal"/>
          <w:color w:val="7030A0"/>
          <w:sz w:val="28"/>
          <w:szCs w:val="28"/>
          <w:cs/>
          <w:lang w:val="en-IN" w:bidi="sa-IN"/>
        </w:rPr>
        <w:t>।</w:t>
      </w:r>
      <w:r w:rsidR="00767544" w:rsidRPr="000C2CE5">
        <w:rPr>
          <w:rFonts w:asciiTheme="minorBidi" w:hAnsiTheme="minorBidi" w:cs="Mangal" w:hint="cs"/>
          <w:color w:val="7030A0"/>
          <w:sz w:val="28"/>
          <w:szCs w:val="28"/>
          <w:cs/>
          <w:lang w:val="en-IN" w:bidi="sa-IN"/>
        </w:rPr>
        <w:t xml:space="preserve"> </w:t>
      </w:r>
    </w:p>
    <w:p w14:paraId="109DF822" w14:textId="4B3A8D5A" w:rsidR="00C90DEB" w:rsidRPr="000C2CE5" w:rsidRDefault="003A75C8" w:rsidP="00C90DEB">
      <w:pPr>
        <w:rPr>
          <w:rFonts w:asciiTheme="minorBidi" w:hAnsiTheme="minorBidi"/>
          <w:color w:val="FF000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    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सखायः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यथा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दिनेशमहोदयः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कथयति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स्म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वस्तुतः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वाहनचालकाः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प्राणवायुमादाय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चिकित्सालयं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प्रापयन्ति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त</w:t>
      </w:r>
      <w:r w:rsidR="000E4E64" w:rsidRP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दा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ईश्वरप्रेषिताः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दूताः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इव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प्रतीयन्ते</w:t>
      </w:r>
      <w:proofErr w:type="spellEnd"/>
      <w:r w:rsidR="003B5A39" w:rsidRP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वय</w:t>
      </w:r>
      <w:proofErr w:type="spellEnd"/>
      <w:r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अवगन्तुं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शक्नुमः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यदे</w:t>
      </w:r>
      <w:proofErr w:type="spellEnd"/>
      <w:r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तत्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का</w:t>
      </w:r>
      <w:proofErr w:type="spellEnd"/>
      <w:r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र्यं कियत्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दायित्वपू</w:t>
      </w:r>
      <w:proofErr w:type="spellEnd"/>
      <w:r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र्णं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440E6D"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। अ</w:t>
      </w:r>
      <w:r w:rsidR="00B559FA"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स्मिन्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किय</w:t>
      </w:r>
      <w:proofErr w:type="spellEnd"/>
      <w:r w:rsidR="00B559FA"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ती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मानसि</w:t>
      </w:r>
      <w:proofErr w:type="spellEnd"/>
      <w:r w:rsidR="00B559FA"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काततिः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440E6D" w:rsidRPr="007E0FDF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7E0FDF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744F4D7" w14:textId="4A1DD481" w:rsidR="00C90DEB" w:rsidRPr="000C2CE5" w:rsidRDefault="00B559FA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  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सखायः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समाह्वानस्यास्मिन्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समये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प्राणवायोः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परिवहनं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सरलीकर्तुं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भारतीय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रेलविभागोऽपि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सम्मुख</w:t>
      </w:r>
      <w:proofErr w:type="spellEnd"/>
      <w:r w:rsidR="0022522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 आ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गतः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 ‘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ऑक्सीजन-एक्सप्रै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स्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’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प्राणवायुवाहिद्रुतरेलयानैः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मार्गगामिनां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अपेक्षया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तीव्रतरगत्या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प्रतिभाग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आपूर्तिः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सुनिश्चितास्ति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मातरः</w:t>
      </w:r>
      <w:proofErr w:type="spellEnd"/>
      <w:r w:rsidR="00A679A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भगिन्यश्चैतत्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श्रुत्वा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गर्वमनुभविष्यन्ति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य</w:t>
      </w:r>
      <w:r w:rsidR="00A679A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दे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प्राणुवायुवाहिरेलयानं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पूर्णतया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महिलाभिरेव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संचालितमस्ति</w:t>
      </w:r>
      <w:proofErr w:type="spellEnd"/>
      <w:r w:rsidR="00A679A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प्रत्येकं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नारी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एतच्छ्रुत्वा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गर्व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अनुभविष्यति</w:t>
      </w:r>
      <w:proofErr w:type="spellEnd"/>
      <w:r w:rsidR="00A679A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इतोऽपि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प्रत्येकं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भारतवासी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गर्वं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करिष्यति</w:t>
      </w:r>
      <w:proofErr w:type="spellEnd"/>
      <w:r w:rsidR="00A679A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प्राणवायुवाहिद्रुतरेलयानस्य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एका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चालिका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शिरीषा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गजनी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‘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मनकीबात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’</w:t>
      </w:r>
      <w:r w:rsidR="001F71D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कार्यक्रमे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आमन्त्रितास्ति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4B719055" w14:textId="5282AF7E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नमस्ते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5EBAD782" w14:textId="3BD6F4B8" w:rsidR="00C90DEB" w:rsidRPr="000C2CE5" w:rsidRDefault="00C90DEB" w:rsidP="00C90DEB">
      <w:pPr>
        <w:rPr>
          <w:rFonts w:asciiTheme="minorBidi" w:hAnsiTheme="minorBidi" w:hint="cs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नमस्ते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महोदय</w:t>
      </w:r>
      <w:proofErr w:type="spellEnd"/>
      <w:r w:rsidR="001F71D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4040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कथम् अस्ति,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</w:p>
    <w:p w14:paraId="40EA6CC5" w14:textId="55B453E1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अतिकुश</w:t>
      </w:r>
      <w:proofErr w:type="spellEnd"/>
      <w:r w:rsidR="004040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ली अ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स्मि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श्रुतमस्ति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यद्भवती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रेलयानचालिकारूपेण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F579D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</w:t>
      </w:r>
      <w:proofErr w:type="spellEnd"/>
      <w:r w:rsidR="004040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एतदपि</w:t>
      </w:r>
      <w:proofErr w:type="spellEnd"/>
      <w:r w:rsidR="0022693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सूचितो</w:t>
      </w:r>
      <w:r w:rsidR="0022693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s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यद्भवत्याः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अखिलमहिलादल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एतत्प्राणवायुवा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हि</w:t>
      </w:r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द्रुतरेलयानं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संचालयति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अतिशोभन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कोरोनाकाले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भवादृ</w:t>
      </w:r>
      <w:proofErr w:type="spellEnd"/>
      <w:r w:rsidR="0022693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शी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अनेकमहिलाभिः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</w:t>
      </w:r>
      <w:proofErr w:type="spellEnd"/>
      <w:r w:rsidR="007C2070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रः आ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गत्य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संघर्षे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शक्तीकृतो</w:t>
      </w:r>
      <w:r w:rsidR="007C2070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s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नारीशक्तेः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पुष्कलमुदाहरण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="007C2070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</w:t>
      </w:r>
      <w:proofErr w:type="spellEnd"/>
      <w:r w:rsidR="007C2070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ज्ञातुमिच्छति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ज्ञातुमिच्छामि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यद्भव</w:t>
      </w:r>
      <w:proofErr w:type="spellEnd"/>
      <w:r w:rsidR="009800A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तीभिः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अस्य</w:t>
      </w:r>
      <w:proofErr w:type="spellEnd"/>
      <w:r w:rsidR="009800A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उत्प्रेरणं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अवाप्यते</w:t>
      </w:r>
      <w:proofErr w:type="spellEnd"/>
      <w:r w:rsidR="009800A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?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</w:p>
    <w:p w14:paraId="67329C6C" w14:textId="7DAED2F7" w:rsidR="00C90DEB" w:rsidRPr="000C2CE5" w:rsidRDefault="00C90DEB" w:rsidP="00352599">
      <w:pPr>
        <w:spacing w:line="240" w:lineRule="auto"/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ममोत्प्रेरणं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स्वीय-मातृ</w:t>
      </w:r>
      <w:proofErr w:type="spellEnd"/>
      <w:r w:rsidR="004D4F9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पितृभ्यां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अधिगम्यते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शासकीयकर्मकरः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1B5B4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वस्तुतः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अग्रजाद्वयमस्ति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परिवारे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महिलात्रयमस्ति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परमस्माकं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सर्वदैव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कार्यसम्पादनाय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प्रोत्साहयति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ममाग्रजा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शासकीय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धनागारे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</w:t>
      </w:r>
      <w:proofErr w:type="spellEnd"/>
      <w:r w:rsidR="004420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युक्ता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स्ति</w:t>
      </w:r>
      <w:proofErr w:type="spellEnd"/>
      <w:r w:rsidR="004420C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रेलविभागे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नियु</w:t>
      </w:r>
      <w:proofErr w:type="spellEnd"/>
      <w:r w:rsidR="00E928E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क्ता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स्मि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ममाभिभावकाः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सदैव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उ</w:t>
      </w:r>
      <w:r w:rsidR="00BA3E9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त्प्रे</w:t>
      </w:r>
      <w:r w:rsidR="00E928E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</w:t>
      </w:r>
      <w:r w:rsidR="00BA3E9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न्ति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BA7C4D0" w14:textId="58F9E927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भवत्या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सामान्यदिनेष्वपि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रेलविभागाय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स्वीयसेवाः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प्रदत्ताः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रेलयानं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स्वाभाविकतया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चालितमस्ति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एकतः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प्राणवायोः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एतावदभियाचनमस्ति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</w:t>
      </w:r>
      <w:proofErr w:type="spellEnd"/>
      <w:r w:rsidR="00740F5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युं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नीत्वा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गच्छति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तदा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अधिकतरं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गुरुत्वं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दायित्वभा</w:t>
      </w:r>
      <w:proofErr w:type="spellEnd"/>
      <w:r w:rsidR="00B82AC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वश्च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1B5B4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नुभू</w:t>
      </w:r>
      <w:proofErr w:type="spellEnd"/>
      <w:r w:rsidR="00B82AC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तौ स्याताम्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सामान्य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पण्यवहनं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भिन्नकार्यमस्ति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047C2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स्तु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मृदुत</w:t>
      </w:r>
      <w:proofErr w:type="spellEnd"/>
      <w:r w:rsidR="00047C2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रो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एतद्विचार्य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अनुभवः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0E36106B" w14:textId="652129C3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एतत्कार्यनिभालनेन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सुखमनुभूत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</w:t>
      </w:r>
      <w:proofErr w:type="spellEnd"/>
      <w:r w:rsidR="00241FD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हि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रेलयानसंचालनसमये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सुरक्षाविषये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सूचनाविषये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स्रावादिविषयेषु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5A2DC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परीक्षितमासीत्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भारतीयरेलविभागः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संरक्षणशीलः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हि-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रेलयानस्य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संचालनाय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निर्बाधपथः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उपपादितः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पंचविंशत्युत्तरैकशत-किलोमीटर</w:t>
      </w:r>
      <w:proofErr w:type="spellEnd"/>
      <w:r w:rsidR="005A2DC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मिता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यात्रा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सार्धैकहोरासु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रेलविभागेन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सम्भूय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ए</w:t>
      </w:r>
      <w:r w:rsidR="00CF2B5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तत्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</w:t>
      </w:r>
      <w:proofErr w:type="spellEnd"/>
      <w:r w:rsidR="00CF2B5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त्वं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</w:t>
      </w:r>
      <w:proofErr w:type="spellEnd"/>
      <w:r w:rsidR="00CF2B5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र्व्यू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ढ</w:t>
      </w:r>
      <w:r w:rsidR="00CF2B5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4B209CD5" w14:textId="4BFA4AE1" w:rsidR="00C90DEB" w:rsidRPr="000C2CE5" w:rsidRDefault="00C90DEB" w:rsidP="00C90DEB">
      <w:pPr>
        <w:rPr>
          <w:rFonts w:asciiTheme="minorBidi" w:hAnsiTheme="minorBidi" w:hint="cs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अतिशोभन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E978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तीं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वर्धापयामि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E978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त्याः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पितृ</w:t>
      </w:r>
      <w:proofErr w:type="spellEnd"/>
      <w:r w:rsidR="00E978F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भ्यां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विशेषतः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प्रणमामि</w:t>
      </w:r>
      <w:proofErr w:type="spellEnd"/>
      <w:r w:rsidR="0098005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="00D875E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याभ्यां तिसृ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पुत्रीभ्यः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एतावदुत्प्रेरणं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</w:t>
      </w:r>
      <w:proofErr w:type="spellEnd"/>
      <w:r w:rsidR="0098005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अभिवर्धन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आचरितं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प्रोत्साहनं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प्रदत्त</w:t>
      </w:r>
      <w:proofErr w:type="spellEnd"/>
      <w:r w:rsidR="00141F7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अवगच्छामि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एतादृग्भ्यां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पितृभ्यां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प्रणा</w:t>
      </w:r>
      <w:proofErr w:type="spellEnd"/>
      <w:r w:rsidR="001E67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भवती</w:t>
      </w:r>
      <w:proofErr w:type="spellEnd"/>
      <w:r w:rsidR="001E67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भ्य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श्च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भगि</w:t>
      </w:r>
      <w:proofErr w:type="spellEnd"/>
      <w:r w:rsidR="001E673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नीभ्यः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प्रणा</w:t>
      </w:r>
      <w:proofErr w:type="spellEnd"/>
      <w:r w:rsidR="00BD244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मः याभिः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एतादृ</w:t>
      </w:r>
      <w:proofErr w:type="spellEnd"/>
      <w:r w:rsidR="0048610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शी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सेवा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आचरिता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भावश्च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प्रदर्शितः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बहुधन्यवादाः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शिरिषाजी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</w:p>
    <w:p w14:paraId="3D2D678D" w14:textId="4C94A9E2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धन्यवा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दः,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76615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आशीर्वा</w:t>
      </w:r>
      <w:proofErr w:type="spellEnd"/>
      <w:r w:rsidR="00665B4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दं कामये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11EA73B4" w14:textId="0F37DB23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परमात्मनः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आशीर्वादं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सर्वदैव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भवेत्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भवत्याः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मातृपितृभ्या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आशीर्वादः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अस्तु</w:t>
      </w:r>
      <w:proofErr w:type="spellEnd"/>
      <w:r w:rsidR="002F3B1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धन्यवादः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6A656DF2" w14:textId="654CDFDA" w:rsidR="00C90DEB" w:rsidRPr="000C2CE5" w:rsidRDefault="00C90DEB" w:rsidP="00C90DEB">
      <w:pPr>
        <w:rPr>
          <w:rFonts w:asciiTheme="minorBidi" w:hAnsiTheme="minorBidi" w:hint="cs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धन्यवा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दः,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</w:p>
    <w:p w14:paraId="5037C789" w14:textId="10EE0918" w:rsidR="00C90DEB" w:rsidRPr="000C2CE5" w:rsidRDefault="000B67C6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</w:t>
      </w:r>
      <w:r w:rsidR="002F3B1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सखायः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साम्प्रतमस्माभिः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शिरिषामहोदयायाः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चर्चा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श्रुता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तस्यानुभवाः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प्रेरयन्ति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भावुकं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कुर्वन्ति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वस्तुतः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एतत्संघर्षः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एतावन्महनीयमस्ति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रेलविभागेन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सहैवास्माकं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जल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स्थल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-न</w:t>
      </w:r>
      <w:r w:rsidR="002F3B1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भोभिः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त्रिभिः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माध्यमैः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करोति</w:t>
      </w:r>
      <w:proofErr w:type="spellEnd"/>
      <w:r w:rsidR="009D127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एकतः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रिक्तानि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विमानैः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प्राणवायुसंयंत्रेषु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नीयन्ते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अपरतः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नूतनानां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प्राणवायुसंयंत्राणां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निर्माणं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सम्पाद्यते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सहैव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विदेशेभ्यः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युः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सांद्रकाः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प्राणवायुवाहकाश्च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नीयन्ते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अस्मिन्कार्ये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नौसेनाः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स्थलसेनाः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डी.आर.डी.ओ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.</w:t>
      </w:r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सदृशाः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संस्थाः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योजिताः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असंख्याः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वैज्ञानिकाः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औद्योगिक</w:t>
      </w:r>
      <w:proofErr w:type="spellEnd"/>
      <w:r w:rsidR="009D127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विशेषज्ञाः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प्राविधिकाश्च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युद्धस्तरे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कार्यरताः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एतेषां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ज्ञातु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अवगन्तुं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च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जिज्ञासा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सर्वेषामपि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देशवासिनां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मनसि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वर्तते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एतत्कृते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वायुसेनानां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9D127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न्-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पटनायकः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अत्रागच्छति</w:t>
      </w:r>
      <w:proofErr w:type="spellEnd"/>
      <w:r w:rsidR="00C90DEB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06EEBED2" w14:textId="2BBE431A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पटनायकजी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जयहिन्द</w:t>
      </w:r>
      <w:proofErr w:type="spellEnd"/>
      <w:r w:rsidR="00AD4AD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101B2EEC" w14:textId="3ECFEA81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AD4AD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AD4AD6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जयहिन्द</w:t>
      </w:r>
      <w:proofErr w:type="spellEnd"/>
      <w:r w:rsidR="00AD4AD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151E7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7E0FDF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न्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0F25C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ए.</w:t>
      </w:r>
      <w:proofErr w:type="gramEnd"/>
      <w:r w:rsidR="000F25C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के.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पटनायकः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अस्मि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हिंडन</w:t>
      </w:r>
      <w:proofErr w:type="spellEnd"/>
      <w:r w:rsidR="00151E7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वायुसेनाकेन्द्रतः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संभा</w:t>
      </w:r>
      <w:proofErr w:type="spellEnd"/>
      <w:r w:rsidR="00151E7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षे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7DE3C2C9" w14:textId="0A946F1A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पटनायकजी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विरुध्य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संघर्षे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दायित्वं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निर्वहति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अखिलविश्वतः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आयात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अत्र</w:t>
      </w:r>
      <w:proofErr w:type="spellEnd"/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चाऽपूरण</w:t>
      </w:r>
      <w:proofErr w:type="spellEnd"/>
      <w:r w:rsidR="00D335A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ज्ञातुमिच्छामि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सैनिक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कार्या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पेक्षया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ए</w:t>
      </w:r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तत्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भिन्नप्रकार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त्वं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निभालित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0F2B4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सामान्यतः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सैनिकः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मर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णाय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मारणाय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च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धावति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भवान्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जीवनरक्षणाय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धावन्नस्ति</w:t>
      </w:r>
      <w:proofErr w:type="spellEnd"/>
      <w:r w:rsidR="000F2B4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कथमनुभव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25B49BEC" w14:textId="39EB270D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D335A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</w:t>
      </w:r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अस्मिन्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संकटसमये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देशवासि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भ्यः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साहाय्यं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कर्तुं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पारयामः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इत्यस्मत्कृते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सौभाग्यविषयः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="000F2B4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यानि कानि अ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दायित्वा</w:t>
      </w:r>
      <w:proofErr w:type="spellEnd"/>
      <w:r w:rsidR="003C4E1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अधिगता</w:t>
      </w:r>
      <w:proofErr w:type="spellEnd"/>
      <w:r w:rsidR="0043356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सकुशलया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ता</w:t>
      </w:r>
      <w:proofErr w:type="spellEnd"/>
      <w:r w:rsidR="0043356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निभालयामः</w:t>
      </w:r>
      <w:proofErr w:type="spellEnd"/>
      <w:r w:rsidR="006027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प्रशिक्षणं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साहाय्यसेवाश्च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अस्मिन्नभियाने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सहा</w:t>
      </w:r>
      <w:proofErr w:type="spellEnd"/>
      <w:r w:rsidR="0043356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यि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6027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सर्वाधिकं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महत्वपूर्णं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43356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तु,</w:t>
      </w:r>
      <w:r w:rsidR="00507B9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कार्यसन्तोषः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अधिगम्यते</w:t>
      </w:r>
      <w:proofErr w:type="spellEnd"/>
      <w:r w:rsidR="0060270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 ए</w:t>
      </w:r>
      <w:r w:rsidR="00507B9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तत्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अत्युत्कृ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ष्टं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प्रोत्साह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कं</w:t>
      </w:r>
      <w:r w:rsidR="00507B9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च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अस्ति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सतत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अभियानसंचालने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क्षमाः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जाताः</w:t>
      </w:r>
      <w:proofErr w:type="spellEnd"/>
      <w:r w:rsidR="00F36EA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1CCE6CCD" w14:textId="1B7F71E6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lastRenderedPageBreak/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F36EA7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F36EA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दिनेषु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प्रयासाः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तत्सर्वं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अत्यल्पकाले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</w:t>
      </w:r>
      <w:proofErr w:type="spellEnd"/>
      <w:r w:rsidR="00EE2F2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ताः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कथमेतद्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</w:t>
      </w:r>
      <w:proofErr w:type="spellEnd"/>
      <w:r w:rsidR="00EE2F2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ता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</w:t>
      </w:r>
      <w:proofErr w:type="spellEnd"/>
      <w:r w:rsidR="00F36EA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?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</w:p>
    <w:p w14:paraId="3630B390" w14:textId="2FD8576F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CA1DC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</w:t>
      </w:r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महोदय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विगतैकमा</w:t>
      </w:r>
      <w:proofErr w:type="spellEnd"/>
      <w:r w:rsidR="00D1362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सात्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सततं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तरलप्राणवायु</w:t>
      </w:r>
      <w:proofErr w:type="spellEnd"/>
      <w:r w:rsidR="00CA1DC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सांद्रकानि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ष</w:t>
      </w:r>
      <w:r w:rsidR="006E44A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ट्</w:t>
      </w:r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</w:t>
      </w:r>
      <w:r w:rsidR="00221EC7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ह</w:t>
      </w:r>
      <w:proofErr w:type="spellStart"/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स्रमिता</w:t>
      </w:r>
      <w:proofErr w:type="spellEnd"/>
      <w:r w:rsidR="006E44A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उड्यनचक्रा</w:t>
      </w:r>
      <w:proofErr w:type="spellEnd"/>
      <w:r w:rsidR="006E44A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णि</w:t>
      </w:r>
      <w:r w:rsidR="006E44A2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स्वदेश-विदेशेभ्यः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आनयामः</w:t>
      </w:r>
      <w:proofErr w:type="spellEnd"/>
      <w:r w:rsidR="00CA1DC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एतस्य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प्रायः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7557A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षट्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सह</w:t>
      </w:r>
      <w:proofErr w:type="spellEnd"/>
      <w:r w:rsidR="007557A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स्राधिकानि उड्डयन-चक्राणि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सम्पादिता</w:t>
      </w:r>
      <w:proofErr w:type="spellEnd"/>
      <w:r w:rsidR="00D1362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यस्यान्तर्गतं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अस्माभिः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त्रिसहस्राधिक</w:t>
      </w:r>
      <w:proofErr w:type="spellEnd"/>
      <w:r w:rsidR="00960DC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होरावधिक</w:t>
      </w:r>
      <w:proofErr w:type="spellEnd"/>
      <w:r w:rsidR="004D64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उड्यनं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</w:t>
      </w:r>
      <w:proofErr w:type="spellEnd"/>
      <w:r w:rsidR="000F46B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आन्ताराष्ट्रिकाभियानानां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संख्या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शतोत्तरषष्टिमिता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अवर्तत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एतत्माध्यमेन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आपूर्ति</w:t>
      </w:r>
      <w:proofErr w:type="spellEnd"/>
      <w:r w:rsidR="00960DC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द्वितः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त्रिहोरासु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कर्तुं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पारयामः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येषां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परिवहने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सामान्यतया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द्वि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अथवा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त्रिदिनानां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अवधिः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अपेक्षिता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आन्ताराष्ट्रिकाभियानेष्वपि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अहर्निशं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संलग्नास्ति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यथाशीघ्रं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अधिकाधिक</w:t>
      </w:r>
      <w:proofErr w:type="spellEnd"/>
      <w:r w:rsidR="004D64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प्राणवायुवाहनानां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आदानेन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देशसेवां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कर्तुं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पारयाम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056572E8" w14:textId="12251925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3433DA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आन्ताराष्ट्रिक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अभियानेषु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कुत्र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गन्तव्यमभवत्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1FF5EEB9" w14:textId="5D359859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3433DA">
        <w:rPr>
          <w:rFonts w:asciiTheme="minorBidi" w:hAnsiTheme="minorBidi"/>
          <w:color w:val="7030A0"/>
          <w:sz w:val="28"/>
          <w:szCs w:val="28"/>
          <w:lang w:val="en-IN" w:bidi="sa-IN"/>
        </w:rPr>
        <w:t>–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अल्पसूचनायां</w:t>
      </w:r>
      <w:proofErr w:type="spellEnd"/>
      <w:r w:rsidR="00DB587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सत्यां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सिंगापुर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दुबई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बेल्जियम्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जर्मनी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यू.</w:t>
      </w:r>
      <w:proofErr w:type="gram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.</w:t>
      </w:r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proofErr w:type="gram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शान्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गतवन्तः</w:t>
      </w:r>
      <w:proofErr w:type="spellEnd"/>
      <w:r w:rsidR="00ED0F1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प्रत्येकं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गन्तव्ये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वायुसेनायाः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भिन्न</w:t>
      </w:r>
      <w:proofErr w:type="spellEnd"/>
      <w:r w:rsidR="006935F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विमानानि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संचालितानि</w:t>
      </w:r>
      <w:proofErr w:type="spellEnd"/>
      <w:r w:rsidR="006935F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एतेषु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आई.ए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ल्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.-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षट्सप्तति</w:t>
      </w:r>
      <w:proofErr w:type="spellEnd"/>
      <w:r w:rsidR="006935F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सी-सप्तदश</w:t>
      </w:r>
      <w:proofErr w:type="spellEnd"/>
      <w:r w:rsidR="006935F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सी-त्रिंशदुत्तरैकशत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 -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इत्या</w:t>
      </w:r>
      <w:proofErr w:type="spellEnd"/>
      <w:r w:rsidR="00C12E3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दीनि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अतीव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अल्पसूचनाया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अभियाननियोजनपुरस्सरं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गता</w:t>
      </w:r>
      <w:proofErr w:type="spellEnd"/>
      <w:r w:rsidR="00C12E3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आसन्</w:t>
      </w:r>
      <w:proofErr w:type="spellEnd"/>
      <w:r w:rsidR="006935F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एतान्यभियानानि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प्रशिक्षण-उत्सा</w:t>
      </w:r>
      <w:proofErr w:type="spellEnd"/>
      <w:r w:rsidR="00F17632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हाभ्यां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सम्पादितानि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</w:p>
    <w:p w14:paraId="38D3EAC7" w14:textId="376CCCB5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पश्यतु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एतत्कृते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देशः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गर्वमनुभवति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यत्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जल-स्थल-नभ</w:t>
      </w:r>
      <w:proofErr w:type="spellEnd"/>
      <w:r w:rsidR="00C12E3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सेनाः</w:t>
      </w:r>
      <w:proofErr w:type="spellEnd"/>
      <w:r w:rsidR="007F3B7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अस्माकं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सर्वे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सैनिकाः</w:t>
      </w:r>
      <w:proofErr w:type="spellEnd"/>
      <w:r w:rsidR="007F3B7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च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कोरोनां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विरुद्</w:t>
      </w:r>
      <w:proofErr w:type="spellEnd"/>
      <w:r w:rsidR="00660305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ध्य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संघर्षे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निरताः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सन्ति</w:t>
      </w:r>
      <w:proofErr w:type="spellEnd"/>
      <w:r w:rsidR="00D277D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कैप्ट</w:t>
      </w:r>
      <w:proofErr w:type="spellEnd"/>
      <w:r w:rsidR="00D277D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महाभाग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!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भवतापि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महद्दायित्व</w:t>
      </w:r>
      <w:proofErr w:type="spellEnd"/>
      <w:r w:rsidR="007F3B78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निर्व्यूढं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इति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कृत्वा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अहं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भवद्</w:t>
      </w:r>
      <w:proofErr w:type="spellEnd"/>
      <w:r w:rsidR="00854AE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भ्यः</w:t>
      </w:r>
      <w:r w:rsidR="00D277D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अपि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वर्धापनं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व्याहरामि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34E29748" w14:textId="76454B10" w:rsidR="00C90DEB" w:rsidRPr="000C2CE5" w:rsidRDefault="00C90DEB" w:rsidP="00C90DEB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ग्रु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r w:rsidR="003433D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कैप्ट</w:t>
      </w:r>
      <w:r w:rsidR="003433DA" w:rsidRPr="000C2CE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न् </w:t>
      </w:r>
      <w:r w:rsidR="003433DA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बहुधन्यवादाः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वयं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स्वीय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प्राणपणेन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पूर्णप्रयासं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कुर्मः</w:t>
      </w:r>
      <w:proofErr w:type="spellEnd"/>
      <w:r w:rsidR="003433D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।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पुत्री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‘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अदितिः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’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अपि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मम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साकमस्ति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श्रीमन्</w:t>
      </w:r>
      <w:proofErr w:type="spellEnd"/>
      <w:r w:rsidR="00FF3D2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</w:p>
    <w:p w14:paraId="4D7C7E2C" w14:textId="3F2E7DCC" w:rsidR="00AB04DE" w:rsidRPr="000C2CE5" w:rsidRDefault="00C90DEB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मोदीजी</w:t>
      </w:r>
      <w:proofErr w:type="spellEnd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- </w:t>
      </w:r>
      <w:proofErr w:type="spellStart"/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अतिशोभन</w:t>
      </w:r>
      <w:proofErr w:type="spellEnd"/>
      <w:r w:rsidR="00591207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म्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।</w:t>
      </w:r>
    </w:p>
    <w:p w14:paraId="3C012C23" w14:textId="2752BAD1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अदितिः - नमस्ते मोदिमहोदय!</w:t>
      </w:r>
    </w:p>
    <w:p w14:paraId="1406FF81" w14:textId="759CCBCE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-  नमस्ते पु</w:t>
      </w:r>
      <w:r w:rsidR="009913E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त्रि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! नमस्ते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I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अदिते! भवती कति वर्षदेशीया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</w:t>
      </w:r>
    </w:p>
    <w:p w14:paraId="6B84A199" w14:textId="77777777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>अदितिः - अहं द्वादशवर्षीया अस्मि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अष्टमकक्ष्यायां च पठामि ।</w:t>
      </w:r>
    </w:p>
    <w:p w14:paraId="5A384B17" w14:textId="77777777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- तर्हि यदा पिता बहिः गच्छति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गणवेशे एव भवति।</w:t>
      </w:r>
    </w:p>
    <w:p w14:paraId="3CA58966" w14:textId="64B960B2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अदितिः - आम् । तदर्थम् अहं गर्वम् अनुभवामि यद् सः एतावत् महत्त्वपूर्णं कार्यं कुर्वन् अस्ति । कोरो</w:t>
      </w:r>
      <w:r w:rsidR="004D085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सङ्क्रान्तानां सर्वेषाम् अधिकाधिकं साहाय्यं कुर्वन् अस्ति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अथ च नैकेभ्यः देशेभ्यः प्राणवायुवाहि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वाहनानि भण्डारकानि च आनयति ।   </w:t>
      </w:r>
    </w:p>
    <w:p w14:paraId="3594D1F1" w14:textId="77777777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- परं पुत्री तु पितरं बहु स्मरति किल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2946D3C2" w14:textId="469AB2FA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अदितिः - आम् । तम् अहं बहु स्मरामि । अद्यत्वे सः प्रायः गृहम् अपि नैव आगन्तुं शक्नोति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यतः नैकेषु अन्ताराष्ट्रिय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विमानेषु तस्य गमनं भवति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सः वाहनानि भाण्डारका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णि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च उत्पादनसंयन्त्रस्थलं यावत् प्रापयति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येन कोरो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सङ्क्रान्ताः समयावधौ प्राणवायुं प्राप्नुयुः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रक्षिताः च भवेयुः। </w:t>
      </w:r>
    </w:p>
    <w:p w14:paraId="1D367EB6" w14:textId="4B02196D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 - तर्हि पु</w:t>
      </w:r>
      <w:r w:rsidR="000446A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त्रि</w:t>
      </w:r>
      <w:r w:rsidR="001218F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प्राणवायुद्वारा जनानां प्राणरक्षणकार्यं तु इदानीं प्रतिगृहं ज्ञातम् </w:t>
      </w:r>
      <w:r w:rsidR="001218F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स्ति। </w:t>
      </w:r>
    </w:p>
    <w:p w14:paraId="4EA7DFA9" w14:textId="77777777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अदितिः -  आम् ।  </w:t>
      </w:r>
    </w:p>
    <w:p w14:paraId="193C448B" w14:textId="2E98E131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- भवत्याः मित्रगणे यदा सहपाठिच्छात्राः जानन्ति यद् भवत्याः पिता प्राणवायु</w:t>
      </w:r>
      <w:r w:rsidR="004042C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प्रकल्पे सेवारतः अस्ति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तदा भवतीं प्रति अपि तच्छात्राणाम् आदरदृष्टिः स्यात्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</w:t>
      </w:r>
    </w:p>
    <w:p w14:paraId="381E3C6C" w14:textId="3D2AE8EE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अदितिः -  आम्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मम सर्वे अपि सखायः कथयन्ति यत् तव पिता एतावन्तं महत्त्वपूर्णं कार्यं करोति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तवापि गर्वानुभूतिः स्यात्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एतत् च श्रुत्वा अत्यन्तं गौरवान्विता भवामि । मम कुटुम्बिनः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मातामहः मातामही पितामही च सर्वे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पित्रे गौरवान्विताः अनुभवामः । मम माता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अथ च अन्ये अपि एते चिकित्सकाः सन्ति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तेऽपि अहर्निशं कार्यं कुर्वन्तः सन्ति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सर्वसैन्यबलानि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मम पितुः गणस्य सदस्याः सर्वसेनाः निरन्त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कार्यरताः सन्ति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अहं विश्वसिमि यत् सर्वेषां सङ्घटित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प्रयासेन वयं कोरो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विरुद्धं युद्धम् अवश्यं जेष्यामः । </w:t>
      </w:r>
    </w:p>
    <w:p w14:paraId="7B00D05A" w14:textId="27258585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मोदिवर्यः – अस्माकं परम्परायां कथ्यते 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-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यदा कन्या वदति तदा सरस्वती तस्याः जिह्वाग्रा भवति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अथ च यदि अदितिः कथयन्ती अस्ति यद् वयम् अवश्यं जेष्यामः तर्हि प्रकारान्तरेण एषा ईश्वरवाणी एव । भवतु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अदिते! सम्प्रति अध्ययनं तु अन्तर्जाले एव भवति खलु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6945F3B8" w14:textId="658014CF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>अदितिः - आम्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इदानीं तु सर्वाः अपि कक्षा अन्तर्जाले एव भवन्ति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सम्प्रति तु वयं गृहे अपि पूर्णतया अवधानेन तिष्ठामः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बहिः गमनं भवति तर्हि मुखनासिकावरणक</w:t>
      </w:r>
      <w:r w:rsidR="00DA758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द्वयं सन्धार्य एव गच्छामः। अवधानाय  व्यक्तिगतस्वच्छतायै च सर्वनियमान् पालयामः ।  </w:t>
      </w:r>
    </w:p>
    <w:p w14:paraId="3BA3D0C1" w14:textId="5465B319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– भवत्याः रुचि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वि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षयाः के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के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भवत्यै किं रोचते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?</w:t>
      </w:r>
    </w:p>
    <w:p w14:paraId="224E51DB" w14:textId="5F487814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अदितिः –  तरणम्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अथ च हस्तकन्दुकक्रीडा म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ह्यं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रोचेते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परम् अधुना एते पिहिते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इदानीं कोरो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काले जनसञ्चरण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-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संरोधात् पाककलायै रुचिमती अभवम् । सम्प्रति यदा पिता अत्यधिकं कार्यं कृत्वा प्रत्यागच्छति तदा तस्मै सर्वं पक्वं निर्मितं वा केक्-कुकी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ज्-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खाद्यं निर्मीय ददामि ।</w:t>
      </w:r>
    </w:p>
    <w:p w14:paraId="6F6BD4BD" w14:textId="598FC1C3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मोदिवर्यः – साधु साधु साधु । अस्तु पुत्री! नैकदिनानाम् अनन्तरं भवती पित्रा सह 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वासार्थम्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अवसरं प्राप्तवती । अथ च  कैप्टन्! भवतेऽपि शुभकामनाः प्रेषयामि । परं यदा अहं कैप्टन् इत्यस्मै शुभकामनाः कथयामि तर्हि न केवलं भवते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अपि तु सर्वसेनाः जल-स्थल-वायवीयाः यथा कार्यलग्नाः सन्ति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ताभ्यः सर्वसेनाभ्यः अहं नौमि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धन्यवादः भ्रातः!</w:t>
      </w:r>
    </w:p>
    <w:p w14:paraId="4C6B5361" w14:textId="265845CB" w:rsidR="00E13768" w:rsidRDefault="001B4DF8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ग्रु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प्-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कैप्टन् – धन्यवादः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श्रीमन्</w:t>
      </w:r>
      <w:r w:rsidR="00E13768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!                                </w:t>
      </w:r>
    </w:p>
    <w:p w14:paraId="5A2C006A" w14:textId="4C330A2F" w:rsidR="00AB04DE" w:rsidRPr="000C2CE5" w:rsidRDefault="00E13768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           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मित्राणि! अस्माकम् एतैः सैनिकैः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एतैः योद्धृभिः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च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यत् कार्यं कृतं तदर्थं देशः एतान् नमस्करोति । एवंप्रकारेण लक्षशः जनाः अहर्निशं कार्यरताः सन्ति । यत् कार्यं ते कुर्वन्ति तत् तेषां दैनिककार्य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प्रभागः न । एतादृशी आपत् विश्वस्य उपरि शतवर्षाणाम् अनन्तरम् आगता । शताब्दस्य अनन्तरम् एतादृशं सङ्कटम् आपन्नम्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अत एव विषयेऽस्मिन् कस्यापि जनस्य अनुभवः न आसीत्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एतस्य पृष्ठतः देशसेवायाः प्रतिज्ञा एका च सङ्कल्पशक्तिः अस्ति । अनया एव देशेन तत्कार्यं कृतं यत् पूर्वं कदापि नैव जातम् ।  भवन्तः कल्पयितुं शक्नुवन्ति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सामान्यदिनेषु देशे एकस्मिन् दिवसे नवशतं मैट्रि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क्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-टनपरिमितं 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liquid medical oxygen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इति चिकित्सकीय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द्रवप्राणवायोः उत्पादनं भवति स्म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यद्धि अधुना दशगुणितम् अर्थात् प्रायशः पञ्चनवतिशतं मैट्रि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क्-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टनपरिमितम् उत्पाद्यते</w:t>
      </w:r>
      <w:r w:rsidR="00681D7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ए</w:t>
      </w:r>
      <w:r w:rsidR="00681D7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नं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प्राणवायुम् अस्माकं कोरो</w:t>
      </w:r>
      <w:r w:rsidR="00681D7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ना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योद्धारः देशस्य सुदूरं क्षेत्राणि यावत् प्रापयन्तः सन्ति</w:t>
      </w:r>
      <w:r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।  </w:t>
      </w:r>
    </w:p>
    <w:p w14:paraId="24C61C26" w14:textId="28CAD6DD" w:rsidR="004E3026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ab/>
      </w:r>
      <w:r w:rsidR="004E302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</w:t>
      </w:r>
      <w:r w:rsidR="004E3026" w:rsidRPr="002760D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</w:t>
      </w:r>
      <w:r w:rsidRPr="002760D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मम प्रियाः देशवासिनः</w:t>
      </w:r>
      <w:r w:rsidRPr="002760D2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2760D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प्राणवायोः प्रापणाय देशे एतावन्तः प्रयासाः अभवन्</w:t>
      </w:r>
      <w:r w:rsidRPr="002760D2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 </w:t>
      </w:r>
      <w:r w:rsidRPr="002760D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एतावन्तः जना सहयोगिनः अभवन्</w:t>
      </w:r>
      <w:r w:rsidRPr="002760D2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2760D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नागरिकरूपेण एतानि कार्याणि प्रेरयन्ति।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सङ्टितरूपेण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>प्रत्येकं जनेन स्वकर्तव्यं निभालितम् । बैंगलू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रु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तः उर्मिलामहोदया माम् उक्तवती यत् तस्याः पतिः प्रयोगशालायां प्रविधिज्ञः अस्ति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अथ च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एतदपि उक्तवती यत् कथं समाह्वान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पूर्णस्थितौ सः अनवरतं परीक्षणकार्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यं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करोति ।</w:t>
      </w:r>
    </w:p>
    <w:p w14:paraId="523C81FD" w14:textId="06D4B29B" w:rsidR="00AB04DE" w:rsidRPr="000C2CE5" w:rsidRDefault="004E3026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   </w:t>
      </w:r>
      <w:r w:rsidR="00C9531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सखायः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कोरो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ना-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विषाणोः परीक्षणाय आदौ देशे एका एव परीक्षणशाला आसीत्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परम् अद्यत्वे सार्द्धद्विसह्स्रतः अपि अधिकाः परीक्षणप्रयोगशालाः कार्ये सन्ति ।  आरम्भे एकस्मिन् दिवसे  कतिपय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शतं जनानाम् एव परीक्षणसामर्थ्यम् आसीत् परम् अधुना तु विंशतिलक्षजनानां परीक्षणं एकस्मिन् दिवसे भवति ।  अधुनावधिः देशे त्रयस्त्रिंशत्कोटितोप्यधिकानां प्रतिरूपाणां परीक्षणं जातम् । एतावत्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विशालं कार्यम् ए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तेषां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सहयोगि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नां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कारणेन एव सम्भाव्यते । बहवः अग्रेसर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कार्यकर्तारः प्रतिरूप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सङ्ग्रहकार्ये संलग्नाः सन्ति । सङक्रान्तरो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गि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णां पार्श्वे गमनं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प्रतिरूपस्वीकृतिः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सर्वमिदं तु सेवाकार्यम् । आत्मरक्षणाय अतीव ऊष्णकाले अपि सततं </w:t>
      </w:r>
      <w:proofErr w:type="spellStart"/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PPEKit</w:t>
      </w:r>
      <w:proofErr w:type="spellEnd"/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इति धारयन्ति । अनन्तरं एतत् प्रतिरूपं प्रयोगशालां प्राप्नोति । अत एव यदा अहं भवतां समेषां परामर्शान् प्रश्नान् च पठन् आसम्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तदा अहं निश्चितवान् यद् अस्माकम् एतेषां सहयोगिनाम् अपि उल्लेखः अवश्यं भवेत् । एतेषाम् अनुभवैः वयम् अपि नैकविषयान् ज्ञास्यामः । तर्हि आयान्तु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दिल्ल्याः एकेन 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‘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Lab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>Technician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’-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इत्युक्ते प्रयोगशाला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प्रविधिज्ञ-रूपेण कार्यनिरतेन अस्माकं सहयोगिना प्रकाश-काण्डपाल-वर्येण सह संवादं कुर्मः । </w:t>
      </w:r>
    </w:p>
    <w:p w14:paraId="7653AFBC" w14:textId="6C215C50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– प्रकाशमहोदय! नमस्कारः ।</w:t>
      </w:r>
    </w:p>
    <w:p w14:paraId="0389B490" w14:textId="5171E312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प्रकाशवर्यः - नमस्कारः आदरणीय! प्रधानमन्त्रि-महोदय!</w:t>
      </w:r>
    </w:p>
    <w:p w14:paraId="54E0B621" w14:textId="368C77C0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– प्रकाशवर्य! सर्वप्रथमं तु भवान् ‘मनकीबात’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इत्यस्य अस्माकं सर्वश्रोतॄन् स्वविषये विज्ञापयतु । भ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वा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न् कदा प्रभृति एतत् कार्यं कुर्वन् अस्ति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अथ च कोरो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काले भवतः कीदृशः अनुभवः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? 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यतोहि देशस्य जनाः अनेन प्रकारेण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न तु दूरदर्शनेन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, न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च वार्तापत्रे</w:t>
      </w:r>
      <w:r w:rsidR="002760D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ण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भवादृशं पश्यन्ति । पुनरपि ऋषिवत् प्रयोग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परीक्षणशालायां स्थित्वा कार्यं कुर्वन् अस्ति ।  तर्हि अहम् इच्छामि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यदा भवान् वदिष्यति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जनाः अपि ज्ञास्यन्ति यत् देशे कथं कार्यं प्रवर्तमानम् अस्ति ।    </w:t>
      </w:r>
    </w:p>
    <w:p w14:paraId="4BB7E435" w14:textId="42A4E7F1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 xml:space="preserve">प्रकाशवर्यः – अहं दिल्लीशासनस्य </w:t>
      </w:r>
      <w:r w:rsidR="005B0E8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स्वायत्त-संस्थाने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Institute of Liver and Biliary Science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इति पित्त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यकृत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विज्ञान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संस्थान-नामके चिकित्सा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स्वास्थ्य-संस्थाने विगतेभ्यः दशभ्यः वर्षेभ्यः प्रयोगशाला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प्रविधिज्ञरूपेण कार्यरतोऽस्मि । मदीयः स्वास्थ्यक्षेत्रीयः अनुभवः द्वाविंशतिवर्षात्मकः वर्तते । 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ILBS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इत्यस्मिन् संस्थाने कार्यकरणात् पूर्वम् अपोलो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चिकित्सालय-राजीवगांधि</w:t>
      </w:r>
      <w:r w:rsidR="00576A7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कैंसरचिकित्सालय-रोटरीरक्तकोष-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इत्येतादृशीषु प्रतिष्ठितसंस्थासु कार्यं कृतवान् अस्मि । श्रीमन्</w:t>
      </w:r>
      <w:r w:rsidR="004C792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यद्यपि सर्वत्र मया रक्तकोषविभागे स्वीयं दायित्वं निर्व्यूढं परं गतस्य विंशत्युत्तरविंशति</w:t>
      </w:r>
      <w:r w:rsidR="0075725D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शततमवर्षस्य 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ए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रिल्-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मासस्य प्रथमात् दिनाङ्कात् विषाणुविज्ञान-विभागान्तगर्तस्य कोविड-परीक्षण-परीक्षण-शालायां कार्यरतोऽस्मि । कोवि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ड्</w:t>
      </w:r>
      <w:r w:rsidR="0070779F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सङ्क्रान्ति-काले स्वा</w:t>
      </w:r>
      <w:r w:rsidR="00B7436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स्थ्ये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स्वास्थ्यसम्बद्धेषु च सर्वेषु संसाधनेषु निश्चयेन भारः संवृतः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परन्तु अहं वैयक्ति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क-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रूपेण एतादृशं सङ्घर्षमयं वातावरणम् अवसरत्वेन परिभावयामि । यदा राष्ट्रं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समाजः च अस्मभ्यम् अधिकं दायित्वं सहयोगं प्रदर्शनक्षमतां वा अपेक्षमा</w:t>
      </w:r>
      <w:r w:rsidR="00D7703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वर्तते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किञ्च राष्ट्रस्य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समाजस्य मानवतायाः च अपेक्षानुगुणं वयं बिन्दुरूपेण स्मः</w:t>
      </w:r>
      <w:r w:rsidR="005C6DF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।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श्रीमन्</w:t>
      </w:r>
      <w:r w:rsidR="005C6DFB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!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यदा वयं कार्याणि कुर्मः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साफल्यं प्राप्नुमः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तदा काचित् गौरवानुभूतिः भवति । यदा कदाचित् कुटुम्बजनाः आशङ्कमानाः भवन्ति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स्वल्पं  भयं वा अनुभवन्ति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तादृशेऽवसरे स्मारयामि यत् अस्माकं देशस्य ये सैनिकाः सर्वदैव सुदूरे सीम्नि विषमासु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असामान्यासु च परिस्थितिषु देशं रक्षन्ति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तदपेक्षया तु अस्म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त्-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कलेशाः न्यूनाः सन्ति । तदा तेऽपि एतं विषयम् अवगच्छन्ति । कयाचित् दृष्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ट्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या च ते मम सहयोगं कुर्वन्ति । अस्यां विपदि अपि समानतया स्वीयसहभागं कुर्वन्ति ।         </w:t>
      </w:r>
    </w:p>
    <w:p w14:paraId="68BAA562" w14:textId="699F94B3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- प्रकाशवर्य! एकत्र प्रशासनं सर्वान् सूचयति यत् –“दूरे स्थेयम् - दूरे स्थेयम्” कोरा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-काले दूरे स्थेयमिति । भवता तु कोराना-विषाणुषु एव स्थेयं भवति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पुरतः च गन्तव्यं भवति । एतेन तु भवदीयं स्वीयं जीवनं सङ्कटापन्नं भवति ।</w:t>
      </w:r>
      <w:r w:rsidR="00134BA1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कुटुम्बस्य चिन्ता अपि स्वाभाविकी एव । परन्तु भवता प्रयोगशाला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प्रविधिज्ञरूपेण एतादृश्यां भयावहपरिस्थितौ च कार्यं क्रियते । कार्यसमयोऽपि वृद्धिं गतः स्यात् । रात्रौ परीक्षणशालां प्रति निर्गन्तव्यं स्यात् । यतो हि कोटि-सङ्ख्यकानां जनानां परीक्षणं जायमानं वर्तते । कार्यभारः वृद्धः स्यात् । परन्तु स्वीयसुरक्षायै अवधानं क्रियते उत न । </w:t>
      </w:r>
    </w:p>
    <w:p w14:paraId="5B67A287" w14:textId="184B6BF3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>प्रकाशवर्यः - निश्चयेन अवधानं क्रियते । अस्माकं आई.ए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ल्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. बी.एस्. –इत्यस्य यत् परीक्षणकेन्द्रम् अस्ति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तत् विश्वस्वास्थ्य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सङ्घटनेन मानितं वर्तते । कोरोना-सम्बद्धानि अस्मदीयानि सर्वाणि आचरणानि अन्ताराष्ट्रियस्तरयुतानि सन्ति । अस्मदीयाः ये त्रिस्तरीयाः वेशाः सन्ति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तान् धृत्वा प्रयोगशालायां वयं कार्याणि सम्पादयामः । सर्वेषां प्रयुक्तानां सामग्रीणां परित्यजनम्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वर्गीकरणम्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परीक्षणं चेत्यादीनां नियताचरणान्तर्गतत्वेन व्यवहारः क्रियते । श्रीमन्! इयम् भगवत्कृपा एव अस्ति यत् मम परिवारः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परिचिताश्च इदानीं यावत् सङ्क्रमणात् रक्षिताः सन्ति । यदि भवान् जागरूकतया साव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धा</w:t>
      </w:r>
      <w:r w:rsidR="006D16A9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संयमेन च तिष्ठति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तर्हि किञ्चि</w:t>
      </w:r>
      <w:r w:rsidR="0089206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त्-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प्रमाणेन ततः संरक्षितः भवितुं शक्नोति । </w:t>
      </w:r>
    </w:p>
    <w:p w14:paraId="31D2ED89" w14:textId="53F5AA66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– प्रकाशवर्य! भवादृशाः सहस्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रं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जनाः विगतवर्षात् प्रयोगशालायाम् उपविष्टाः सन्ति</w:t>
      </w:r>
      <w:r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सङ्घर्षं च कुर्वन्ति । एतावतां जनानां सरक्षणं कुर्वन्ति । देशः एतत्सर्वम् अभिजानाति । परन्तु भवतः माध्यमेन भवतः सहकर्मिभ्यः सदृशकर्मिभ्यः सर्वेभ्यः बन्धुभ्यः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च</w:t>
      </w: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हार्दाः धन्यवादाः । देशवासिनां परतया हार्दान् धन्यवादान् करोमि । भवान् स्वस्थः भवतु । भवदीयं कुटुम्बं स्वस्थं भवतु । मम नैकाः शुभकामनाः ।  </w:t>
      </w:r>
    </w:p>
    <w:p w14:paraId="03EF681B" w14:textId="44E8B38F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प्रकाशवर्यः – प्रधानमन्त्रिवर्य! धन्यवादः । अहं भवतः अत्यन्तं कृतज्ञोऽस्मि यत् भवान् मह्यम् एतम् अवसरं कल्पितवान् । </w:t>
      </w:r>
    </w:p>
    <w:p w14:paraId="1279844A" w14:textId="2E3D41D4" w:rsidR="00AB04DE" w:rsidRPr="000C2CE5" w:rsidRDefault="00AB04DE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मोदिवर्यः – धन्यवादः भ्रातः!</w:t>
      </w:r>
    </w:p>
    <w:p w14:paraId="5AD4D25D" w14:textId="705AD847" w:rsidR="00AB04DE" w:rsidRPr="000C2CE5" w:rsidRDefault="00E3654C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</w:t>
      </w:r>
      <w:r w:rsidR="00C95316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सखायः ! कयाचिद् दृष्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ट्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या वार्ता तु मया प्रकाशवर्येण सह कृता वर्तते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परन्तु तस्य वार्तया सहस्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रं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प्रयोगशाला-प्रविधिज्ञ-पदासीनानां सेवायाः सुगन्धिः अस्मत्पर्यन्तम् आयाति । एतासु वार्तासु सहस्रशः लक्षशः वा जनानां सेवाभावः तु परिलक्ष्यते एव । अस्मासु सर्वेषु दायित्वबोधोऽपि भवति । यावता परिश्रमेण मनोभावेन च प्रकाशभ्रातृ</w:t>
      </w:r>
      <w:r w:rsidR="006A74D5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सदृशानि मित्राणि कार्याणि कुर्वन्ति तावत्या एव निष्ठया तेभ्यः अस्मत्सहयोगः कोरो</w:t>
      </w:r>
      <w:r w:rsidR="001675C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ना-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सङ्क्रान्तेः पराजयार्थं महते लाभाय भविष्यति। </w:t>
      </w:r>
    </w:p>
    <w:p w14:paraId="31971E91" w14:textId="2E019C77" w:rsidR="00AB04DE" w:rsidRPr="000C2CE5" w:rsidRDefault="00E3654C" w:rsidP="00AB04DE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</w:t>
      </w:r>
      <w:r w:rsidR="00B12CB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मम प्रियाः देशवासिनः! साम्प्रतम् अस्माकीनां कोरोना</w:t>
      </w:r>
      <w:r w:rsidR="001675C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योद्</w:t>
      </w:r>
      <w:r w:rsidR="001675C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ध</w:t>
      </w:r>
      <w:r w:rsidR="001675C2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ॄ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णां विषये चर्चां कुर्वाणाः आस्म । गते सार्धैक</w:t>
      </w:r>
      <w:r w:rsidR="001675C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वर्षे वयं तेषां महत्</w:t>
      </w:r>
      <w:r w:rsidR="001675C2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समर्पणं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परिश्रमं च दृष्टवन्तः स्मः । परन्तु सङ्ग्रामेऽस्मिन् देशस्य नैकेषां क्षेत्राणां यो</w:t>
      </w:r>
      <w:r w:rsidR="004F5ECA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ध</w:t>
      </w:r>
      <w:r w:rsidR="004F5ECA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ॄ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णाम् अपि महती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भूमिका वर्तते । चिन्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त्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यताम्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lastRenderedPageBreak/>
        <w:t>अस्माकं देशे महत्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सङ्कटम् आपतितम् । अस्य परिणामः देशस्य प्रत्येकं व्यवस्थासु अजायत । अस्मात् परिणामात् महता प्रमाणेन कृषिव्यव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-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स्थायां स्वीयसंरक्षणं कृतम् । न केवलं स्वीयसंरक्षणं विहितम्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अपितु प्रगतिः अपि साधिता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वृद्धिश्च सम्पादिता । किं भवन्तः जानन्ति यत् विषाणुसङ्क्राति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कालेऽस्मिन् अस्मदीयाः कृषकाः कीर्तिमानम् उत्पादने सम्पादितवन्तः । यथा कृषकैः कीर्तिमानोत्पादनं सम्पादितं तथैव पर्यायेऽस्मिन् देशेन कीर्तिमानत्वेन सस्य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क्रयणमपि कृतम् । पर्यायेऽस्मिन् नैकेषु स्थलेषु कृषकेभ्यः सर्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ष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प-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इत्यस्मै न्यूनतम-समर्थनमूल्यापेक्षया अधिकं सम्प्राप्तं वर्तते । कीर्तिमान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खाद्यान्नोत्पादन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कारणेन अस्माकं देशः प्रत्येकं देशवासिने बलं प्रयच्छन्नस्ति । सङ्कटेऽस्मिन् अद्यत्वे अशीतिकोटि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निर्धनेभ्यः निश्शुल्कम् अन्नादिकं प्रदीयमानं वर्तते । येन निर्धन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गृहेषु तादृशं दिनमेव न सम्भवेत्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यत्र चुल्लिकाप्रयोगः न स्यात् ।</w:t>
      </w:r>
    </w:p>
    <w:p w14:paraId="6DCC79FD" w14:textId="06C11CB8" w:rsidR="00E019B8" w:rsidRPr="000C2CE5" w:rsidRDefault="00F67248" w:rsidP="00D6377C">
      <w:pPr>
        <w:rPr>
          <w:rFonts w:asciiTheme="minorBidi" w:hAnsiTheme="minorBidi"/>
          <w:color w:val="7030A0"/>
          <w:sz w:val="28"/>
          <w:szCs w:val="28"/>
          <w:lang w:val="en-IN"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   </w:t>
      </w:r>
      <w:r w:rsidR="00B12CB3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 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सखायः! अद्य अस्माकं देशस्य कृषकाः नैकेषु क्षेत्रेषु नूतनव्यवस्था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विषयकं लाभं सम्प्राप्तवन्तः । यथा अगरतलायाः कृषकाः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उत्तमानि पनस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फलानि उत्पादयन्ति । एतेषाम् अभियाचनाः विदेशेषु भवितुं शक्नोति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अतः पर्यायेऽस्मिन् अगरत</w:t>
      </w:r>
      <w:r w:rsidR="00037684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ला-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कृषकैः पनस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फलानि रेलयानेन गुवाहाटी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पर्यन्तं प्रापितानि । गुवाहाटीतः इमानि पनस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फलानि साम्प्रतं लण्ड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न् 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नगरं प्रति प्रेष्यमा</w:t>
      </w:r>
      <w:r w:rsidR="004F5ECA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णा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नि सन्ति । एवमेव भवन्तः बिहार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प्रदेशी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यायाः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शाहि-लीचिकायाः नाम श्रुतवन्तः स्युः ।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अष्टादशो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 त्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तर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द्विसहस्त्रमे वर्षे सर्वकारेण लीचिकायै जी.आई.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-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इति वर्गः प्रदत्तः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येन अस्याः दृढम् अभिज्ञानं स्यात्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किञ्च कृषकेभ्यः अधिकः लाभः स्यात् । पर्यायेऽस्मिन् एताः शाहि-लीचिकाः अपि आकाशमार्गेण लण्ड</w:t>
      </w:r>
      <w:r w:rsidR="00A123EC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न्-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नगरं प्रति सम्प्रेषिताः सन्ति । पूर्वतः पश्चिमं यावत्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उत्तरतः दक्षिणं यावत् च अस्माकं देशः एतादृश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विशिष्टस्वादयुतैः उत्पादैः परिपूर्णः अस्ति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 xml:space="preserve">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। दक्षिण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भारतीयस्य विजयनगरस्य आम्रविषये भवन्तः श्रुतवन्तः स्युः</w:t>
      </w:r>
      <w:r w:rsidR="00D6377C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साम्प्रतं को वा आम्रमेतत् खादितुम् न इच्छेत् अतः अधुना कृषकाः शतशः टनमितं आम्रं देहलीं प्रापयन्तः सन्ति । देहलीस्थेभ्यः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उत्तरभारतीयेभ्यश्च विजयनगरीयं आम्रं खादनाय लप्स्यते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,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 xml:space="preserve"> किञ्च विजयनगर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कृषकेभ्यः समीचीनार्जनं भविष्यति । कृषक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रेलयानैः एतावता द्विलक्ष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-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टनमितं खाद्योत्पादानां परिवहनं कृतं वर्तते । अधुना कृषकाः न्यूनमूल्येन फलानि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शाकानि</w:t>
      </w:r>
      <w:r w:rsidR="00AB04DE" w:rsidRPr="000C2CE5">
        <w:rPr>
          <w:rFonts w:asciiTheme="minorBidi" w:hAnsiTheme="minorBidi"/>
          <w:color w:val="7030A0"/>
          <w:sz w:val="28"/>
          <w:szCs w:val="28"/>
          <w:lang w:val="en-IN" w:bidi="sa-IN"/>
        </w:rPr>
        <w:t xml:space="preserve">, 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अन्नानि च देशस्य सु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val="en-IN" w:bidi="sa-IN"/>
        </w:rPr>
        <w:t>दू</w:t>
      </w:r>
      <w:r w:rsidR="00AB04DE" w:rsidRPr="000C2CE5">
        <w:rPr>
          <w:rFonts w:asciiTheme="minorBidi" w:hAnsiTheme="minorBidi"/>
          <w:color w:val="7030A0"/>
          <w:sz w:val="28"/>
          <w:szCs w:val="28"/>
          <w:cs/>
          <w:lang w:val="en-IN" w:bidi="sa-IN"/>
        </w:rPr>
        <w:t>रेभ्यः भागेभ्यः प्रेषणे समर्थाः सन्ति ।</w:t>
      </w:r>
    </w:p>
    <w:p w14:paraId="73A5CE77" w14:textId="7C15A419" w:rsidR="00FE6D22" w:rsidRPr="000C2CE5" w:rsidRDefault="00B12CB3" w:rsidP="00C23216">
      <w:pPr>
        <w:ind w:firstLine="720"/>
        <w:rPr>
          <w:rFonts w:asciiTheme="minorBidi" w:hAnsiTheme="minorBidi"/>
          <w:color w:val="7030A0"/>
          <w:sz w:val="28"/>
          <w:szCs w:val="28"/>
          <w:lang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lastRenderedPageBreak/>
        <w:t xml:space="preserve">    </w:t>
      </w:r>
      <w:r w:rsidR="0070475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मम प्रियाः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देशवासि</w:t>
      </w:r>
      <w:r w:rsidR="0070475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3C391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अद्य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3C391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मे-मासस्य त्रिंशत्तमे दिने</w:t>
      </w:r>
      <w:r w:rsidR="00C23216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3C391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वयं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‘मनकीबात’</w:t>
      </w:r>
      <w:r w:rsidR="00531A3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CD166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531A3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इति मनोगतं प्रसारयामः</w:t>
      </w:r>
      <w:r w:rsidR="00BE79D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531A3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BE79D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तथा च,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संयो</w:t>
      </w:r>
      <w:r w:rsidR="00BE79D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गात् अयं हि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</w:t>
      </w:r>
      <w:r w:rsidR="00BE79D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र्व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कार</w:t>
      </w:r>
      <w:r w:rsidR="00BE79D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</w:t>
      </w:r>
      <w:r w:rsidR="005C399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सप्त-वर्ष-पूर्तेः अपि कालो</w:t>
      </w:r>
      <w:r w:rsidR="005C399D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5C399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स्ति </w:t>
      </w:r>
      <w:r w:rsidR="00512CFF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512CFF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D839D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एतेषु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</w:t>
      </w:r>
      <w:r w:rsidR="00D839D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र्षेषु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शः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‘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सर्वेषां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सा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हचर्यं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सर्वेषां विकासः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सर्वेषां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विश्वा</w:t>
      </w:r>
      <w:r w:rsidR="008278F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’</w:t>
      </w:r>
      <w:r w:rsidR="000343E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-इति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मंत्र</w:t>
      </w:r>
      <w:r w:rsidR="007B05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 आ</w:t>
      </w:r>
      <w:r w:rsidR="000343E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धृत्य प्राचलत् </w:t>
      </w:r>
      <w:r w:rsidR="002D5D7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D5D72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131D3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सेवा</w:t>
      </w:r>
      <w:r w:rsidR="00131D3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यां प्रतिपलं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समर्पितभा</w:t>
      </w:r>
      <w:r w:rsidR="00131D3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वेन वयं सर्वे कार्यं </w:t>
      </w:r>
      <w:r w:rsidR="005440E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कृतवन्तः </w:t>
      </w:r>
      <w:r w:rsidR="002D5D7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D5D72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5440E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अनेके सखायः मां </w:t>
      </w:r>
      <w:r w:rsidR="00B62D4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पत्राणि प्रेषितवन्तः, अथ च</w:t>
      </w:r>
      <w:r w:rsidR="00B62D48" w:rsidRPr="000C2CE5">
        <w:rPr>
          <w:rFonts w:asciiTheme="minorBidi" w:hAnsiTheme="minorBidi"/>
          <w:color w:val="7030A0"/>
          <w:sz w:val="28"/>
          <w:szCs w:val="28"/>
          <w:lang w:bidi="sa-IN"/>
        </w:rPr>
        <w:t>,</w:t>
      </w:r>
      <w:r w:rsidR="00B62D4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प्रोक्तवन्तः </w:t>
      </w:r>
      <w:r w:rsidR="006A17D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यत्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‘मनकीबात’</w:t>
      </w:r>
      <w:r w:rsidR="006A17D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-प्रसारणे सप्तवर्षीयायाः </w:t>
      </w:r>
      <w:r w:rsidR="006C241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अस्मदीयायाः भवदीयायाः च संयुक्तयात्रायाः </w:t>
      </w:r>
      <w:r w:rsidR="00FE6D2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अपि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च</w:t>
      </w:r>
      <w:r w:rsidR="00FE6D2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र्चां कुर्याम् </w:t>
      </w:r>
      <w:r w:rsidR="002D5D7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FE6D2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   </w:t>
      </w:r>
    </w:p>
    <w:p w14:paraId="7AC508F4" w14:textId="4CEBE05C" w:rsidR="00E019B8" w:rsidRPr="000C2CE5" w:rsidRDefault="00FE6D22" w:rsidP="00D66ABE">
      <w:pPr>
        <w:ind w:firstLine="720"/>
        <w:rPr>
          <w:rFonts w:asciiTheme="minorBidi" w:hAnsiTheme="minorBidi"/>
          <w:color w:val="7030A0"/>
          <w:sz w:val="28"/>
          <w:szCs w:val="28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  स</w:t>
      </w:r>
      <w:r w:rsidR="00853DD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खा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853DD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एतेषु सप्त-वर्षेषु या काचिदपि उपलब्धिः </w:t>
      </w:r>
      <w:r w:rsidR="00B436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जाता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B436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सा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B436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स्य</w:t>
      </w:r>
      <w:r w:rsidR="00132CE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B436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एवावर्तत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 देशवासि</w:t>
      </w:r>
      <w:r w:rsidR="00B436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नाञ्च </w:t>
      </w:r>
      <w:r w:rsidR="00107EF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अवर्तत </w:t>
      </w:r>
      <w:r w:rsidR="002D5D7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2D5D72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04655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कियन्तः एव राष्ट्रियाः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गौरव</w:t>
      </w:r>
      <w:r w:rsidR="00CD166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क्ष</w:t>
      </w:r>
      <w:r w:rsidR="00097E1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णाः </w:t>
      </w:r>
      <w:r w:rsidR="00D5565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अस्माभिः सम्भूय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अनु</w:t>
      </w:r>
      <w:r w:rsidR="00D5565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भूताः </w:t>
      </w:r>
      <w:r w:rsidR="00F8342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C272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यदा वयं इदम् अवलोकयामः यत् साम्प्रतं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C272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तम् </w:t>
      </w:r>
      <w:r w:rsidR="00C02EF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अपरेषां देशानां विचार-सरण्याः तेषाञ्च </w:t>
      </w:r>
      <w:r w:rsidR="00680D9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आपीडस्य अन्तर्गतं नैव, </w:t>
      </w:r>
      <w:r w:rsidR="003274A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स्वीय-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संक</w:t>
      </w:r>
      <w:r w:rsidR="003274A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ल्पेन प्र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चल</w:t>
      </w:r>
      <w:r w:rsidR="003274A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F738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तदा वयं सर्वे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गर्व</w:t>
      </w:r>
      <w:r w:rsidR="00F738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 अनुभवामः </w:t>
      </w:r>
      <w:r w:rsidR="00F8342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F83421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CD1C1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यदा वयं पश्यामः यत्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CD1C1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तं स्वं विरुद्ध्य </w:t>
      </w:r>
      <w:r w:rsidR="00A171A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षड्यन्त्र-कारिणः समुचितोत्तरं </w:t>
      </w:r>
      <w:r w:rsidR="002845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ददाति तदा</w:t>
      </w:r>
      <w:r w:rsidR="0004613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2845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अस्मदी</w:t>
      </w:r>
      <w:r w:rsidR="004A737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आत्मविश्वा</w:t>
      </w:r>
      <w:r w:rsidR="004A737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सः इतःपरमपि </w:t>
      </w:r>
      <w:r w:rsidR="00292DF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विवर्धते </w:t>
      </w:r>
      <w:r w:rsidR="00F8342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292DF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यदा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292DF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तं</w:t>
      </w:r>
      <w:r w:rsidR="00D66AB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6A11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राष्ट्</w:t>
      </w:r>
      <w:r w:rsidR="00D66AB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रि</w:t>
      </w:r>
      <w:r w:rsidR="006A11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सुरक्षा</w:t>
      </w:r>
      <w:r w:rsidR="000E0A4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-विषयान् </w:t>
      </w:r>
      <w:r w:rsidR="00831EF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अवलम्ब्य सामञ्जस्यं नैव विदधाति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</w:t>
      </w:r>
      <w:r w:rsidR="00831EF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यदा </w:t>
      </w:r>
      <w:r w:rsidR="00D5294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अस्मदीयानां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सेना</w:t>
      </w:r>
      <w:r w:rsidR="00D5294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नां शक्तिः </w:t>
      </w:r>
      <w:r w:rsidR="000B4B0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वर्धते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0B4B0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तदा वयम् अनुभवामः यत् </w:t>
      </w:r>
      <w:r w:rsidR="00E33E9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नूनं वयं समुचिते मार्गे वर्त्तामहे </w:t>
      </w:r>
      <w:r w:rsidR="00F8342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</w:p>
    <w:p w14:paraId="73F57EE9" w14:textId="17DF2BAE" w:rsidR="00E019B8" w:rsidRPr="000C2CE5" w:rsidRDefault="0080156E" w:rsidP="00D66ABE">
      <w:pPr>
        <w:ind w:firstLine="720"/>
        <w:rPr>
          <w:rFonts w:asciiTheme="minorBidi" w:hAnsiTheme="minorBidi"/>
          <w:color w:val="7030A0"/>
          <w:sz w:val="28"/>
          <w:szCs w:val="28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B12CB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 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सखायः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कियतामपि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देशवासि</w:t>
      </w:r>
      <w:r w:rsidR="00AB6FC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नां सन्देशान्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AB6FC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तेषां पत्राणि</w:t>
      </w:r>
      <w:r w:rsidR="0064646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च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 देश</w:t>
      </w:r>
      <w:r w:rsidR="0064646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प्रत्येकमपि कोणेभ्यः प्राप्नोमि </w:t>
      </w:r>
      <w:r w:rsidR="002E266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9738F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अनेके जनाः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9738F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शाय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धन्यवा</w:t>
      </w:r>
      <w:r w:rsidR="009738F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दान् </w:t>
      </w:r>
      <w:r w:rsidR="004C52C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अर्पयन्ति यत् सप्ततेः वर्षाणाम् अनन्त</w:t>
      </w:r>
      <w:r w:rsidR="00D66AB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रं </w:t>
      </w:r>
      <w:r w:rsidR="00427C8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तेषां ग्रामे</w:t>
      </w:r>
      <w:r w:rsidR="00DF243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427C8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प्रथमवारं विद्युत् प्राप्तास्ति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F62B5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तेषां पुत्री-पुत्राः </w:t>
      </w:r>
      <w:r w:rsidR="00E4312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प्रकाशे, व्यजनेभ्यः </w:t>
      </w:r>
      <w:r w:rsidR="00BA58C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अधस्तात् च उपविश्य पठन्ति </w:t>
      </w:r>
      <w:r w:rsidR="002E266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कि</w:t>
      </w:r>
      <w:r w:rsidR="00EF44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यन्तो जनास्तु कथयन्ति यत् अस्माकमपि </w:t>
      </w:r>
      <w:r w:rsidR="001A761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ग्रामः अधुना </w:t>
      </w:r>
      <w:r w:rsidR="006D211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दृढतर-मार्गेण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6D211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नगरेण च संयुतो जातः </w:t>
      </w:r>
      <w:r w:rsidR="0099221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992219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3C490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स्मराम्यहं – अन्यतमायाः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आदिवा</w:t>
      </w:r>
      <w:r w:rsidR="00B65D7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सि-वसतेः केचन सखायः मां सन्देशं </w:t>
      </w:r>
      <w:r w:rsidR="0052170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प्रेषितवन्तः यत् मार्ग-निर्माणा</w:t>
      </w:r>
      <w:r w:rsidR="0007531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नन्तरं, </w:t>
      </w:r>
      <w:r w:rsidR="0007180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प्रथमवारं ते अनुभूतवन्तः यत्ते शेष-</w:t>
      </w:r>
      <w:r w:rsidR="0074043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विश्वेन साकं संयुताः जाताः </w:t>
      </w:r>
      <w:r w:rsidR="0099221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992219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74043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एवमेव </w:t>
      </w:r>
      <w:r w:rsidR="00B6008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कुत्रचित् कश्चन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बैंक</w:t>
      </w:r>
      <w:r w:rsidR="00B6008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-लेखायाः </w:t>
      </w:r>
      <w:r w:rsidR="00CF192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उद्घाटनस्य प्रसन्नतां </w:t>
      </w:r>
      <w:r w:rsidR="00F56E7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सम्विभाजयति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D135C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तर्हि कश्चन </w:t>
      </w:r>
      <w:r w:rsidR="0004759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पृथक्-पृथक्-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योजना</w:t>
      </w:r>
      <w:r w:rsidR="0004759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नां साहाय्येन यदा </w:t>
      </w:r>
      <w:r w:rsidR="004717B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नवीनां वृत्तिम् आरभते, तदा </w:t>
      </w:r>
      <w:r w:rsidR="00B821C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तस्यां प्रसन्नतायां मामपि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आमंत्र</w:t>
      </w:r>
      <w:r w:rsidR="00BC7E5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यति </w:t>
      </w:r>
      <w:r w:rsidR="0099221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‘प्रधानम</w:t>
      </w:r>
      <w:r w:rsidR="00BC7E5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न्त्रि-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आवास</w:t>
      </w:r>
      <w:r w:rsidR="00BC7E5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योजना</w:t>
      </w:r>
      <w:r w:rsidR="00BC7E5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याः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’</w:t>
      </w:r>
      <w:r w:rsidR="00BC7E5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अन्तर्गतं </w:t>
      </w:r>
      <w:r w:rsidR="00143A5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आवास-प्राप्तेः अनन्तरं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गृहप्रवेश</w:t>
      </w:r>
      <w:r w:rsidR="00143A5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आयोज</w:t>
      </w:r>
      <w:r w:rsidR="00143A5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कि</w:t>
      </w:r>
      <w:r w:rsidR="007F63E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यन्ति अपि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निमंत्र</w:t>
      </w:r>
      <w:r w:rsidR="006E091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णानि </w:t>
      </w:r>
      <w:r w:rsidR="00A9506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अस्माकं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देशवासि</w:t>
      </w:r>
      <w:r w:rsidR="00A9506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नां पक्षतः सततं </w:t>
      </w:r>
      <w:r w:rsidR="00502CD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प्राप्यन्ते </w:t>
      </w:r>
      <w:r w:rsidR="007530D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405BE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एतेषु सप्त-वर्षेषु</w:t>
      </w:r>
      <w:r w:rsidR="00BA79D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भवतां सर्वेषामपि </w:t>
      </w:r>
      <w:r w:rsidR="0019423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एतादृशीषु </w:t>
      </w:r>
      <w:r w:rsidR="009F110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कोटिशः प्रसन्नतासु अहं सहभागित्वं निरवहम्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7530D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AD7E8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नातिचिर</w:t>
      </w:r>
      <w:r w:rsidR="00AF33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म्,</w:t>
      </w:r>
      <w:r w:rsidR="00AD7E8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AF33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कतिभ्यः दिनेभ्यः प्रागेव</w:t>
      </w:r>
      <w:r w:rsidR="00D626C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ग्रामस्य अन्यतमेन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परिवा</w:t>
      </w:r>
      <w:r w:rsidR="00D626C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रेण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‘जलजीवनमिशन’</w:t>
      </w:r>
      <w:r w:rsidR="004C4D3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-इति </w:t>
      </w:r>
      <w:r w:rsidR="004C4D3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lastRenderedPageBreak/>
        <w:t>कार्यक्रमान्तर्गतं गृहे</w:t>
      </w:r>
      <w:r w:rsidR="007D1CE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संयोजितायाः जल-नलिकायाः चित्रमेकं </w:t>
      </w:r>
      <w:r w:rsidR="00A736B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प्रेषितम् </w:t>
      </w:r>
      <w:r w:rsidR="007530D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7530D4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A736B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तैः तस्य चित्रस्य </w:t>
      </w:r>
      <w:r w:rsidR="006544B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शीर्षकं लिखितमासीत्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–‘</w:t>
      </w:r>
      <w:r w:rsidR="00C1679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मम ग्रामस्य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जीवनधारा’</w:t>
      </w:r>
      <w:r w:rsidR="00C1679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C1679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एतादृशाः अनेके परिवा</w:t>
      </w:r>
      <w:r w:rsidR="0049326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राः</w:t>
      </w:r>
      <w:r w:rsidR="00C1679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सन्ति </w:t>
      </w:r>
      <w:r w:rsidR="00CE1A23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CE1A23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49326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स्वाधीनतायाः अनन्तरं सप्त-दशकेषु </w:t>
      </w:r>
      <w:r w:rsidR="002750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अस्मदीय-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2750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केव</w:t>
      </w:r>
      <w:r w:rsidR="002750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लं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सा</w:t>
      </w:r>
      <w:r w:rsidR="0027503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र्ध-त्रिको</w:t>
      </w:r>
      <w:r w:rsidR="00182DC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टि-मितेषु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ग्रामीण</w:t>
      </w:r>
      <w:r w:rsidR="00182DC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-गृहेषु एव </w:t>
      </w:r>
      <w:r w:rsidR="0027166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जल-सम्पृक्तिः आसीत् </w:t>
      </w:r>
      <w:r w:rsidR="00CE1A23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CE1A23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D14B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परञ्च विगतेषु एकविंशतौ मासेषु एव सार्ध-चतुर्को</w:t>
      </w:r>
      <w:r w:rsidR="00DA27B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टिमितेभ्यः </w:t>
      </w:r>
      <w:r w:rsidR="00E1773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गृहे</w:t>
      </w:r>
      <w:r w:rsidR="00DA27B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भ्यः स्वच्छ-जल</w:t>
      </w:r>
      <w:r w:rsidR="00241E5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सम्पर्काः प्रदत्ताः </w:t>
      </w:r>
      <w:r w:rsidR="00CE1A23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C55F8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एतेषु पञ्चदश-मा</w:t>
      </w:r>
      <w:r w:rsidR="009D18A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साः तु</w:t>
      </w:r>
      <w:r w:rsidR="00C55F8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कोरोना</w:t>
      </w:r>
      <w:r w:rsidR="009D18A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का</w:t>
      </w:r>
      <w:r w:rsidR="009D18A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लीनाः </w:t>
      </w:r>
      <w:r w:rsidR="007C064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एव आसन्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! </w:t>
      </w:r>
      <w:r w:rsidR="007C064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एतावत्-प्रकारकः 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नवीनः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विश्वा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दे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शे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‘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आयुष्मा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न्-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योजना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तः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’</w:t>
      </w:r>
      <w:r w:rsidR="002B6A0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अपि अधिगतः </w:t>
      </w:r>
      <w:r w:rsidR="00AD5C3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AD5C30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382B7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यदा कश्चन निर्धनः निःशुल्कम् उपचारेण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स्व</w:t>
      </w:r>
      <w:r w:rsidR="00382B7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स्थीभूय गृहं प्रत्यागच्छति तदा </w:t>
      </w:r>
      <w:r w:rsidR="00FE595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सः अनुभवति यत् तेन नवं जीवनम् अवाप्तम् </w:t>
      </w:r>
      <w:r w:rsidR="00AD5C3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B20EB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सः आश्वस्तो भवति यत्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B20EB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शः तेन सहैव </w:t>
      </w:r>
      <w:r w:rsidR="006355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अस्ति </w:t>
      </w:r>
      <w:r w:rsidR="0092580C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92580C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6355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एतादृशाना</w:t>
      </w:r>
      <w:r w:rsidR="001956E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</w:t>
      </w:r>
      <w:r w:rsidR="006355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असंख्यानां </w:t>
      </w:r>
      <w:r w:rsidR="001956E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कुटुम्बानाम्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आशीर्वच</w:t>
      </w:r>
      <w:r w:rsidR="001956E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नानि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D53CE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कोटिशः जननीना</w:t>
      </w:r>
      <w:r w:rsidR="00DF243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म्</w:t>
      </w:r>
      <w:r w:rsidR="00D53CE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आशीर्वा</w:t>
      </w:r>
      <w:r w:rsidR="00D53CE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दान् च आदाय अस्म</w:t>
      </w:r>
      <w:r w:rsidR="00E47DD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दी</w:t>
      </w:r>
      <w:r w:rsidR="00D53CE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यो</w:t>
      </w:r>
      <w:r w:rsidR="00E47DD8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E47DD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</w:t>
      </w:r>
      <w:r w:rsidR="00DF243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शः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E47DD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दृढतया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विका</w:t>
      </w:r>
      <w:r w:rsidR="00BA59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सं प्र</w:t>
      </w:r>
      <w:r w:rsidR="0037286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ति </w:t>
      </w:r>
      <w:r w:rsidR="00536C3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</w:t>
      </w:r>
      <w:r w:rsidR="00BA59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ग्रेसरति </w:t>
      </w:r>
      <w:r w:rsidR="0092580C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</w:p>
    <w:p w14:paraId="281A1BA0" w14:textId="642FCB6D" w:rsidR="00423D4D" w:rsidRPr="000C2CE5" w:rsidRDefault="00B12CB3" w:rsidP="00DF243F">
      <w:pPr>
        <w:ind w:firstLine="720"/>
        <w:rPr>
          <w:rFonts w:asciiTheme="minorBidi" w:hAnsiTheme="minorBidi"/>
          <w:color w:val="7030A0"/>
          <w:sz w:val="28"/>
          <w:szCs w:val="28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</w:t>
      </w:r>
      <w:r w:rsidR="00DD18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खा</w:t>
      </w:r>
      <w:r w:rsidR="00AD484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</w:t>
      </w:r>
      <w:r w:rsidR="00AD484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DD18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एतेषु सप्त-वर्षेषु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DD18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तेन 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Digital</w:t>
      </w:r>
      <w:r w:rsidR="00DD189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-इत्यङ्कीय-विनिमये </w:t>
      </w:r>
      <w:r w:rsidR="00D423C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विश्व</w:t>
      </w:r>
      <w:r w:rsidR="00CC71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स्मि</w:t>
      </w:r>
      <w:r w:rsidR="00BB2C5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न् </w:t>
      </w:r>
      <w:r w:rsidR="00D423C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नूतन-दिग्दर्शनस्य</w:t>
      </w:r>
      <w:r w:rsidR="0027160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कार्यं कृतम् </w:t>
      </w:r>
      <w:r w:rsidR="00F53DD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271609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अद्यत्वे </w:t>
      </w:r>
      <w:r w:rsidR="00074FC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कस्मिन्नपि स्थले यावता सारल्येन भवन्तः </w:t>
      </w:r>
      <w:r w:rsidR="00336D6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क्षणा</w:t>
      </w:r>
      <w:r w:rsidR="00CE2AB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न्तर्गतमेव 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Digital</w:t>
      </w:r>
      <w:r w:rsidR="00DF243F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Payment</w:t>
      </w:r>
      <w:r w:rsidR="00CE2AB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 इत्यङ्कीय-</w:t>
      </w:r>
      <w:r w:rsidR="00DA78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प्रदानं कुर्वन्ति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DA78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तद्धि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कोरोना</w:t>
      </w:r>
      <w:r w:rsidR="006F417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- </w:t>
      </w:r>
      <w:r w:rsidR="00DA78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काले</w:t>
      </w:r>
      <w:r w:rsidR="002E5E73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2E5E7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स्मिन् अपि अतितराम्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उपयो</w:t>
      </w:r>
      <w:r w:rsidR="00E634D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गि</w:t>
      </w:r>
      <w:r w:rsidR="00336D6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सि</w:t>
      </w:r>
      <w:r w:rsidR="00EF4B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द्</w:t>
      </w:r>
      <w:r w:rsidR="00336D6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ध्य</w:t>
      </w:r>
      <w:r w:rsidR="0014402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ति </w:t>
      </w:r>
      <w:r w:rsidR="00F75F7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F75F79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EF4B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अद्यत्वे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स्वच्छ</w:t>
      </w:r>
      <w:r w:rsidR="00EF4B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तां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प्रति देशवासि</w:t>
      </w:r>
      <w:r w:rsidR="00EF4B6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नां </w:t>
      </w:r>
      <w:r w:rsidR="000E7CA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गाम्भीर्यं जागर्तिः च विवर्धेते </w:t>
      </w:r>
      <w:r w:rsidR="00F75F7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FC3C5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वयं प्रक्षेप्यास्त्राणा</w:t>
      </w:r>
      <w:r w:rsidR="00CB13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 आभिलेख्यम् अपि प्रक्षिपामः तथा च</w:t>
      </w:r>
      <w:r w:rsidR="00CB1376" w:rsidRPr="000C2CE5">
        <w:rPr>
          <w:rFonts w:asciiTheme="minorBidi" w:hAnsiTheme="minorBidi"/>
          <w:color w:val="7030A0"/>
          <w:sz w:val="28"/>
          <w:szCs w:val="28"/>
          <w:lang w:bidi="sa-IN"/>
        </w:rPr>
        <w:t>,</w:t>
      </w:r>
      <w:r w:rsidR="00CB137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4E779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मार्ग-निर्माणस्य आभिलेख्यमपि </w:t>
      </w:r>
      <w:r w:rsidR="001A34D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विदधामः </w:t>
      </w:r>
      <w:r w:rsidR="00F75F7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1A34DE" w:rsidRPr="000C2CE5">
        <w:rPr>
          <w:rFonts w:asciiTheme="minorBidi" w:hAnsiTheme="minorBidi"/>
          <w:color w:val="7030A0"/>
          <w:sz w:val="28"/>
          <w:szCs w:val="28"/>
          <w:cs/>
        </w:rPr>
        <w:t>एतेषु सप्त-वर्षेषु</w:t>
      </w:r>
      <w:r w:rsidR="0081267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81267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स्य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अने</w:t>
      </w:r>
      <w:r w:rsidR="003E41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के प्राचीनाः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विवा</w:t>
      </w:r>
      <w:r w:rsidR="003E41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दाः अपि पूर्णतया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शांतिसौहार्द</w:t>
      </w:r>
      <w:r w:rsidR="003E41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-पुरस्सरं </w:t>
      </w:r>
      <w:r w:rsidR="002841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समाहिताः </w:t>
      </w:r>
      <w:r w:rsidR="00D34CC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D34CC0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पूर्वो</w:t>
      </w:r>
      <w:r w:rsidR="002841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त्त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र</w:t>
      </w:r>
      <w:r w:rsidR="002841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तः का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श्मी</w:t>
      </w:r>
      <w:r w:rsidR="002841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रं</w:t>
      </w:r>
      <w:r w:rsidR="00FD2F2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याव</w:t>
      </w:r>
      <w:r w:rsidR="005378E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त्</w:t>
      </w:r>
      <w:r w:rsidR="00FD2F2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शांतिविकास</w:t>
      </w:r>
      <w:r w:rsidR="00FD2F2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योः नूतनम् आश्वासन</w:t>
      </w:r>
      <w:r w:rsidR="005378E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मेकं समुद्भूतम् </w:t>
      </w:r>
      <w:r w:rsidR="00D34CC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D34CC0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</w:p>
    <w:p w14:paraId="2C129DAB" w14:textId="132856A5" w:rsidR="00E019B8" w:rsidRPr="000C2CE5" w:rsidRDefault="00423D4D" w:rsidP="006F417E">
      <w:pPr>
        <w:ind w:firstLine="720"/>
        <w:rPr>
          <w:rFonts w:asciiTheme="minorBidi" w:hAnsiTheme="minorBidi"/>
          <w:color w:val="7030A0"/>
          <w:sz w:val="28"/>
          <w:szCs w:val="28"/>
          <w:lang w:bidi="sa-IN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सखायः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किं भवद्भिः विचारित</w:t>
      </w:r>
      <w:r w:rsidR="003E748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</w:t>
      </w:r>
      <w:r w:rsidR="006F417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</w:t>
      </w:r>
      <w:r w:rsidR="00BF58C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एतानि सर्वाणि कार्याणि यानि दशके</w:t>
      </w:r>
      <w:r w:rsidR="00CF40D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ष्व</w:t>
      </w:r>
      <w:r w:rsidR="00BF58C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पि </w:t>
      </w:r>
      <w:r w:rsidR="00CF40D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नैव जातानि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CF40DC" w:rsidRPr="000C2CE5">
        <w:rPr>
          <w:rFonts w:asciiTheme="minorBidi" w:hAnsiTheme="minorBidi"/>
          <w:color w:val="7030A0"/>
          <w:sz w:val="28"/>
          <w:szCs w:val="28"/>
          <w:cs/>
        </w:rPr>
        <w:t xml:space="preserve">एतेषु सप्त-वर्षेषु </w:t>
      </w:r>
      <w:r w:rsidR="00CF40D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केन प्रकारेण जातानि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? </w:t>
      </w:r>
      <w:r w:rsidR="0088469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एतानि सर्वाणि अत एव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</w:t>
      </w:r>
      <w:r w:rsidR="0088469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म्भूतानि यतो हि </w:t>
      </w:r>
      <w:r w:rsidR="00C5386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एतेषु सप्त-वर्षेषु वयं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</w:t>
      </w:r>
      <w:r w:rsidR="00063FC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र्वकार-नागरिकयोः अपेक्षया </w:t>
      </w:r>
      <w:r w:rsidR="0072277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अधिकतरम्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एक</w:t>
      </w:r>
      <w:r w:rsidR="0072277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देशरू</w:t>
      </w:r>
      <w:r w:rsidR="0072277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पेण कार्यं कृतवन्तः </w:t>
      </w:r>
      <w:r w:rsidR="00D34CC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54310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अन्यतम-समूहत्वेन </w:t>
      </w:r>
      <w:r w:rsidR="00C802F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कार्यं साधितवन्तः </w:t>
      </w:r>
      <w:r w:rsidR="00D34CC0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C802F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‘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Team India</w:t>
      </w:r>
      <w:r w:rsidR="00C802F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’-इति वृन्द</w:t>
      </w:r>
      <w:r w:rsidR="006F417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-</w:t>
      </w:r>
      <w:r w:rsidR="00DB422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भार</w:t>
      </w:r>
      <w:r w:rsidR="00C802F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तत्वेन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का</w:t>
      </w:r>
      <w:r w:rsidR="00DB422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र्यम् अनुष्ठितवन्तः </w:t>
      </w:r>
      <w:r w:rsidR="00516C3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E43A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प्रत्येकमपि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नागरि</w:t>
      </w:r>
      <w:r w:rsidR="00E43A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</w:t>
      </w:r>
      <w:r w:rsidR="00E43A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म् अग्रेसारयितुं </w:t>
      </w:r>
      <w:r w:rsidR="00BA7EC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पदमेकं वा पदमर्धं वा</w:t>
      </w:r>
      <w:r w:rsidR="00AA5CF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4C72D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उत्त्थापयितुं </w:t>
      </w:r>
      <w:r w:rsidR="00C70A5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प्रयतितवान् </w:t>
      </w:r>
      <w:r w:rsidR="00516C39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516C39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C70A5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एवम्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! </w:t>
      </w:r>
      <w:r w:rsidR="009A18A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यत्र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सफल</w:t>
      </w:r>
      <w:r w:rsidR="009A18A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ताः भवन्ति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9A18A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तत्र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परी</w:t>
      </w:r>
      <w:r w:rsidR="009A18A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क्षाः अपि भवन्ति </w:t>
      </w:r>
      <w:r w:rsidR="00E47C9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68607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एतेषु सप्त-वर्षेषु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68607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वयं सम्भूय एव </w:t>
      </w:r>
      <w:r w:rsidR="002F3D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अनेकाः परीक्षाः अपि दत्तवन्तः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2F3D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तथा च</w:t>
      </w:r>
      <w:r w:rsidR="002F3DBD" w:rsidRPr="000C2CE5">
        <w:rPr>
          <w:rFonts w:asciiTheme="minorBidi" w:hAnsiTheme="minorBidi"/>
          <w:color w:val="7030A0"/>
          <w:sz w:val="28"/>
          <w:szCs w:val="28"/>
          <w:lang w:bidi="sa-IN"/>
        </w:rPr>
        <w:t>,</w:t>
      </w:r>
      <w:r w:rsidR="002F3DBD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प्रत्येकमपि </w:t>
      </w:r>
      <w:r w:rsidR="006945A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क्रमे वयं सर्वे </w:t>
      </w:r>
      <w:r w:rsidR="000D57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दृढ</w:t>
      </w:r>
      <w:r w:rsidR="006945A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तरीभूय</w:t>
      </w:r>
      <w:r w:rsidR="000D57D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निर्गताः </w:t>
      </w:r>
      <w:r w:rsidR="00E47C92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कोरोना</w:t>
      </w:r>
      <w:r w:rsidR="006F417E"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महामारी</w:t>
      </w:r>
      <w:r w:rsidR="006527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रू</w:t>
      </w:r>
      <w:r w:rsidR="006527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पेण एतावती बृहती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परीक्षा</w:t>
      </w:r>
      <w:r w:rsidR="0065278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तु अनारतं </w:t>
      </w:r>
      <w:r w:rsidR="00BB224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प्रचलति </w:t>
      </w:r>
      <w:r w:rsidR="00151F05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BB224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एतत्तु तादृशम् </w:t>
      </w:r>
      <w:r w:rsidR="00BB224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lastRenderedPageBreak/>
        <w:t xml:space="preserve">अन्यतरं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संक</w:t>
      </w:r>
      <w:r w:rsidR="00A37EC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टं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A37EC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वर्तते </w:t>
      </w:r>
      <w:r w:rsidR="002C5BE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येन अशेष-विश्वं प्रतोदितम्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42548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अनेके जनाः स्वीयान् आत्मीयान् प्र</w:t>
      </w:r>
      <w:r w:rsidR="009A084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णाशि</w:t>
      </w:r>
      <w:r w:rsidR="0042548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तवन्तः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151F05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151F05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35453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बृहन्तो</w:t>
      </w:r>
      <w:r w:rsidR="00354538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354538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पि देशाः अस्मात् विनाशात् </w:t>
      </w:r>
      <w:r w:rsidR="007E0A3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आत्मानं रक्षितुं नैवापारयन् </w:t>
      </w:r>
      <w:r w:rsidR="00151F05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475B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अस्याः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वैश्वि</w:t>
      </w:r>
      <w:r w:rsidR="00475B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क्याः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महामा</w:t>
      </w:r>
      <w:r w:rsidR="00475B7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र्याः </w:t>
      </w:r>
      <w:r w:rsidR="005C7A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काले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5C7A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‘सेवा</w:t>
      </w:r>
      <w:r w:rsidR="005C7A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सहयोग</w:t>
      </w:r>
      <w:r w:rsidR="005C7AA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योः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’ संकल्प</w:t>
      </w:r>
      <w:r w:rsidR="008A050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-पुरस्सरं अग्रेसरति </w:t>
      </w:r>
      <w:r w:rsidR="00B467E3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1462A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वयं </w:t>
      </w:r>
      <w:r w:rsidR="001A53E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स्वीये प्रथमे वीच्याक्रमणे </w:t>
      </w:r>
      <w:r w:rsidR="00B70D86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अपि पूर्ण-</w:t>
      </w:r>
      <w:r w:rsidR="002D6FC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धैर्येण युद्धं कृतवन्तः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D42B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अस्मिन् क्रमे</w:t>
      </w:r>
      <w:r w:rsidR="00D42B5C" w:rsidRPr="000C2CE5">
        <w:rPr>
          <w:rFonts w:asciiTheme="minorBidi" w:hAnsiTheme="minorBidi"/>
          <w:color w:val="7030A0"/>
          <w:sz w:val="28"/>
          <w:szCs w:val="28"/>
          <w:lang w:bidi="sa-IN"/>
        </w:rPr>
        <w:t>s</w:t>
      </w:r>
      <w:r w:rsidR="00D42B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पि विषाणुं </w:t>
      </w:r>
      <w:r w:rsidR="009415E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विरुद्ध्य प्रवर्तमाने युद्धे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भार</w:t>
      </w:r>
      <w:r w:rsidR="009415E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तं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2E55F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नूनं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विज</w:t>
      </w:r>
      <w:r w:rsidR="009415E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यि भविता </w:t>
      </w:r>
      <w:r w:rsidR="00B31716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686B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‘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दोग</w:t>
      </w:r>
      <w:r w:rsidR="00686BC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ज़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कीदूरी</w:t>
      </w:r>
      <w:r w:rsidR="004F1BB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</w:t>
      </w:r>
      <w:r w:rsidR="00042A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त्यनेन</w:t>
      </w:r>
      <w:r w:rsidR="004F1BB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042A50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मुखाच्छाद</w:t>
      </w:r>
      <w:r w:rsidR="0078663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केन च सम्बद्धः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निय</w:t>
      </w:r>
      <w:r w:rsidR="0078663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मः भवेद् वा </w:t>
      </w:r>
      <w:r w:rsidR="00526B2F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सूच्यौषधं वा स्यात्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</w:t>
      </w:r>
      <w:r w:rsidR="00D4606A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अस्माभिः न कथमपि शैथिल्यम् आचरणीयम् </w:t>
      </w:r>
      <w:r w:rsidR="00B31716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0B44BE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अयमेव अस्मदीयस्य विजयस्य मार्गः अस्ति </w:t>
      </w:r>
      <w:r w:rsidR="00386C7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386C71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BB138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आगामिनि क्रमे यदा वयं 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‘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मनकीबात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>’</w:t>
      </w:r>
      <w:r w:rsidR="003237C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-प्रसारणे मेलिष्यामः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, </w:t>
      </w:r>
      <w:r w:rsidR="003237C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तदा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देशवासि</w:t>
      </w:r>
      <w:r w:rsidR="003237CB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नाम् </w:t>
      </w:r>
      <w:r w:rsidR="00106C7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अनेकानि </w:t>
      </w:r>
      <w:r w:rsidR="00692D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अपराणि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प्रेरणादा</w:t>
      </w:r>
      <w:r w:rsidR="00692D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यीनि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उदाहर</w:t>
      </w:r>
      <w:r w:rsidR="00692D5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णानि अवलम्ब्य </w:t>
      </w:r>
      <w:r w:rsidR="00F311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</w:t>
      </w:r>
      <w:r w:rsidR="00C53C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</w:t>
      </w:r>
      <w:r w:rsidR="00F311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भाषिष्यामहे</w:t>
      </w:r>
      <w:r w:rsidR="00C53C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,</w:t>
      </w:r>
      <w:r w:rsidR="00F3119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C53CB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नूतनान्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विष</w:t>
      </w:r>
      <w:r w:rsidR="003619E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यान् च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चर्च</w:t>
      </w:r>
      <w:r w:rsidR="003619E3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यिष्यामः </w:t>
      </w:r>
      <w:r w:rsidR="00386C71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A678E2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भवन्तः स्वीयान् </w:t>
      </w:r>
      <w:r w:rsidR="00FC4D84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परामर्शान् माम् </w:t>
      </w:r>
      <w:r w:rsidR="00C8395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एवमेव </w:t>
      </w:r>
      <w:r w:rsidR="00A5349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प्रेषयन्तु </w:t>
      </w:r>
      <w:r w:rsidR="00F53DD4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F53DD4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A5349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भवन्तः सर्वे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स्व</w:t>
      </w:r>
      <w:r w:rsidR="00A5349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स्थाः भवन्तु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, देश</w:t>
      </w:r>
      <w:r w:rsidR="00AD484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म् ए</w:t>
      </w:r>
      <w:r w:rsidR="00C0180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वमेव अग्रेसारयन्तु </w:t>
      </w:r>
      <w:r w:rsidR="00DF3F2C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E019B8" w:rsidRPr="000C2CE5">
        <w:rPr>
          <w:rFonts w:asciiTheme="minorBidi" w:hAnsiTheme="minorBidi"/>
          <w:color w:val="7030A0"/>
          <w:sz w:val="28"/>
          <w:szCs w:val="28"/>
        </w:rPr>
        <w:t xml:space="preserve"> </w:t>
      </w:r>
      <w:r w:rsidR="00AD484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भूयान्सः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धन्यवा</w:t>
      </w:r>
      <w:r w:rsidR="00AD484C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>दाः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 xml:space="preserve"> </w:t>
      </w:r>
      <w:r w:rsidR="0092580C" w:rsidRPr="000C2CE5">
        <w:rPr>
          <w:rFonts w:asciiTheme="minorBidi" w:hAnsiTheme="minorBidi"/>
          <w:color w:val="7030A0"/>
          <w:sz w:val="28"/>
          <w:szCs w:val="28"/>
          <w:cs/>
        </w:rPr>
        <w:t>।</w:t>
      </w:r>
      <w:r w:rsidR="00386C71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</w:p>
    <w:p w14:paraId="5D856DD2" w14:textId="291BE55E" w:rsidR="00E019B8" w:rsidRPr="000C2CE5" w:rsidRDefault="006F417E" w:rsidP="006F417E">
      <w:pPr>
        <w:rPr>
          <w:rFonts w:asciiTheme="minorBidi" w:hAnsiTheme="minorBidi"/>
          <w:color w:val="7030A0"/>
          <w:sz w:val="28"/>
          <w:szCs w:val="28"/>
        </w:rPr>
      </w:pPr>
      <w:r>
        <w:rPr>
          <w:rFonts w:asciiTheme="minorBidi" w:hAnsiTheme="minorBidi" w:hint="cs"/>
          <w:color w:val="7030A0"/>
          <w:sz w:val="28"/>
          <w:szCs w:val="28"/>
          <w:cs/>
          <w:lang w:bidi="sa-IN"/>
        </w:rPr>
        <w:t xml:space="preserve">                 </w:t>
      </w:r>
      <w:r w:rsidR="00E019B8" w:rsidRPr="000C2CE5">
        <w:rPr>
          <w:rFonts w:asciiTheme="minorBidi" w:hAnsiTheme="minorBidi"/>
          <w:color w:val="7030A0"/>
          <w:sz w:val="28"/>
          <w:szCs w:val="28"/>
          <w:cs/>
        </w:rPr>
        <w:t>*****</w:t>
      </w:r>
    </w:p>
    <w:p w14:paraId="1A6CD3C8" w14:textId="5405C193" w:rsidR="00E247D2" w:rsidRPr="006F417E" w:rsidRDefault="00EA114B" w:rsidP="002B4A27">
      <w:pPr>
        <w:rPr>
          <w:rFonts w:asciiTheme="minorBidi" w:hAnsiTheme="minorBidi"/>
          <w:color w:val="7030A0"/>
          <w:sz w:val="24"/>
          <w:szCs w:val="24"/>
        </w:rPr>
      </w:pPr>
      <w:r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  </w:t>
      </w:r>
      <w:r w:rsidR="006F022D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 </w:t>
      </w:r>
      <w:r w:rsidR="008F31C1" w:rsidRPr="006F417E">
        <w:rPr>
          <w:rFonts w:asciiTheme="minorBidi" w:hAnsiTheme="minorBidi"/>
          <w:color w:val="7030A0"/>
          <w:sz w:val="24"/>
          <w:szCs w:val="24"/>
          <w:cs/>
        </w:rPr>
        <w:t>[भाषान्तर</w:t>
      </w:r>
      <w:r w:rsidR="008F31C1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म् </w:t>
      </w:r>
      <w:r w:rsidR="008F31C1" w:rsidRPr="006F417E">
        <w:rPr>
          <w:rFonts w:asciiTheme="minorBidi" w:hAnsiTheme="minorBidi"/>
          <w:color w:val="7030A0"/>
          <w:sz w:val="24"/>
          <w:szCs w:val="24"/>
        </w:rPr>
        <w:t>–</w:t>
      </w:r>
      <w:r w:rsidR="008F31C1" w:rsidRPr="006F417E">
        <w:rPr>
          <w:rFonts w:asciiTheme="minorBidi" w:hAnsiTheme="minorBidi"/>
          <w:color w:val="7030A0"/>
          <w:sz w:val="24"/>
          <w:szCs w:val="24"/>
          <w:cs/>
        </w:rPr>
        <w:t xml:space="preserve"> डॉ.श्रुतिकान्त</w:t>
      </w:r>
      <w:r w:rsidR="008F31C1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पाण्डेय-गवीशद्विवेदिभ्यां </w:t>
      </w:r>
      <w:r w:rsidR="008F31C1" w:rsidRPr="006F417E">
        <w:rPr>
          <w:rFonts w:asciiTheme="minorBidi" w:hAnsiTheme="minorBidi"/>
          <w:color w:val="7030A0"/>
          <w:sz w:val="24"/>
          <w:szCs w:val="24"/>
          <w:cs/>
        </w:rPr>
        <w:t>सम्भूय बलदेवानन्द-सागर-द्वारा]</w:t>
      </w:r>
    </w:p>
    <w:p w14:paraId="3D366CBC" w14:textId="4E68D17B" w:rsidR="001D2807" w:rsidRPr="000C2CE5" w:rsidRDefault="00EA114B" w:rsidP="002B4A27">
      <w:pPr>
        <w:rPr>
          <w:rFonts w:asciiTheme="minorBidi" w:hAnsiTheme="minorBidi"/>
          <w:color w:val="7030A0"/>
          <w:sz w:val="28"/>
          <w:szCs w:val="28"/>
          <w:lang w:bidi="sa-IN"/>
        </w:rPr>
      </w:pPr>
      <w:r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   </w:t>
      </w:r>
      <w:r w:rsidR="006F022D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     </w:t>
      </w:r>
      <w:r w:rsidR="001D2807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>अणु</w:t>
      </w:r>
      <w:r w:rsidR="00BC5185" w:rsidRPr="006F417E">
        <w:rPr>
          <w:rFonts w:asciiTheme="minorBidi" w:hAnsiTheme="minorBidi"/>
          <w:color w:val="7030A0"/>
          <w:sz w:val="24"/>
          <w:szCs w:val="24"/>
          <w:cs/>
          <w:lang w:bidi="sa-IN"/>
        </w:rPr>
        <w:t xml:space="preserve">प्रैषः – </w:t>
      </w:r>
      <w:hyperlink r:id="rId6" w:history="1">
        <w:r w:rsidR="00BC5185" w:rsidRPr="006F417E">
          <w:rPr>
            <w:rStyle w:val="Hyperlink"/>
            <w:rFonts w:asciiTheme="minorBidi" w:hAnsiTheme="minorBidi"/>
            <w:color w:val="7030A0"/>
            <w:sz w:val="24"/>
            <w:szCs w:val="24"/>
            <w:cs/>
            <w:lang w:bidi="sa-IN"/>
          </w:rPr>
          <w:t>baldevanand.sagar@gmail.com</w:t>
        </w:r>
      </w:hyperlink>
      <w:r w:rsidR="00BC5185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  <w:r w:rsidR="001D2807" w:rsidRPr="000C2CE5">
        <w:rPr>
          <w:rFonts w:asciiTheme="minorBidi" w:hAnsiTheme="minorBidi"/>
          <w:color w:val="7030A0"/>
          <w:sz w:val="28"/>
          <w:szCs w:val="28"/>
          <w:cs/>
          <w:lang w:bidi="sa-IN"/>
        </w:rPr>
        <w:t xml:space="preserve"> </w:t>
      </w:r>
    </w:p>
    <w:sectPr w:rsidR="001D2807" w:rsidRPr="000C2CE5" w:rsidSect="007D61E0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0711" w14:textId="77777777" w:rsidR="00B62A6D" w:rsidRDefault="00B62A6D" w:rsidP="00B62A6D">
      <w:pPr>
        <w:spacing w:after="0" w:line="240" w:lineRule="auto"/>
      </w:pPr>
      <w:r>
        <w:separator/>
      </w:r>
    </w:p>
  </w:endnote>
  <w:endnote w:type="continuationSeparator" w:id="0">
    <w:p w14:paraId="5176B361" w14:textId="77777777" w:rsidR="00B62A6D" w:rsidRDefault="00B62A6D" w:rsidP="00B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895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48F6D" w14:textId="436018AF" w:rsidR="00B62A6D" w:rsidRDefault="00B62A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7C6D4" w14:textId="77777777" w:rsidR="00B62A6D" w:rsidRDefault="00B6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1998" w14:textId="77777777" w:rsidR="00B62A6D" w:rsidRDefault="00B62A6D" w:rsidP="00B62A6D">
      <w:pPr>
        <w:spacing w:after="0" w:line="240" w:lineRule="auto"/>
      </w:pPr>
      <w:r>
        <w:separator/>
      </w:r>
    </w:p>
  </w:footnote>
  <w:footnote w:type="continuationSeparator" w:id="0">
    <w:p w14:paraId="4CF89149" w14:textId="77777777" w:rsidR="00B62A6D" w:rsidRDefault="00B62A6D" w:rsidP="00B6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25"/>
    <w:rsid w:val="00002676"/>
    <w:rsid w:val="00003F35"/>
    <w:rsid w:val="000068AE"/>
    <w:rsid w:val="00011C35"/>
    <w:rsid w:val="000306DF"/>
    <w:rsid w:val="0003307F"/>
    <w:rsid w:val="000343E8"/>
    <w:rsid w:val="000366D1"/>
    <w:rsid w:val="00036806"/>
    <w:rsid w:val="00037684"/>
    <w:rsid w:val="00042A50"/>
    <w:rsid w:val="000446AB"/>
    <w:rsid w:val="00045BCC"/>
    <w:rsid w:val="00046132"/>
    <w:rsid w:val="0004655D"/>
    <w:rsid w:val="00047598"/>
    <w:rsid w:val="00047C2D"/>
    <w:rsid w:val="00063FC3"/>
    <w:rsid w:val="0006413C"/>
    <w:rsid w:val="00070171"/>
    <w:rsid w:val="00071801"/>
    <w:rsid w:val="00074FCE"/>
    <w:rsid w:val="0007531C"/>
    <w:rsid w:val="00081D38"/>
    <w:rsid w:val="00082D53"/>
    <w:rsid w:val="000946DC"/>
    <w:rsid w:val="000959AB"/>
    <w:rsid w:val="00095E2F"/>
    <w:rsid w:val="00097E15"/>
    <w:rsid w:val="000A213B"/>
    <w:rsid w:val="000B31C3"/>
    <w:rsid w:val="000B44BE"/>
    <w:rsid w:val="000B4B05"/>
    <w:rsid w:val="000B4C71"/>
    <w:rsid w:val="000B67C6"/>
    <w:rsid w:val="000C0AEA"/>
    <w:rsid w:val="000C2CE5"/>
    <w:rsid w:val="000C4434"/>
    <w:rsid w:val="000C6706"/>
    <w:rsid w:val="000D57DF"/>
    <w:rsid w:val="000D7BEB"/>
    <w:rsid w:val="000E03E2"/>
    <w:rsid w:val="000E0A40"/>
    <w:rsid w:val="000E4E64"/>
    <w:rsid w:val="000E7CA0"/>
    <w:rsid w:val="000F25CE"/>
    <w:rsid w:val="000F2B49"/>
    <w:rsid w:val="000F46BC"/>
    <w:rsid w:val="00106C74"/>
    <w:rsid w:val="00107EF9"/>
    <w:rsid w:val="001105F2"/>
    <w:rsid w:val="001218F6"/>
    <w:rsid w:val="00125965"/>
    <w:rsid w:val="00126082"/>
    <w:rsid w:val="00131D3F"/>
    <w:rsid w:val="00132CEC"/>
    <w:rsid w:val="00134BA1"/>
    <w:rsid w:val="00141F79"/>
    <w:rsid w:val="00143A52"/>
    <w:rsid w:val="00144022"/>
    <w:rsid w:val="001462A2"/>
    <w:rsid w:val="00151E7D"/>
    <w:rsid w:val="00151F05"/>
    <w:rsid w:val="0015221D"/>
    <w:rsid w:val="00156203"/>
    <w:rsid w:val="00161CEB"/>
    <w:rsid w:val="00163937"/>
    <w:rsid w:val="00163C6B"/>
    <w:rsid w:val="001675C2"/>
    <w:rsid w:val="00171EC2"/>
    <w:rsid w:val="001767B1"/>
    <w:rsid w:val="00182DCF"/>
    <w:rsid w:val="00184CEF"/>
    <w:rsid w:val="00187C0F"/>
    <w:rsid w:val="0019423A"/>
    <w:rsid w:val="001956E0"/>
    <w:rsid w:val="001A0CB3"/>
    <w:rsid w:val="001A17E4"/>
    <w:rsid w:val="001A1C0F"/>
    <w:rsid w:val="001A34DE"/>
    <w:rsid w:val="001A53E1"/>
    <w:rsid w:val="001A7615"/>
    <w:rsid w:val="001B4DF8"/>
    <w:rsid w:val="001B5B48"/>
    <w:rsid w:val="001B7B52"/>
    <w:rsid w:val="001C02E4"/>
    <w:rsid w:val="001C15B8"/>
    <w:rsid w:val="001C1618"/>
    <w:rsid w:val="001C5BF1"/>
    <w:rsid w:val="001D2807"/>
    <w:rsid w:val="001D4DE7"/>
    <w:rsid w:val="001D638E"/>
    <w:rsid w:val="001E0013"/>
    <w:rsid w:val="001E08DF"/>
    <w:rsid w:val="001E126B"/>
    <w:rsid w:val="001E2DCE"/>
    <w:rsid w:val="001E497D"/>
    <w:rsid w:val="001E6737"/>
    <w:rsid w:val="001E7B97"/>
    <w:rsid w:val="001F5D76"/>
    <w:rsid w:val="001F71D7"/>
    <w:rsid w:val="001F788F"/>
    <w:rsid w:val="00202CD7"/>
    <w:rsid w:val="00221EC7"/>
    <w:rsid w:val="00222BA6"/>
    <w:rsid w:val="00223B5C"/>
    <w:rsid w:val="0022522E"/>
    <w:rsid w:val="0022693E"/>
    <w:rsid w:val="00231E7E"/>
    <w:rsid w:val="00241E5F"/>
    <w:rsid w:val="00241FDB"/>
    <w:rsid w:val="0024763D"/>
    <w:rsid w:val="00247B54"/>
    <w:rsid w:val="00271609"/>
    <w:rsid w:val="0027166E"/>
    <w:rsid w:val="0027181F"/>
    <w:rsid w:val="0027503E"/>
    <w:rsid w:val="002760D2"/>
    <w:rsid w:val="00283245"/>
    <w:rsid w:val="00283464"/>
    <w:rsid w:val="002841CA"/>
    <w:rsid w:val="0028455C"/>
    <w:rsid w:val="0029220E"/>
    <w:rsid w:val="0029298C"/>
    <w:rsid w:val="00292DFF"/>
    <w:rsid w:val="00293FDB"/>
    <w:rsid w:val="002B4A27"/>
    <w:rsid w:val="002B6A00"/>
    <w:rsid w:val="002B7F57"/>
    <w:rsid w:val="002C5BE0"/>
    <w:rsid w:val="002D5D72"/>
    <w:rsid w:val="002D6FC3"/>
    <w:rsid w:val="002E2664"/>
    <w:rsid w:val="002E2DF0"/>
    <w:rsid w:val="002E4932"/>
    <w:rsid w:val="002E55FE"/>
    <w:rsid w:val="002E5E73"/>
    <w:rsid w:val="002F3B18"/>
    <w:rsid w:val="002F3DBD"/>
    <w:rsid w:val="002F7927"/>
    <w:rsid w:val="00302932"/>
    <w:rsid w:val="00303185"/>
    <w:rsid w:val="00310AA8"/>
    <w:rsid w:val="003111D5"/>
    <w:rsid w:val="003167CF"/>
    <w:rsid w:val="003237CB"/>
    <w:rsid w:val="0032506F"/>
    <w:rsid w:val="003274A7"/>
    <w:rsid w:val="00327F72"/>
    <w:rsid w:val="00336D63"/>
    <w:rsid w:val="003433DA"/>
    <w:rsid w:val="00351DA5"/>
    <w:rsid w:val="00352599"/>
    <w:rsid w:val="00354350"/>
    <w:rsid w:val="00354538"/>
    <w:rsid w:val="00357C37"/>
    <w:rsid w:val="003619E3"/>
    <w:rsid w:val="00365BEA"/>
    <w:rsid w:val="0037286E"/>
    <w:rsid w:val="00382B70"/>
    <w:rsid w:val="0038303E"/>
    <w:rsid w:val="00386C71"/>
    <w:rsid w:val="003917D1"/>
    <w:rsid w:val="00395277"/>
    <w:rsid w:val="003A73ED"/>
    <w:rsid w:val="003A75C8"/>
    <w:rsid w:val="003A7EE3"/>
    <w:rsid w:val="003B4ADF"/>
    <w:rsid w:val="003B5A39"/>
    <w:rsid w:val="003B5BB2"/>
    <w:rsid w:val="003B70D2"/>
    <w:rsid w:val="003C3911"/>
    <w:rsid w:val="003C4909"/>
    <w:rsid w:val="003C4E1A"/>
    <w:rsid w:val="003D3225"/>
    <w:rsid w:val="003E20B8"/>
    <w:rsid w:val="003E4150"/>
    <w:rsid w:val="003E6C71"/>
    <w:rsid w:val="003E748D"/>
    <w:rsid w:val="003F60D4"/>
    <w:rsid w:val="00400483"/>
    <w:rsid w:val="004040F4"/>
    <w:rsid w:val="004042C6"/>
    <w:rsid w:val="00405BE7"/>
    <w:rsid w:val="00410BB0"/>
    <w:rsid w:val="00415095"/>
    <w:rsid w:val="00423007"/>
    <w:rsid w:val="00423D4D"/>
    <w:rsid w:val="00425484"/>
    <w:rsid w:val="00426180"/>
    <w:rsid w:val="00427C8F"/>
    <w:rsid w:val="0043356E"/>
    <w:rsid w:val="00440E6D"/>
    <w:rsid w:val="004420C4"/>
    <w:rsid w:val="00444100"/>
    <w:rsid w:val="00445ED7"/>
    <w:rsid w:val="0046659E"/>
    <w:rsid w:val="00470425"/>
    <w:rsid w:val="004717B8"/>
    <w:rsid w:val="00475B77"/>
    <w:rsid w:val="00482908"/>
    <w:rsid w:val="00486108"/>
    <w:rsid w:val="0048672E"/>
    <w:rsid w:val="00493265"/>
    <w:rsid w:val="00493E8C"/>
    <w:rsid w:val="004A1546"/>
    <w:rsid w:val="004A2D47"/>
    <w:rsid w:val="004A7370"/>
    <w:rsid w:val="004A79B9"/>
    <w:rsid w:val="004B4AD0"/>
    <w:rsid w:val="004B59D8"/>
    <w:rsid w:val="004B6173"/>
    <w:rsid w:val="004C25D0"/>
    <w:rsid w:val="004C4D3C"/>
    <w:rsid w:val="004C52CB"/>
    <w:rsid w:val="004C708C"/>
    <w:rsid w:val="004C72D5"/>
    <w:rsid w:val="004C7921"/>
    <w:rsid w:val="004D085E"/>
    <w:rsid w:val="004D411F"/>
    <w:rsid w:val="004D4F9B"/>
    <w:rsid w:val="004D64DA"/>
    <w:rsid w:val="004E3026"/>
    <w:rsid w:val="004E7793"/>
    <w:rsid w:val="004F1BB5"/>
    <w:rsid w:val="004F5ECA"/>
    <w:rsid w:val="00502CD3"/>
    <w:rsid w:val="0050573A"/>
    <w:rsid w:val="00505944"/>
    <w:rsid w:val="0050713C"/>
    <w:rsid w:val="00507B9E"/>
    <w:rsid w:val="00512CFF"/>
    <w:rsid w:val="00516C39"/>
    <w:rsid w:val="00517902"/>
    <w:rsid w:val="0052058A"/>
    <w:rsid w:val="00521705"/>
    <w:rsid w:val="005240FC"/>
    <w:rsid w:val="00526B2F"/>
    <w:rsid w:val="00531A38"/>
    <w:rsid w:val="00536316"/>
    <w:rsid w:val="00536C36"/>
    <w:rsid w:val="005378EA"/>
    <w:rsid w:val="0054310C"/>
    <w:rsid w:val="005440EE"/>
    <w:rsid w:val="00547251"/>
    <w:rsid w:val="0055054A"/>
    <w:rsid w:val="00551A5E"/>
    <w:rsid w:val="00560261"/>
    <w:rsid w:val="00562313"/>
    <w:rsid w:val="00564806"/>
    <w:rsid w:val="00576A79"/>
    <w:rsid w:val="00585E0E"/>
    <w:rsid w:val="00587B6B"/>
    <w:rsid w:val="00587BE1"/>
    <w:rsid w:val="00590B62"/>
    <w:rsid w:val="00591207"/>
    <w:rsid w:val="00592A67"/>
    <w:rsid w:val="00594506"/>
    <w:rsid w:val="005A1F30"/>
    <w:rsid w:val="005A2DCC"/>
    <w:rsid w:val="005B0E8A"/>
    <w:rsid w:val="005B16F0"/>
    <w:rsid w:val="005B630D"/>
    <w:rsid w:val="005C399D"/>
    <w:rsid w:val="005C6DFB"/>
    <w:rsid w:val="005C7AA6"/>
    <w:rsid w:val="005D2300"/>
    <w:rsid w:val="005D602D"/>
    <w:rsid w:val="005E00B4"/>
    <w:rsid w:val="005E330A"/>
    <w:rsid w:val="005E3D67"/>
    <w:rsid w:val="005F14E5"/>
    <w:rsid w:val="005F782A"/>
    <w:rsid w:val="0060270E"/>
    <w:rsid w:val="00605ADD"/>
    <w:rsid w:val="00606193"/>
    <w:rsid w:val="006118F5"/>
    <w:rsid w:val="00615CA9"/>
    <w:rsid w:val="00621A8A"/>
    <w:rsid w:val="006351BA"/>
    <w:rsid w:val="00635577"/>
    <w:rsid w:val="00642F7E"/>
    <w:rsid w:val="0064646B"/>
    <w:rsid w:val="00646652"/>
    <w:rsid w:val="00646D20"/>
    <w:rsid w:val="00650729"/>
    <w:rsid w:val="00650871"/>
    <w:rsid w:val="00652783"/>
    <w:rsid w:val="006528B7"/>
    <w:rsid w:val="006544BC"/>
    <w:rsid w:val="00660305"/>
    <w:rsid w:val="00660475"/>
    <w:rsid w:val="006624A4"/>
    <w:rsid w:val="00665B4C"/>
    <w:rsid w:val="00675106"/>
    <w:rsid w:val="00680D9B"/>
    <w:rsid w:val="00681D7C"/>
    <w:rsid w:val="00686071"/>
    <w:rsid w:val="00686BCA"/>
    <w:rsid w:val="00690FD2"/>
    <w:rsid w:val="00692D5C"/>
    <w:rsid w:val="00692F62"/>
    <w:rsid w:val="006935F9"/>
    <w:rsid w:val="006945A4"/>
    <w:rsid w:val="006A1100"/>
    <w:rsid w:val="006A17D6"/>
    <w:rsid w:val="006A539B"/>
    <w:rsid w:val="006A74D5"/>
    <w:rsid w:val="006B284B"/>
    <w:rsid w:val="006B2899"/>
    <w:rsid w:val="006B69BD"/>
    <w:rsid w:val="006C2416"/>
    <w:rsid w:val="006D16A9"/>
    <w:rsid w:val="006D2115"/>
    <w:rsid w:val="006E0917"/>
    <w:rsid w:val="006E44A2"/>
    <w:rsid w:val="006F022D"/>
    <w:rsid w:val="006F1508"/>
    <w:rsid w:val="006F417E"/>
    <w:rsid w:val="006F5001"/>
    <w:rsid w:val="00704759"/>
    <w:rsid w:val="0070779F"/>
    <w:rsid w:val="00711C65"/>
    <w:rsid w:val="00713A7C"/>
    <w:rsid w:val="007140B2"/>
    <w:rsid w:val="007140D6"/>
    <w:rsid w:val="00717EEC"/>
    <w:rsid w:val="007202C3"/>
    <w:rsid w:val="00722778"/>
    <w:rsid w:val="00724CFB"/>
    <w:rsid w:val="00727464"/>
    <w:rsid w:val="00734D2B"/>
    <w:rsid w:val="00740430"/>
    <w:rsid w:val="00740F55"/>
    <w:rsid w:val="00741885"/>
    <w:rsid w:val="007530D4"/>
    <w:rsid w:val="00753F73"/>
    <w:rsid w:val="007557AC"/>
    <w:rsid w:val="0075725D"/>
    <w:rsid w:val="007605B5"/>
    <w:rsid w:val="00766152"/>
    <w:rsid w:val="00767544"/>
    <w:rsid w:val="007679BF"/>
    <w:rsid w:val="00771CB0"/>
    <w:rsid w:val="00772322"/>
    <w:rsid w:val="00780704"/>
    <w:rsid w:val="00786632"/>
    <w:rsid w:val="00786A24"/>
    <w:rsid w:val="007B0536"/>
    <w:rsid w:val="007B3D60"/>
    <w:rsid w:val="007B7A2D"/>
    <w:rsid w:val="007B7F34"/>
    <w:rsid w:val="007C0644"/>
    <w:rsid w:val="007C2070"/>
    <w:rsid w:val="007D1CE9"/>
    <w:rsid w:val="007D61E0"/>
    <w:rsid w:val="007D6F26"/>
    <w:rsid w:val="007E0934"/>
    <w:rsid w:val="007E0A37"/>
    <w:rsid w:val="007E0FDF"/>
    <w:rsid w:val="007E41DF"/>
    <w:rsid w:val="007F3B78"/>
    <w:rsid w:val="007F3E69"/>
    <w:rsid w:val="007F63E3"/>
    <w:rsid w:val="0080156E"/>
    <w:rsid w:val="00805524"/>
    <w:rsid w:val="0080685B"/>
    <w:rsid w:val="00812674"/>
    <w:rsid w:val="00813B76"/>
    <w:rsid w:val="00815334"/>
    <w:rsid w:val="00823595"/>
    <w:rsid w:val="00827336"/>
    <w:rsid w:val="008278F0"/>
    <w:rsid w:val="008278F5"/>
    <w:rsid w:val="00831EF1"/>
    <w:rsid w:val="00833B0B"/>
    <w:rsid w:val="00834655"/>
    <w:rsid w:val="00835EE3"/>
    <w:rsid w:val="0084652D"/>
    <w:rsid w:val="00853DD0"/>
    <w:rsid w:val="00854AE7"/>
    <w:rsid w:val="0085506B"/>
    <w:rsid w:val="00855A58"/>
    <w:rsid w:val="008613E8"/>
    <w:rsid w:val="00861684"/>
    <w:rsid w:val="00861DD2"/>
    <w:rsid w:val="00862842"/>
    <w:rsid w:val="00863EB5"/>
    <w:rsid w:val="00871C23"/>
    <w:rsid w:val="00872842"/>
    <w:rsid w:val="00880258"/>
    <w:rsid w:val="00884698"/>
    <w:rsid w:val="0089206C"/>
    <w:rsid w:val="00897B9F"/>
    <w:rsid w:val="008A0501"/>
    <w:rsid w:val="008A7C34"/>
    <w:rsid w:val="008A7F68"/>
    <w:rsid w:val="008C17D3"/>
    <w:rsid w:val="008C2067"/>
    <w:rsid w:val="008C4073"/>
    <w:rsid w:val="008E09E8"/>
    <w:rsid w:val="008E1189"/>
    <w:rsid w:val="008E2CC9"/>
    <w:rsid w:val="008E3B59"/>
    <w:rsid w:val="008E5539"/>
    <w:rsid w:val="008E68B5"/>
    <w:rsid w:val="008E7B5B"/>
    <w:rsid w:val="008F1F4B"/>
    <w:rsid w:val="008F31C1"/>
    <w:rsid w:val="00901607"/>
    <w:rsid w:val="00905A7A"/>
    <w:rsid w:val="0090759B"/>
    <w:rsid w:val="00920319"/>
    <w:rsid w:val="0092274E"/>
    <w:rsid w:val="0092580C"/>
    <w:rsid w:val="00931BC3"/>
    <w:rsid w:val="00931BF2"/>
    <w:rsid w:val="00933E59"/>
    <w:rsid w:val="00936294"/>
    <w:rsid w:val="00937C10"/>
    <w:rsid w:val="009415E4"/>
    <w:rsid w:val="00945834"/>
    <w:rsid w:val="009469A8"/>
    <w:rsid w:val="0095175A"/>
    <w:rsid w:val="00952762"/>
    <w:rsid w:val="00953508"/>
    <w:rsid w:val="00960DCD"/>
    <w:rsid w:val="009738F7"/>
    <w:rsid w:val="00975C06"/>
    <w:rsid w:val="00980052"/>
    <w:rsid w:val="009800A3"/>
    <w:rsid w:val="009805E4"/>
    <w:rsid w:val="00982FF8"/>
    <w:rsid w:val="009913EE"/>
    <w:rsid w:val="00992219"/>
    <w:rsid w:val="009A084B"/>
    <w:rsid w:val="009A18AD"/>
    <w:rsid w:val="009A3801"/>
    <w:rsid w:val="009A73B7"/>
    <w:rsid w:val="009A7569"/>
    <w:rsid w:val="009C5EAA"/>
    <w:rsid w:val="009D1274"/>
    <w:rsid w:val="009D18A2"/>
    <w:rsid w:val="009E4C0E"/>
    <w:rsid w:val="009F1102"/>
    <w:rsid w:val="00A123EC"/>
    <w:rsid w:val="00A1716C"/>
    <w:rsid w:val="00A171AB"/>
    <w:rsid w:val="00A20029"/>
    <w:rsid w:val="00A20F64"/>
    <w:rsid w:val="00A26752"/>
    <w:rsid w:val="00A26F23"/>
    <w:rsid w:val="00A27F37"/>
    <w:rsid w:val="00A3340D"/>
    <w:rsid w:val="00A37EC6"/>
    <w:rsid w:val="00A415B3"/>
    <w:rsid w:val="00A43BEC"/>
    <w:rsid w:val="00A44FA0"/>
    <w:rsid w:val="00A50362"/>
    <w:rsid w:val="00A53491"/>
    <w:rsid w:val="00A62A1F"/>
    <w:rsid w:val="00A646F9"/>
    <w:rsid w:val="00A678E2"/>
    <w:rsid w:val="00A679A5"/>
    <w:rsid w:val="00A67B47"/>
    <w:rsid w:val="00A736BA"/>
    <w:rsid w:val="00A73DF3"/>
    <w:rsid w:val="00A914C0"/>
    <w:rsid w:val="00A92590"/>
    <w:rsid w:val="00A9506C"/>
    <w:rsid w:val="00A95976"/>
    <w:rsid w:val="00A967A4"/>
    <w:rsid w:val="00AA4883"/>
    <w:rsid w:val="00AA5CF3"/>
    <w:rsid w:val="00AB04DE"/>
    <w:rsid w:val="00AB5FE2"/>
    <w:rsid w:val="00AB6FCD"/>
    <w:rsid w:val="00AC2476"/>
    <w:rsid w:val="00AD484C"/>
    <w:rsid w:val="00AD4AD6"/>
    <w:rsid w:val="00AD5C30"/>
    <w:rsid w:val="00AD7E89"/>
    <w:rsid w:val="00AE0AA7"/>
    <w:rsid w:val="00AF3395"/>
    <w:rsid w:val="00AF4E95"/>
    <w:rsid w:val="00B031B7"/>
    <w:rsid w:val="00B12CB3"/>
    <w:rsid w:val="00B13E66"/>
    <w:rsid w:val="00B159EC"/>
    <w:rsid w:val="00B20EB6"/>
    <w:rsid w:val="00B219A1"/>
    <w:rsid w:val="00B31716"/>
    <w:rsid w:val="00B327B0"/>
    <w:rsid w:val="00B33567"/>
    <w:rsid w:val="00B43648"/>
    <w:rsid w:val="00B43687"/>
    <w:rsid w:val="00B467E3"/>
    <w:rsid w:val="00B559FA"/>
    <w:rsid w:val="00B60082"/>
    <w:rsid w:val="00B62A6D"/>
    <w:rsid w:val="00B62D48"/>
    <w:rsid w:val="00B63D6D"/>
    <w:rsid w:val="00B65D74"/>
    <w:rsid w:val="00B67D5B"/>
    <w:rsid w:val="00B70D86"/>
    <w:rsid w:val="00B72056"/>
    <w:rsid w:val="00B7436C"/>
    <w:rsid w:val="00B821C9"/>
    <w:rsid w:val="00B82ACA"/>
    <w:rsid w:val="00B904D3"/>
    <w:rsid w:val="00B954F2"/>
    <w:rsid w:val="00B97673"/>
    <w:rsid w:val="00BA19D5"/>
    <w:rsid w:val="00BA3E99"/>
    <w:rsid w:val="00BA55EA"/>
    <w:rsid w:val="00BA58C0"/>
    <w:rsid w:val="00BA59A6"/>
    <w:rsid w:val="00BA79D4"/>
    <w:rsid w:val="00BA7EC4"/>
    <w:rsid w:val="00BB1387"/>
    <w:rsid w:val="00BB224B"/>
    <w:rsid w:val="00BB2C55"/>
    <w:rsid w:val="00BC5185"/>
    <w:rsid w:val="00BC7E58"/>
    <w:rsid w:val="00BD1D91"/>
    <w:rsid w:val="00BD2441"/>
    <w:rsid w:val="00BE081B"/>
    <w:rsid w:val="00BE1955"/>
    <w:rsid w:val="00BE7816"/>
    <w:rsid w:val="00BE79DA"/>
    <w:rsid w:val="00BF0D52"/>
    <w:rsid w:val="00BF58C5"/>
    <w:rsid w:val="00C0180C"/>
    <w:rsid w:val="00C02EF9"/>
    <w:rsid w:val="00C12E3A"/>
    <w:rsid w:val="00C15932"/>
    <w:rsid w:val="00C16799"/>
    <w:rsid w:val="00C23216"/>
    <w:rsid w:val="00C2663B"/>
    <w:rsid w:val="00C27296"/>
    <w:rsid w:val="00C373D3"/>
    <w:rsid w:val="00C4582A"/>
    <w:rsid w:val="00C46BE3"/>
    <w:rsid w:val="00C5386D"/>
    <w:rsid w:val="00C5395F"/>
    <w:rsid w:val="00C53CB7"/>
    <w:rsid w:val="00C55F8B"/>
    <w:rsid w:val="00C64D5B"/>
    <w:rsid w:val="00C65FCD"/>
    <w:rsid w:val="00C70A57"/>
    <w:rsid w:val="00C71823"/>
    <w:rsid w:val="00C801AC"/>
    <w:rsid w:val="00C802F4"/>
    <w:rsid w:val="00C82E3E"/>
    <w:rsid w:val="00C83955"/>
    <w:rsid w:val="00C87EBD"/>
    <w:rsid w:val="00C90DEB"/>
    <w:rsid w:val="00C95316"/>
    <w:rsid w:val="00C97A86"/>
    <w:rsid w:val="00CA1DC1"/>
    <w:rsid w:val="00CB1376"/>
    <w:rsid w:val="00CB2A34"/>
    <w:rsid w:val="00CC71DF"/>
    <w:rsid w:val="00CD166F"/>
    <w:rsid w:val="00CD1C14"/>
    <w:rsid w:val="00CE1A23"/>
    <w:rsid w:val="00CE29E9"/>
    <w:rsid w:val="00CE2AB2"/>
    <w:rsid w:val="00CF1926"/>
    <w:rsid w:val="00CF2B58"/>
    <w:rsid w:val="00CF40DC"/>
    <w:rsid w:val="00D123F2"/>
    <w:rsid w:val="00D12B2E"/>
    <w:rsid w:val="00D135C8"/>
    <w:rsid w:val="00D1362F"/>
    <w:rsid w:val="00D145D7"/>
    <w:rsid w:val="00D14B83"/>
    <w:rsid w:val="00D17639"/>
    <w:rsid w:val="00D2270A"/>
    <w:rsid w:val="00D277D4"/>
    <w:rsid w:val="00D335A6"/>
    <w:rsid w:val="00D34CC0"/>
    <w:rsid w:val="00D367DD"/>
    <w:rsid w:val="00D423C2"/>
    <w:rsid w:val="00D42B5C"/>
    <w:rsid w:val="00D4606A"/>
    <w:rsid w:val="00D516DD"/>
    <w:rsid w:val="00D5294D"/>
    <w:rsid w:val="00D533FC"/>
    <w:rsid w:val="00D53CE1"/>
    <w:rsid w:val="00D55657"/>
    <w:rsid w:val="00D626C2"/>
    <w:rsid w:val="00D6377C"/>
    <w:rsid w:val="00D66ABE"/>
    <w:rsid w:val="00D7703C"/>
    <w:rsid w:val="00D82CF6"/>
    <w:rsid w:val="00D839D3"/>
    <w:rsid w:val="00D875E5"/>
    <w:rsid w:val="00D90D48"/>
    <w:rsid w:val="00D919B7"/>
    <w:rsid w:val="00D937A5"/>
    <w:rsid w:val="00D946FD"/>
    <w:rsid w:val="00DA27B9"/>
    <w:rsid w:val="00DA67D8"/>
    <w:rsid w:val="00DA734F"/>
    <w:rsid w:val="00DA7586"/>
    <w:rsid w:val="00DA7876"/>
    <w:rsid w:val="00DB08CD"/>
    <w:rsid w:val="00DB4221"/>
    <w:rsid w:val="00DB587C"/>
    <w:rsid w:val="00DB6EB9"/>
    <w:rsid w:val="00DC3967"/>
    <w:rsid w:val="00DC3A50"/>
    <w:rsid w:val="00DC58CA"/>
    <w:rsid w:val="00DD05E9"/>
    <w:rsid w:val="00DD1896"/>
    <w:rsid w:val="00DE4181"/>
    <w:rsid w:val="00DE5AC4"/>
    <w:rsid w:val="00DF01B9"/>
    <w:rsid w:val="00DF243F"/>
    <w:rsid w:val="00DF3F2C"/>
    <w:rsid w:val="00DF691A"/>
    <w:rsid w:val="00E019B8"/>
    <w:rsid w:val="00E01A28"/>
    <w:rsid w:val="00E05ACD"/>
    <w:rsid w:val="00E13768"/>
    <w:rsid w:val="00E13E03"/>
    <w:rsid w:val="00E14B35"/>
    <w:rsid w:val="00E16B4D"/>
    <w:rsid w:val="00E1773F"/>
    <w:rsid w:val="00E2040F"/>
    <w:rsid w:val="00E247D2"/>
    <w:rsid w:val="00E304C4"/>
    <w:rsid w:val="00E33E97"/>
    <w:rsid w:val="00E3654C"/>
    <w:rsid w:val="00E43126"/>
    <w:rsid w:val="00E43ABD"/>
    <w:rsid w:val="00E47824"/>
    <w:rsid w:val="00E47C92"/>
    <w:rsid w:val="00E47DD8"/>
    <w:rsid w:val="00E634D3"/>
    <w:rsid w:val="00E73B8F"/>
    <w:rsid w:val="00E840CC"/>
    <w:rsid w:val="00E86F51"/>
    <w:rsid w:val="00E87943"/>
    <w:rsid w:val="00E90AF2"/>
    <w:rsid w:val="00E92277"/>
    <w:rsid w:val="00E928E2"/>
    <w:rsid w:val="00E978F4"/>
    <w:rsid w:val="00EA09BA"/>
    <w:rsid w:val="00EA1026"/>
    <w:rsid w:val="00EA114B"/>
    <w:rsid w:val="00EA74CE"/>
    <w:rsid w:val="00EB7C4D"/>
    <w:rsid w:val="00EC4F22"/>
    <w:rsid w:val="00ED0F14"/>
    <w:rsid w:val="00EE2F21"/>
    <w:rsid w:val="00EF4461"/>
    <w:rsid w:val="00EF4B61"/>
    <w:rsid w:val="00F005B7"/>
    <w:rsid w:val="00F01195"/>
    <w:rsid w:val="00F0222C"/>
    <w:rsid w:val="00F17632"/>
    <w:rsid w:val="00F252ED"/>
    <w:rsid w:val="00F31195"/>
    <w:rsid w:val="00F36EA7"/>
    <w:rsid w:val="00F53DD4"/>
    <w:rsid w:val="00F56E70"/>
    <w:rsid w:val="00F579DA"/>
    <w:rsid w:val="00F622F3"/>
    <w:rsid w:val="00F62B5D"/>
    <w:rsid w:val="00F6627C"/>
    <w:rsid w:val="00F66A8E"/>
    <w:rsid w:val="00F66BB0"/>
    <w:rsid w:val="00F67248"/>
    <w:rsid w:val="00F67F92"/>
    <w:rsid w:val="00F707EF"/>
    <w:rsid w:val="00F71B76"/>
    <w:rsid w:val="00F738DF"/>
    <w:rsid w:val="00F75F79"/>
    <w:rsid w:val="00F76B48"/>
    <w:rsid w:val="00F76E67"/>
    <w:rsid w:val="00F82907"/>
    <w:rsid w:val="00F83421"/>
    <w:rsid w:val="00F83C18"/>
    <w:rsid w:val="00F8494D"/>
    <w:rsid w:val="00F85DFE"/>
    <w:rsid w:val="00F879FA"/>
    <w:rsid w:val="00FA3647"/>
    <w:rsid w:val="00FB14C9"/>
    <w:rsid w:val="00FB7D82"/>
    <w:rsid w:val="00FC3C54"/>
    <w:rsid w:val="00FC4D84"/>
    <w:rsid w:val="00FC584C"/>
    <w:rsid w:val="00FC71CC"/>
    <w:rsid w:val="00FC7C25"/>
    <w:rsid w:val="00FD2F2F"/>
    <w:rsid w:val="00FD490B"/>
    <w:rsid w:val="00FD595F"/>
    <w:rsid w:val="00FD7D7F"/>
    <w:rsid w:val="00FE5959"/>
    <w:rsid w:val="00FE6D22"/>
    <w:rsid w:val="00FF0AE5"/>
    <w:rsid w:val="00FF2012"/>
    <w:rsid w:val="00FF3D2E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E66"/>
  <w15:chartTrackingRefBased/>
  <w15:docId w15:val="{CFECA5BB-61C3-4841-BDC4-291D761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2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1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0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07"/>
    <w:rPr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07"/>
    <w:rPr>
      <w:b/>
      <w:bCs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evanand.sag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17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baldevanandsagar@gmail.com</dc:creator>
  <cp:keywords/>
  <dc:description/>
  <cp:lastModifiedBy>baldevanandsagar@gmail.com</cp:lastModifiedBy>
  <cp:revision>1223</cp:revision>
  <cp:lastPrinted>2021-06-02T12:45:00Z</cp:lastPrinted>
  <dcterms:created xsi:type="dcterms:W3CDTF">2021-05-29T00:54:00Z</dcterms:created>
  <dcterms:modified xsi:type="dcterms:W3CDTF">2021-06-02T13:51:00Z</dcterms:modified>
</cp:coreProperties>
</file>