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025B" w14:textId="40705290" w:rsidR="00FC7C25" w:rsidRPr="006F417E" w:rsidRDefault="00975C06" w:rsidP="00FC7C25">
      <w:pPr>
        <w:rPr>
          <w:rFonts w:asciiTheme="minorBidi" w:hAnsiTheme="minorBidi"/>
          <w:color w:val="7030A0"/>
          <w:sz w:val="32"/>
          <w:szCs w:val="32"/>
          <w:lang w:bidi="sa-IN"/>
        </w:rPr>
      </w:pPr>
      <w:r w:rsidRPr="006F417E">
        <w:rPr>
          <w:rFonts w:asciiTheme="minorBidi" w:hAnsiTheme="minorBidi"/>
          <w:color w:val="7030A0"/>
          <w:sz w:val="32"/>
          <w:szCs w:val="32"/>
          <w:cs/>
          <w:lang w:bidi="sa-IN"/>
        </w:rPr>
        <w:t xml:space="preserve">  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>मनोगतम्</w:t>
      </w:r>
      <w:r w:rsidR="00FC7C25" w:rsidRPr="006F417E">
        <w:rPr>
          <w:rFonts w:asciiTheme="minorBidi" w:hAnsiTheme="minorBidi"/>
          <w:color w:val="FF0000"/>
          <w:sz w:val="32"/>
          <w:szCs w:val="32"/>
          <w:lang w:bidi="ar-SA"/>
        </w:rPr>
        <w:t xml:space="preserve"> [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>०२.२४]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  <w:lang w:bidi="sa-IN"/>
        </w:rPr>
        <w:t>- ७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>७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  <w:lang w:bidi="sa-IN"/>
        </w:rPr>
        <w:t>-उपाख्यानम्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="00FC7C25" w:rsidRPr="006F417E">
        <w:rPr>
          <w:rFonts w:asciiTheme="minorBidi" w:hAnsiTheme="minorBidi"/>
          <w:color w:val="FF0000"/>
          <w:sz w:val="32"/>
          <w:szCs w:val="32"/>
          <w:lang w:bidi="ar-SA"/>
        </w:rPr>
        <w:t>‘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>मनकीबात</w:t>
      </w:r>
      <w:r w:rsidR="00FC7C25" w:rsidRPr="006F417E">
        <w:rPr>
          <w:rFonts w:asciiTheme="minorBidi" w:hAnsiTheme="minorBidi"/>
          <w:color w:val="FF0000"/>
          <w:sz w:val="32"/>
          <w:szCs w:val="32"/>
          <w:lang w:bidi="ar-SA"/>
        </w:rPr>
        <w:t>’</w:t>
      </w:r>
      <w:r w:rsidR="00FC7C25" w:rsidRPr="006F417E">
        <w:rPr>
          <w:rFonts w:asciiTheme="minorBidi" w:hAnsiTheme="minorBidi"/>
          <w:color w:val="FF0000"/>
          <w:sz w:val="32"/>
          <w:szCs w:val="32"/>
          <w:lang w:bidi="sa-IN"/>
        </w:rPr>
        <w:t>,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 xml:space="preserve"> प्रसा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  <w:lang w:bidi="sa-IN"/>
        </w:rPr>
        <w:t>.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>तिथि: -</w:t>
      </w:r>
      <w:r w:rsidR="00E87943" w:rsidRPr="006F417E">
        <w:rPr>
          <w:rFonts w:asciiTheme="minorBidi" w:hAnsiTheme="minorBidi"/>
          <w:color w:val="FF0000"/>
          <w:sz w:val="32"/>
          <w:szCs w:val="32"/>
          <w:cs/>
          <w:lang w:bidi="sa-IN"/>
        </w:rPr>
        <w:t xml:space="preserve"> 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>३०-मे</w:t>
      </w:r>
      <w:r w:rsidR="00E87943" w:rsidRPr="006F417E">
        <w:rPr>
          <w:rFonts w:asciiTheme="minorBidi" w:hAnsiTheme="minorBidi"/>
          <w:color w:val="FF0000"/>
          <w:sz w:val="32"/>
          <w:szCs w:val="32"/>
          <w:cs/>
          <w:lang w:bidi="sa-IN"/>
        </w:rPr>
        <w:t>’</w:t>
      </w:r>
      <w:r w:rsidR="00FC7C25" w:rsidRPr="006F417E">
        <w:rPr>
          <w:rFonts w:asciiTheme="minorBidi" w:hAnsiTheme="minorBidi"/>
          <w:color w:val="FF0000"/>
          <w:sz w:val="32"/>
          <w:szCs w:val="32"/>
          <w:cs/>
        </w:rPr>
        <w:t xml:space="preserve">२०२१ </w:t>
      </w:r>
      <w:r w:rsidR="00FC7C25" w:rsidRPr="006F417E">
        <w:rPr>
          <w:rFonts w:asciiTheme="minorBidi" w:hAnsiTheme="minorBidi"/>
          <w:color w:val="7030A0"/>
          <w:sz w:val="32"/>
          <w:szCs w:val="32"/>
          <w:cs/>
        </w:rPr>
        <w:t xml:space="preserve">     </w:t>
      </w:r>
      <w:r w:rsidR="00FC7C25" w:rsidRPr="006F417E">
        <w:rPr>
          <w:rFonts w:asciiTheme="minorBidi" w:hAnsiTheme="minorBidi"/>
          <w:color w:val="7030A0"/>
          <w:sz w:val="32"/>
          <w:szCs w:val="32"/>
          <w:lang w:bidi="ar-SA"/>
        </w:rPr>
        <w:t xml:space="preserve"> </w:t>
      </w:r>
      <w:r w:rsidR="00FC7C25" w:rsidRPr="006F417E">
        <w:rPr>
          <w:rFonts w:asciiTheme="minorBidi" w:hAnsiTheme="minorBidi"/>
          <w:color w:val="7030A0"/>
          <w:sz w:val="32"/>
          <w:szCs w:val="32"/>
          <w:cs/>
        </w:rPr>
        <w:t xml:space="preserve"> </w:t>
      </w:r>
      <w:r w:rsidR="00FC7C25" w:rsidRPr="006F417E">
        <w:rPr>
          <w:rFonts w:asciiTheme="minorBidi" w:hAnsiTheme="minorBidi"/>
          <w:color w:val="7030A0"/>
          <w:sz w:val="32"/>
          <w:szCs w:val="32"/>
          <w:cs/>
          <w:lang w:bidi="sa-IN"/>
        </w:rPr>
        <w:t xml:space="preserve">                                  </w:t>
      </w:r>
    </w:p>
    <w:p w14:paraId="417F31BA" w14:textId="01E9C48C" w:rsidR="00FC7C25" w:rsidRPr="000C2CE5" w:rsidRDefault="00FC7C25" w:rsidP="00FC7C25">
      <w:pPr>
        <w:rPr>
          <w:rFonts w:asciiTheme="minorBidi" w:hAnsiTheme="minorBidi"/>
          <w:color w:val="7030A0"/>
          <w:sz w:val="28"/>
          <w:szCs w:val="28"/>
          <w:lang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lang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</w:t>
      </w:r>
      <w:bookmarkStart w:id="0" w:name="_Hlk73211213"/>
      <w:r w:rsidR="008A7C3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</w:rPr>
        <w:t>[भाषान्तर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cs/>
        </w:rPr>
        <w:t xml:space="preserve"> डॉ.श्रुतिकान्त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पाण्डेय</w:t>
      </w:r>
      <w:r w:rsidR="00B031B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-गवीशद्विवेदिभ्यां </w:t>
      </w:r>
      <w:r w:rsidRPr="000C2CE5">
        <w:rPr>
          <w:rFonts w:asciiTheme="minorBidi" w:hAnsiTheme="minorBidi"/>
          <w:color w:val="7030A0"/>
          <w:sz w:val="28"/>
          <w:szCs w:val="28"/>
          <w:cs/>
        </w:rPr>
        <w:t>सम्भूय बलदेवानन्द-सागर-द्वारा]</w:t>
      </w:r>
      <w:bookmarkEnd w:id="0"/>
    </w:p>
    <w:p w14:paraId="47A39026" w14:textId="44962F58" w:rsidR="00FC7C25" w:rsidRPr="000C2CE5" w:rsidRDefault="00FC7C25" w:rsidP="00FC7C25">
      <w:pPr>
        <w:spacing w:after="0" w:line="240" w:lineRule="auto"/>
        <w:rPr>
          <w:rFonts w:asciiTheme="minorBidi" w:hAnsiTheme="minorBidi"/>
          <w:color w:val="7030A0"/>
          <w:sz w:val="28"/>
          <w:szCs w:val="28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               </w:t>
      </w:r>
      <w:r w:rsidRPr="000C2CE5">
        <w:rPr>
          <w:rFonts w:asciiTheme="minorBidi" w:hAnsiTheme="minorBidi"/>
          <w:color w:val="7030A0"/>
          <w:sz w:val="28"/>
          <w:szCs w:val="28"/>
        </w:rPr>
        <w:t>*****</w:t>
      </w:r>
    </w:p>
    <w:p w14:paraId="68DDEB00" w14:textId="77777777" w:rsidR="00FC7C25" w:rsidRPr="000C2CE5" w:rsidRDefault="00FC7C25" w:rsidP="00FC7C25">
      <w:pPr>
        <w:spacing w:after="0" w:line="240" w:lineRule="auto"/>
        <w:rPr>
          <w:rFonts w:asciiTheme="minorBidi" w:hAnsiTheme="minorBidi"/>
          <w:color w:val="7030A0"/>
          <w:sz w:val="28"/>
          <w:szCs w:val="28"/>
        </w:rPr>
      </w:pPr>
    </w:p>
    <w:p w14:paraId="48DA53BB" w14:textId="54D685E5" w:rsidR="002B4A27" w:rsidRPr="000C2CE5" w:rsidRDefault="00FC7C25" w:rsidP="002B4A27">
      <w:pPr>
        <w:rPr>
          <w:rFonts w:asciiTheme="minorBidi" w:hAnsiTheme="minorBidi"/>
          <w:color w:val="7030A0"/>
          <w:sz w:val="28"/>
          <w:szCs w:val="28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8C17D3" w:rsidRPr="000C2CE5">
        <w:rPr>
          <w:rFonts w:asciiTheme="minorBidi" w:hAnsiTheme="minorBidi"/>
          <w:color w:val="7030A0"/>
          <w:sz w:val="28"/>
          <w:szCs w:val="28"/>
          <w:lang w:bidi="sa-IN"/>
        </w:rPr>
        <w:t xml:space="preserve">       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मम प्रियाः </w:t>
      </w:r>
      <w:r w:rsidRPr="000C2CE5">
        <w:rPr>
          <w:rFonts w:asciiTheme="minorBidi" w:hAnsiTheme="minorBidi"/>
          <w:color w:val="7030A0"/>
          <w:sz w:val="28"/>
          <w:szCs w:val="28"/>
          <w:cs/>
        </w:rPr>
        <w:t>देशवासि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नः</w:t>
      </w:r>
      <w:r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</w:rPr>
        <w:t>नमस्का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रः</w:t>
      </w:r>
      <w:r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bookmarkStart w:id="1" w:name="_Hlk73162817"/>
      <w:r w:rsidRPr="000C2CE5">
        <w:rPr>
          <w:rFonts w:asciiTheme="minorBidi" w:hAnsiTheme="minorBidi"/>
          <w:color w:val="7030A0"/>
          <w:sz w:val="28"/>
          <w:szCs w:val="28"/>
          <w:cs/>
        </w:rPr>
        <w:t xml:space="preserve">। </w:t>
      </w:r>
      <w:bookmarkEnd w:id="1"/>
      <w:r w:rsidR="002F792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वयं पश्यामः यत् केन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प्रका</w:t>
      </w:r>
      <w:r w:rsidR="002F792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रेण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दे</w:t>
      </w:r>
      <w:r w:rsidR="00A2675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शः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642F7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पूर्ण-शक्त्या 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>COVID-</w:t>
      </w:r>
      <w:r w:rsidR="00642F7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एकोनविशं </w:t>
      </w:r>
      <w:r w:rsidR="00E14B3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विरुद्ध्य </w:t>
      </w:r>
      <w:r w:rsidR="0056026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युध्यति । </w:t>
      </w:r>
      <w:r w:rsidR="00835EE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विगतेषु शत-वर्षेषु </w:t>
      </w:r>
      <w:r w:rsidR="0059450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इयं हि बृहत्तमा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महामारी</w:t>
      </w:r>
      <w:r w:rsidR="0059450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अस्ति</w:t>
      </w:r>
      <w:r w:rsidR="000366D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,</w:t>
      </w:r>
      <w:r w:rsidR="0016393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तथा च </w:t>
      </w:r>
      <w:r w:rsidR="00045BC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अस्याः प्रवर्तमानायाः </w:t>
      </w:r>
      <w:r w:rsidR="00F85DF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महामार्याः अवधौ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भार</w:t>
      </w:r>
      <w:r w:rsidR="00F85DF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तेन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अ</w:t>
      </w:r>
      <w:r w:rsidR="0087284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नेकाः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प्राकृति</w:t>
      </w:r>
      <w:r w:rsidR="001E2DC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काः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आप</w:t>
      </w:r>
      <w:r w:rsidR="008E09E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दः </w:t>
      </w:r>
      <w:r w:rsidR="00615CA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ससाहसं </w:t>
      </w:r>
      <w:r w:rsidR="00F83C1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</w:t>
      </w:r>
      <w:r w:rsidR="00C4582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</w:t>
      </w:r>
      <w:r w:rsidR="00F83C1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मुखीकृताः</w:t>
      </w:r>
      <w:r w:rsidR="00C4582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A9259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। 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813B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अस्मिन्नवधौ ‘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अम्फा</w:t>
      </w:r>
      <w:r w:rsidR="00D919B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न्</w:t>
      </w:r>
      <w:r w:rsidR="00813B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’</w:t>
      </w:r>
      <w:r w:rsidR="009A756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-नामा सामुद्रिक-</w:t>
      </w:r>
      <w:r w:rsidR="009A73B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झञ्</w:t>
      </w:r>
      <w:r w:rsidR="00D919B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झावातः समापतितः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711C6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‘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निसर्ग</w:t>
      </w:r>
      <w:r w:rsidR="00711C6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’- इति </w:t>
      </w:r>
      <w:r w:rsidR="00C4582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चक्र</w:t>
      </w:r>
      <w:r w:rsidR="00711C6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वातः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आ</w:t>
      </w:r>
      <w:r w:rsidR="00B63D6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गतः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अ</w:t>
      </w:r>
      <w:r w:rsidR="00B63D6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नेकेषु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रा</w:t>
      </w:r>
      <w:r w:rsidR="00B63D6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ज्येषु </w:t>
      </w:r>
      <w:r w:rsidR="001E126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जलपूरः समापन्नः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493E8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कदाचित् लघवः कुत्रचिच्च </w:t>
      </w:r>
      <w:r w:rsidR="0029220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बृहन्तः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अने</w:t>
      </w:r>
      <w:r w:rsidR="003952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के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भूक</w:t>
      </w:r>
      <w:r w:rsidR="003952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म्पाः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B159E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दुरापन्नाः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भू-स्खल</w:t>
      </w:r>
      <w:r w:rsidR="00DC3A5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नानि च सञ्जातानि </w:t>
      </w:r>
      <w:r w:rsidR="00A92590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DC3A5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नातिचिरं </w:t>
      </w:r>
      <w:r w:rsidR="005B16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विगतेषु दश-दिनेषु एव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दे</w:t>
      </w:r>
      <w:r w:rsidR="005B16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शेन </w:t>
      </w:r>
      <w:r w:rsidR="0029298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बृहच्चक्रवात</w:t>
      </w:r>
      <w:r w:rsidR="00A959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-द्वयं सम्मुखीकृतम् </w:t>
      </w:r>
      <w:r w:rsidR="006B289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पश्चिमी</w:t>
      </w:r>
      <w:r w:rsidR="0082733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ये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त</w:t>
      </w:r>
      <w:r w:rsidR="0082733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टे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‘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ताऊ-ते’</w:t>
      </w:r>
      <w:r w:rsidR="0082733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-इति</w:t>
      </w:r>
      <w:r w:rsidR="007F3E6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,</w:t>
      </w:r>
      <w:r w:rsidR="0082733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पूर्वी</w:t>
      </w:r>
      <w:r w:rsidR="007D6F2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ये च समुद्रतटे 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>‘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यास’</w:t>
      </w:r>
      <w:r w:rsidR="00A914C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-इति </w:t>
      </w:r>
      <w:r w:rsidR="006B289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A914C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एतच्चक्र-वातद्वयेन </w:t>
      </w:r>
      <w:r w:rsidR="00EA102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अनेकानि राज्यानि दुष्प्र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भावि</w:t>
      </w:r>
      <w:r w:rsidR="00EA102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तानि </w:t>
      </w:r>
      <w:r w:rsidR="006B289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दे</w:t>
      </w:r>
      <w:r w:rsidR="00BD1D9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शः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देश</w:t>
      </w:r>
      <w:r w:rsidR="00F0222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वासिनः च परिनिष्ठित-जवेन </w:t>
      </w:r>
      <w:r w:rsidR="008E118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संघर्षम् अनुष्ठितवन्तः, </w:t>
      </w:r>
      <w:r w:rsidR="00833B0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न्यूनातिन्यूना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जन</w:t>
      </w:r>
      <w:r w:rsidR="00833B0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-धन-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हा</w:t>
      </w:r>
      <w:r w:rsidR="00833B0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निः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सुनिश्चि</w:t>
      </w:r>
      <w:r w:rsidR="00833B0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तीकृता</w:t>
      </w:r>
      <w:r w:rsidR="006351B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161CEB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187C0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साम्प्रतं वयं सर्वे</w:t>
      </w:r>
      <w:r w:rsidR="00187C0F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187C0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पि </w:t>
      </w:r>
      <w:r w:rsidR="00C82E3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इदम् अनुभवामः यत् पूर्वतन-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व</w:t>
      </w:r>
      <w:r w:rsidR="00C82E3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र्षापेक्षया </w:t>
      </w:r>
      <w:r w:rsidR="001767B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अधुना वय</w:t>
      </w:r>
      <w:r w:rsidR="004A2D4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</w:t>
      </w:r>
      <w:r w:rsidR="001767B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अधिकतमानि जीवितानि </w:t>
      </w:r>
      <w:r w:rsidR="004A2D4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रक्षितुं पारयामः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वि</w:t>
      </w:r>
      <w:r w:rsidR="00DF691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पत्तेः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कठि</w:t>
      </w:r>
      <w:r w:rsidR="00DF691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नायामस्या</w:t>
      </w:r>
      <w:r w:rsidR="00A62A1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म्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असाधारण</w:t>
      </w:r>
      <w:r w:rsidR="00A62A1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परिस्थि</w:t>
      </w:r>
      <w:r w:rsidR="00A62A1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तौ </w:t>
      </w:r>
      <w:r w:rsidR="00592A6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चक्रवात-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प्रभावि</w:t>
      </w:r>
      <w:r w:rsidR="00BA19D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तानां</w:t>
      </w:r>
      <w:r w:rsidR="00592A6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सर्वे</w:t>
      </w:r>
      <w:r w:rsidR="00551A5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षामपि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रा</w:t>
      </w:r>
      <w:r w:rsidR="00551A5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ज्यानां</w:t>
      </w:r>
      <w:r w:rsidR="00BA19D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निवासिनः </w:t>
      </w:r>
      <w:r w:rsidR="0095276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सम्यक्-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प्रका</w:t>
      </w:r>
      <w:r w:rsidR="0094583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रेण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साह</w:t>
      </w:r>
      <w:r w:rsidR="0065072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सं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परि</w:t>
      </w:r>
      <w:r w:rsidR="00351DA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चायितवन्तः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संकट</w:t>
      </w:r>
      <w:r w:rsidR="0095276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काले</w:t>
      </w:r>
      <w:r w:rsidR="00952762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95276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स्मिन् </w:t>
      </w:r>
      <w:r w:rsidR="001C5BF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महता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धै</w:t>
      </w:r>
      <w:r w:rsidR="001C5BF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र्येण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अनुशास</w:t>
      </w:r>
      <w:r w:rsidR="001C5BF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नेन च </w:t>
      </w:r>
      <w:r w:rsidR="00EB7C4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साम्मुख्यं कृतवन्तः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EB7C4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सादरमहं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A646F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हृद</w:t>
      </w:r>
      <w:r w:rsidR="00A646F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यं सर्वान् अपि नागरिकान् प्रशंसे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293FD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ये जनाः अग्रे</w:t>
      </w:r>
      <w:r w:rsidR="000946D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सृ</w:t>
      </w:r>
      <w:r w:rsidR="00293FD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त्य </w:t>
      </w:r>
      <w:r w:rsidR="00D937A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सुरक्षा-साहाय्य-कार्येषु सहभागित्वं </w:t>
      </w:r>
      <w:r w:rsidR="00222B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निर्वाहितवन्तः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>,</w:t>
      </w:r>
      <w:r w:rsidR="00222B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तादृशानां सर्वेषामपि </w:t>
      </w:r>
      <w:r w:rsidR="00CB2A3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जनानां यावती अपि प्रशंसा </w:t>
      </w:r>
      <w:r w:rsidR="00605AD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स्यात्</w:t>
      </w:r>
      <w:r w:rsidR="00605ADD" w:rsidRPr="000C2CE5">
        <w:rPr>
          <w:rFonts w:asciiTheme="minorBidi" w:hAnsiTheme="minorBidi"/>
          <w:color w:val="7030A0"/>
          <w:sz w:val="28"/>
          <w:szCs w:val="28"/>
          <w:lang w:bidi="sa-IN"/>
        </w:rPr>
        <w:t>,</w:t>
      </w:r>
      <w:r w:rsidR="00605AD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तावती एव </w:t>
      </w:r>
      <w:r w:rsidR="00605ADD" w:rsidRPr="000C2CE5">
        <w:rPr>
          <w:rFonts w:asciiTheme="minorBidi" w:eastAsia="MS PMincho" w:hAnsiTheme="minorBidi"/>
          <w:color w:val="7030A0"/>
          <w:sz w:val="28"/>
          <w:szCs w:val="28"/>
          <w:cs/>
          <w:lang w:bidi="sa-IN"/>
        </w:rPr>
        <w:t>न्यूनास्ति</w:t>
      </w:r>
      <w:r w:rsidR="00605AD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FD595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अहं तान् सर्वान् अपि वन्दे</w:t>
      </w:r>
      <w:r w:rsidR="00FB7D8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के</w:t>
      </w:r>
      <w:r w:rsidR="0003307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न्द्रं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राज्य</w:t>
      </w:r>
      <w:r w:rsidR="0003307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-प्रशासनानि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स्थानीय</w:t>
      </w:r>
      <w:r w:rsidR="0003307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प्रशास</w:t>
      </w:r>
      <w:r w:rsidR="0003307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नानि च </w:t>
      </w:r>
      <w:r w:rsidR="001E08D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सर्वाण्यपि सम्भूय विपत्तिमेनां प्रतीकर्तुं </w:t>
      </w:r>
      <w:r w:rsidR="00AC24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संलग्ना</w:t>
      </w:r>
      <w:r w:rsidR="0030293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नि</w:t>
      </w:r>
      <w:r w:rsidR="00AC24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सन्ति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AC24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तेषां सर्वे</w:t>
      </w:r>
      <w:r w:rsidR="0086284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षां जनानां कृते स्वी</w:t>
      </w:r>
      <w:r w:rsidR="0082359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यां </w:t>
      </w:r>
      <w:r w:rsidR="002B4A27" w:rsidRPr="000C2CE5">
        <w:rPr>
          <w:rFonts w:asciiTheme="minorBidi" w:hAnsiTheme="minorBidi"/>
          <w:color w:val="7030A0"/>
          <w:sz w:val="28"/>
          <w:szCs w:val="28"/>
          <w:cs/>
        </w:rPr>
        <w:t>स</w:t>
      </w:r>
      <w:r w:rsidR="0082359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म्वेदनां </w:t>
      </w:r>
      <w:r w:rsidR="008E7B5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प्रकटयामि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8E7B5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ये हि स्वी</w:t>
      </w:r>
      <w:r w:rsidR="0040048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येभ्यः</w:t>
      </w:r>
      <w:r w:rsidR="008E7B5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4D411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आत्मीय-ज</w:t>
      </w:r>
      <w:r w:rsidR="0040048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नेभ्यः वियुक्ताः सन्ति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BE781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वयं सर्वे</w:t>
      </w:r>
      <w:r w:rsidR="00BE7816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BE781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पि अस्मिन् </w:t>
      </w:r>
      <w:r w:rsidR="001D4DE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दुष्करे क्षणे तैः साकं दृढतया </w:t>
      </w:r>
      <w:r w:rsidR="00A67B4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स्थिताः स्मः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, </w:t>
      </w:r>
      <w:r w:rsidR="00A67B4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ये नाम </w:t>
      </w:r>
      <w:r w:rsidR="001A1C0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अस्याः विपत्तेः क्षतिम् </w:t>
      </w:r>
      <w:r w:rsidR="000A213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ऊढवन्तः </w:t>
      </w:r>
      <w:r w:rsidR="00F76E67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B4A27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</w:p>
    <w:p w14:paraId="396D2708" w14:textId="61E47035" w:rsidR="00C90DEB" w:rsidRPr="000C2CE5" w:rsidRDefault="00DB08CD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  </w:t>
      </w:r>
      <w:r w:rsidR="0081533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प्रियाः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देशवासिनः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यावत्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समाह्वान</w:t>
      </w:r>
      <w:proofErr w:type="spellEnd"/>
      <w:r w:rsidR="00DE418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अभवत्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;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भारतस्य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विजयसंकल्पः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ताव</w:t>
      </w:r>
      <w:proofErr w:type="spellEnd"/>
      <w:r w:rsidR="00DE418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दे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व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सुदृढः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अजायत</w:t>
      </w:r>
      <w:proofErr w:type="spellEnd"/>
      <w:r w:rsidR="00DE418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सामूहिकशक्त्या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सेवाभावेन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सम्भूय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प्रत्येकं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झंझावातात्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उद्धृतो</w:t>
      </w:r>
      <w:r w:rsidR="00772322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s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विगतदिनेषु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अस्माभिः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दृष्टमस्ति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यत्कथमस्माकं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चिकित्सक-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lastRenderedPageBreak/>
        <w:t>परिचारक-प्राग्रसरैः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कोरोनायोद्धृभिश्च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आत्मनः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चिन्तामपाकृत्य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अहर्निशं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स्वीयदायित्वं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</w:t>
      </w:r>
      <w:proofErr w:type="spellEnd"/>
      <w:r w:rsidR="001F788F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र्व्यू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ढं</w:t>
      </w:r>
      <w:proofErr w:type="spellEnd"/>
      <w:r w:rsidR="001F788F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साम्प्रतं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निभाल्यते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एतन्मध्ये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नैके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</w:t>
      </w:r>
      <w:proofErr w:type="spellEnd"/>
      <w:r w:rsidR="001F788F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दृ</w:t>
      </w:r>
      <w:r w:rsidR="00F005B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ग्-ज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येषां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</w:t>
      </w:r>
      <w:proofErr w:type="spellEnd"/>
      <w:r w:rsidR="00F005B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संक्रमणस्य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द्वितीयवीच्याः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सम्मुखीकरणे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</w:t>
      </w:r>
      <w:proofErr w:type="spellEnd"/>
      <w:r w:rsidR="000959AB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ती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भूमिका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अवर्तत</w:t>
      </w:r>
      <w:proofErr w:type="spellEnd"/>
      <w:r w:rsidR="00D2270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 ‘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मनकीबात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’</w:t>
      </w:r>
      <w:r w:rsidR="00D2270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r w:rsidR="00EA09B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प्रसारणस्य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नैकैः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श्रोतृभिः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नमोए</w:t>
      </w:r>
      <w:proofErr w:type="spellEnd"/>
      <w:r w:rsidR="00EA09B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पत्राणां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माध्यमेन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दृशानां </w:t>
      </w:r>
      <w:r w:rsidR="00EA09B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यो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द्</w:t>
      </w:r>
      <w:proofErr w:type="spellEnd"/>
      <w:r w:rsidR="00125965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ध</w:t>
      </w:r>
      <w:r w:rsidR="007B7F3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ॄ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णां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चर्चायै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अध्यर्थितमस्ति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2B7F3772" w14:textId="4D917588" w:rsidR="00C90DEB" w:rsidRPr="000C2CE5" w:rsidRDefault="00F579DA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 </w:t>
      </w:r>
      <w:r w:rsidR="0081533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सखायः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</w:t>
      </w:r>
      <w:proofErr w:type="spellEnd"/>
      <w:r w:rsidR="00A73DF3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DB08C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संक्रमणस्य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द्वितीयवीचिः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समागता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660475" w:rsidRPr="000C2CE5">
        <w:rPr>
          <w:rFonts w:asciiTheme="minorBidi" w:hAnsiTheme="minorBidi"/>
          <w:color w:val="7030A0"/>
          <w:sz w:val="28"/>
          <w:szCs w:val="28"/>
          <w:cs/>
          <w:lang w:val="en-IN"/>
        </w:rPr>
        <w:t>ऑ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क्सीजनिति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प्राणवायोरभियाचनं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नैकधा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अभिवर्धित</w:t>
      </w:r>
      <w:proofErr w:type="spellEnd"/>
      <w:r w:rsidR="005F14E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="005F14E5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,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य</w:t>
      </w:r>
      <w:r w:rsidR="009E4C0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द्धि अ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स्माकं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कृते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प्रचण्डाह्वानं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संजात</w:t>
      </w:r>
      <w:proofErr w:type="spellEnd"/>
      <w:r w:rsidR="0066047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चिकित्सकीय</w:t>
      </w:r>
      <w:proofErr w:type="spellEnd"/>
      <w:r w:rsidR="007140B2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प्राणवायोः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सुदूरक्षेत्रेषु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आपूर्तिः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कठिना</w:t>
      </w:r>
      <w:proofErr w:type="spellEnd"/>
      <w:r w:rsidR="00585E0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ह्वान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त्वेन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समुपस्थि</w:t>
      </w:r>
      <w:proofErr w:type="spellEnd"/>
      <w:r w:rsidR="00585E0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ता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</w:t>
      </w:r>
      <w:proofErr w:type="spellEnd"/>
      <w:r w:rsidR="008F1F4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-वाहि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वाहनं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अधिकतीव्रं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चलति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चेत्तदा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क्षुद्रमपि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स्खलनं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भयावह</w:t>
      </w:r>
      <w:proofErr w:type="spellEnd"/>
      <w:r w:rsidR="005F782A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विस्फोटकरं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भवितुमर्हति</w:t>
      </w:r>
      <w:proofErr w:type="spellEnd"/>
      <w:r w:rsidR="005F782A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औद्योगिक</w:t>
      </w:r>
      <w:proofErr w:type="spellEnd"/>
      <w:r w:rsidR="005F782A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</w:t>
      </w:r>
      <w:proofErr w:type="spellEnd"/>
      <w:r w:rsidR="008F1F4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योः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अधिकांशोत्पादन</w:t>
      </w:r>
      <w:proofErr w:type="spellEnd"/>
      <w:r w:rsidR="0074188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संयंत्रा</w:t>
      </w:r>
      <w:proofErr w:type="spellEnd"/>
      <w:r w:rsidR="0074188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णि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पूर्वीयक्षेत्रेषु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अवस्थिता</w:t>
      </w:r>
      <w:proofErr w:type="spellEnd"/>
      <w:r w:rsidR="0074188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अन्यराज्येषु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परिवहनं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कतिपयदिनानां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समय</w:t>
      </w:r>
      <w:proofErr w:type="spellEnd"/>
      <w:r w:rsidR="00F622F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 अ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पेक्षते</w:t>
      </w:r>
      <w:proofErr w:type="spellEnd"/>
      <w:r w:rsidR="00283464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देशं</w:t>
      </w:r>
      <w:proofErr w:type="spellEnd"/>
      <w:r w:rsidR="00933E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पुरतः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समागताह्वानं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सम्मुखीकर्तुं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क्रायोजेनि</w:t>
      </w:r>
      <w:proofErr w:type="spellEnd"/>
      <w:r w:rsidR="00283464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क्</w:t>
      </w:r>
      <w:r w:rsidR="00933E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वाहन-चालकैः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</w:t>
      </w:r>
      <w:proofErr w:type="spellEnd"/>
      <w:r w:rsidR="00933E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हि-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द्रुतरेलयानैः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सैन्य</w:t>
      </w:r>
      <w:proofErr w:type="spellEnd"/>
      <w:r w:rsidR="0080552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वैमानिकैश्च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युद्धस्तराभियानैः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सहस्र</w:t>
      </w:r>
      <w:proofErr w:type="spellEnd"/>
      <w:r w:rsidR="0080552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शः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लक्ष</w:t>
      </w:r>
      <w:proofErr w:type="spellEnd"/>
      <w:r w:rsidR="0080552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शः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जीवनरक्षणं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171EC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विहि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</w:t>
      </w:r>
      <w:r w:rsidR="0080552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अद्य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‘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मनकीबात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’</w:t>
      </w:r>
      <w:r w:rsidR="0080552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माध्यमेन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एतादृ</w:t>
      </w:r>
      <w:proofErr w:type="spellEnd"/>
      <w:r w:rsidR="00FD490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शा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मित्रेणैकेन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संभा</w:t>
      </w:r>
      <w:proofErr w:type="spellEnd"/>
      <w:r w:rsidR="00FD490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षामहे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असावस्ति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उत्तरप्रदेशस्य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जौनपुरवासी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श्रीमान्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</w:t>
      </w:r>
      <w:proofErr w:type="spellEnd"/>
      <w:r w:rsidR="00357C3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उपाध्यायः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</w:t>
      </w:r>
    </w:p>
    <w:p w14:paraId="4A7EEC93" w14:textId="682143F0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357C37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दिनेशजी</w:t>
      </w:r>
      <w:proofErr w:type="spellEnd"/>
      <w:r w:rsidR="00357C3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नमस्कारः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0246AD48" w14:textId="40D5B230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</w:t>
      </w:r>
      <w:proofErr w:type="spellEnd"/>
      <w:r w:rsidR="00357C3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उपाध्यायः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357C37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प्रण</w:t>
      </w:r>
      <w:proofErr w:type="spellEnd"/>
      <w:r w:rsidR="00357C3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मामि</w:t>
      </w:r>
      <w:r w:rsidR="00FC71C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FC71C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</w:p>
    <w:p w14:paraId="6C724984" w14:textId="3FE2FC59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सर्वप्रथमं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आत्म</w:t>
      </w:r>
      <w:proofErr w:type="spellEnd"/>
      <w:r w:rsidR="001D63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विषये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किंचित्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सूचयतु</w:t>
      </w:r>
      <w:proofErr w:type="spellEnd"/>
      <w:r w:rsidR="001D63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777B4D28" w14:textId="0583B3C6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</w:t>
      </w:r>
      <w:proofErr w:type="spellEnd"/>
      <w:r w:rsidR="00F252E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शः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नाम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</w:t>
      </w:r>
      <w:proofErr w:type="spellEnd"/>
      <w:r w:rsidR="001D63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बाबूलनाथ</w:t>
      </w:r>
      <w:proofErr w:type="spellEnd"/>
      <w:r w:rsidR="001D63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उपाध्यायः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अस्ति</w:t>
      </w:r>
      <w:proofErr w:type="spellEnd"/>
      <w:r w:rsidR="001D63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ग्राम</w:t>
      </w:r>
      <w:proofErr w:type="spellEnd"/>
      <w:r w:rsidR="00FF53E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हसनपुर</w:t>
      </w:r>
      <w:proofErr w:type="spellEnd"/>
      <w:r w:rsidR="00FF53E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पत्राल</w:t>
      </w:r>
      <w:proofErr w:type="spellEnd"/>
      <w:r w:rsidR="00FF53E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यः-</w:t>
      </w:r>
      <w:r w:rsidR="00DB6E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जमुआ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जौनपुर</w:t>
      </w:r>
      <w:proofErr w:type="spellEnd"/>
      <w:r w:rsidR="000D7BE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-जनपद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निवासी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अस्मि</w:t>
      </w:r>
      <w:proofErr w:type="spellEnd"/>
      <w:r w:rsidR="000D7BE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504BE035" w14:textId="67F7053D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उत्तरप्रदेशतः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DB6E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अस्ति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09E521A8" w14:textId="66CDA83B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DB6EB9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आम्</w:t>
      </w:r>
      <w:proofErr w:type="spellEnd"/>
      <w:r w:rsidR="00DB6E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DB6E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</w:p>
    <w:p w14:paraId="3648D9B0" w14:textId="078399BA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E304C4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अस्तु</w:t>
      </w:r>
      <w:proofErr w:type="spellEnd"/>
      <w:r w:rsidR="00E304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23D3FC7F" w14:textId="756348C0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परिवारे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पुत्रः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पुत्रीद्वयं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पत्नी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माता</w:t>
      </w:r>
      <w:proofErr w:type="spellEnd"/>
      <w:r w:rsidR="00011C35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168A5986" w14:textId="769F58B6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lastRenderedPageBreak/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E304C4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भ</w:t>
      </w:r>
      <w:r w:rsidR="00E304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वान्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किं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क</w:t>
      </w:r>
      <w:r w:rsidR="00E304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रोति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549924CC" w14:textId="28C3585D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</w:t>
      </w:r>
      <w:proofErr w:type="spellEnd"/>
      <w:r w:rsidR="00E304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वाहि-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वाहनं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चालयामि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E304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तरलप्राणवायु</w:t>
      </w:r>
      <w:proofErr w:type="spellEnd"/>
      <w:r w:rsidR="00E304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वातेः</w:t>
      </w:r>
      <w:proofErr w:type="spellEnd"/>
      <w:r w:rsidR="00A5036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वाहनम्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12258C04" w14:textId="77777777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बालानां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शिक्षा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सम्यक्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चलति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45792A21" w14:textId="254469BF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आम्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A5036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बालानां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पठनं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संचलति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</w:t>
      </w:r>
      <w:proofErr w:type="spellEnd"/>
      <w:r w:rsidR="00E01A2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त्र्यौ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पठतः</w:t>
      </w:r>
      <w:proofErr w:type="spellEnd"/>
      <w:r w:rsidR="00E01A2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पुत्रश्चापि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पठन्नस्ति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54520210" w14:textId="501F67A2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साम्प्रतं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ऑ</w:t>
      </w:r>
      <w:r w:rsidR="00E01A2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लाइ</w:t>
      </w:r>
      <w:proofErr w:type="spellEnd"/>
      <w:r w:rsidR="00E01A2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पठनमपि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सम्यग्भवति</w:t>
      </w:r>
      <w:proofErr w:type="spellEnd"/>
      <w:r w:rsidR="00D367D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वा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692603FD" w14:textId="49D62C6A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आम्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E01A2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सम्यक्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="00E01A2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</w:t>
      </w:r>
      <w:proofErr w:type="spellEnd"/>
      <w:r w:rsidR="00DF01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त्र्यौ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ऑ</w:t>
      </w:r>
      <w:r w:rsidR="00DF01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लाइ</w:t>
      </w:r>
      <w:proofErr w:type="spellEnd"/>
      <w:r w:rsidR="00DF01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माध्यमेन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पठतः</w:t>
      </w:r>
      <w:proofErr w:type="spellEnd"/>
      <w:r w:rsidR="00DF01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विग</w:t>
      </w:r>
      <w:proofErr w:type="spellEnd"/>
      <w:r w:rsidR="00DF01B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तेभ्यः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पंचद</w:t>
      </w:r>
      <w:proofErr w:type="spellEnd"/>
      <w:r w:rsidR="004B59D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शेभ्यः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सप्तद</w:t>
      </w:r>
      <w:proofErr w:type="spellEnd"/>
      <w:r w:rsidR="004B59D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शेभ्यो </w:t>
      </w:r>
      <w:r w:rsidR="0000267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वा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वर्षेभ्यः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</w:t>
      </w:r>
      <w:proofErr w:type="spellEnd"/>
      <w:r w:rsidR="000068A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वाहि-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वाहनं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चालयामि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7273FB7D" w14:textId="428FF735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0068A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शोभन</w:t>
      </w:r>
      <w:proofErr w:type="spellEnd"/>
      <w:r w:rsidR="000068A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पंचद</w:t>
      </w:r>
      <w:proofErr w:type="spellEnd"/>
      <w:r w:rsidR="00E840C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शेभ्यः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सप्तद</w:t>
      </w:r>
      <w:proofErr w:type="spellEnd"/>
      <w:r w:rsidR="00FF0AE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शेभ्यो वा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वर्षेभ्यः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केवलं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वह</w:t>
      </w:r>
      <w:proofErr w:type="spellEnd"/>
      <w:r w:rsidR="00354350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ति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तर्हि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न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केवलं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वाहनचालकः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लक्ष</w:t>
      </w:r>
      <w:proofErr w:type="spellEnd"/>
      <w:r w:rsidR="00FF0AE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शो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प्राणरक्षकः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6683F0E8" w14:textId="395F410A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दायित्व</w:t>
      </w:r>
      <w:proofErr w:type="spellEnd"/>
      <w:r w:rsidR="00FF0AE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एतादृश</w:t>
      </w:r>
      <w:proofErr w:type="spellEnd"/>
      <w:r w:rsidR="00FF0AE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एवास्ति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आईनॉक्स-</w:t>
      </w:r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संयंत्र</w:t>
      </w:r>
      <w:proofErr w:type="spellEnd"/>
      <w:r w:rsidR="005E00B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  अ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स्ति</w:t>
      </w:r>
      <w:proofErr w:type="spellEnd"/>
      <w:proofErr w:type="gram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तदप्यस्माकं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परिरक्षणं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करोति</w:t>
      </w:r>
      <w:proofErr w:type="spellEnd"/>
      <w:r w:rsidR="003E6C7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कुत्रापि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गत्वा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</w:t>
      </w:r>
      <w:proofErr w:type="spellEnd"/>
      <w:r w:rsidR="003E6C7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यो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रापूर्तिं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कुर्मः</w:t>
      </w:r>
      <w:proofErr w:type="spellEnd"/>
      <w:r w:rsidR="003E6C7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तदाऽतीव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सन्तोषः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="003E6C7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6EBDCFEB" w14:textId="02D42A74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साम्प्रतं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कोरोनाकाले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</w:t>
      </w:r>
      <w:proofErr w:type="spellEnd"/>
      <w:r w:rsidR="003E6C7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तः उ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त्तरदायि</w:t>
      </w:r>
      <w:proofErr w:type="spellEnd"/>
      <w:r w:rsidR="008E3B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त्वं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भृशमभिवर्धित</w:t>
      </w:r>
      <w:proofErr w:type="spellEnd"/>
      <w:r w:rsidR="008E3B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02DE49D5" w14:textId="73101390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8E3B59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आम्</w:t>
      </w:r>
      <w:proofErr w:type="spellEnd"/>
      <w:r w:rsidR="008E3B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8E3B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बहुधा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अभिवर्धित</w:t>
      </w:r>
      <w:proofErr w:type="spellEnd"/>
      <w:r w:rsidR="005E00B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="008E3B5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24C333BE" w14:textId="4ECCD448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स्वीयप्राणवायुवाहनस्य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चालकासने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मनसि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भावः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समागच्छति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?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पूर्वापेक्षया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साम्प्रतं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भिन्नानुभवः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="00F0119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80685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वा</w:t>
      </w:r>
      <w:r w:rsidR="0080685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सम्पीड</w:t>
      </w:r>
      <w:proofErr w:type="spellEnd"/>
      <w:r w:rsidR="0056231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चेत्</w:t>
      </w:r>
      <w:proofErr w:type="spellEnd"/>
      <w:r w:rsidR="00C97A8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मानसि</w:t>
      </w:r>
      <w:proofErr w:type="spellEnd"/>
      <w:r w:rsidR="003111D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काततिः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प्रव</w:t>
      </w:r>
      <w:proofErr w:type="spellEnd"/>
      <w:r w:rsidR="00F67F9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र्ध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?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परिवारस्य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चिन्ता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कोरोना-परिवेशः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पक्षतः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सम्पीडन</w:t>
      </w:r>
      <w:proofErr w:type="spellEnd"/>
      <w:r w:rsidR="003111D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म्- </w:t>
      </w:r>
      <w:r w:rsidR="00C97A8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ए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C97A8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किं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प्रबलं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6FA4BED0" w14:textId="567124FF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कदापि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न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चिन्तयामः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विचार्यते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यद्वयं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य</w:t>
      </w:r>
      <w:r w:rsidR="003111D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त् कर्तव्यं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निभालयामः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यथासमयं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सम्पादनेन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प्राणवायुना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कोऽपि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जीवनमाप्नोति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कृते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गौरवास्पदं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1E392AA6" w14:textId="4F31DA74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अत्युत्तमरीत्या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स्वीयभावं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प्रकाशयति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अस्तु</w:t>
      </w:r>
      <w:proofErr w:type="spellEnd"/>
      <w:r w:rsidR="003111D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कथयतु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अद्यत्वे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यदास्मिन्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महारोगसमये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</w:t>
      </w:r>
      <w:proofErr w:type="spellEnd"/>
      <w:r w:rsidR="003111D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विशिष्टतया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अवलोकयन्ति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इतः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पूर्वं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नैवावग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lastRenderedPageBreak/>
        <w:t>स्यात्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साम्प्रतं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अवगच्छन्ति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इति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कारणेनापि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न्तं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भवत्कार्यं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मन्तव्य-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परिवर्तनं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समागत</w:t>
      </w:r>
      <w:proofErr w:type="spellEnd"/>
      <w:r w:rsidR="007E093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1225EA2A" w14:textId="3B281A4E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547251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एवम्</w:t>
      </w:r>
      <w:r w:rsidR="00547251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पुरा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प्राणवायुवाहनचालकाः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यत्र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तत्र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सम्मर्देषु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संसक्ताः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वाम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परमद्यत्वे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प्रशासनं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भ्यं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बहुसहयोगं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करोति</w:t>
      </w:r>
      <w:proofErr w:type="spellEnd"/>
      <w:r w:rsidR="0054725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यत्रापि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गच्छामः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तत्रास्मा</w:t>
      </w:r>
      <w:proofErr w:type="spellEnd"/>
      <w:r w:rsidR="00C2663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कम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जिज्ञासा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य</w:t>
      </w:r>
      <w:r w:rsidR="005D2300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त् कियत्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शीघ्रं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गन्तव्यं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प्राप्य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प्राणरक्षणं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कुर्मः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इति</w:t>
      </w:r>
      <w:proofErr w:type="spellEnd"/>
      <w:r w:rsidR="00AB5FE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="00AB5FE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चेत्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भोजनं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प्राप्यते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न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काऽपि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समस्या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भवेत्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;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नीत्वा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चिकित्सालयं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प्रापयामः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पश्यामश्च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यच्चिकित्सालय</w:t>
      </w:r>
      <w:proofErr w:type="spellEnd"/>
      <w:r w:rsidR="0085506B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संचालकाः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अस्मभ्यं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‘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’</w:t>
      </w:r>
      <w:r w:rsidR="00AB5FE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विजयचिह्नं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प्रदर्शयन्ति</w:t>
      </w:r>
      <w:proofErr w:type="spellEnd"/>
      <w:r w:rsidR="0078070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तत्र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स्वास्थ्यलाभ</w:t>
      </w:r>
      <w:proofErr w:type="spellEnd"/>
      <w:r w:rsidR="00F8290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</w:t>
      </w:r>
      <w:r w:rsidR="00F8290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र्</w:t>
      </w:r>
      <w:r w:rsidR="0078070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</w:t>
      </w:r>
      <w:r w:rsidR="009A380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ॄ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णां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रोगिणां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परिवारजनाः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भवन्ति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53950827" w14:textId="77777777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अहो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!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विजयचिह्नं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दर्शयन्ति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!</w:t>
      </w:r>
    </w:p>
    <w:p w14:paraId="1766912B" w14:textId="07AD041D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आम्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केचन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विजयचिह्नं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अन्ये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अंगुष्ठं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प्रदर्शयन्ति</w:t>
      </w:r>
      <w:proofErr w:type="spellEnd"/>
      <w:r w:rsidR="00F8290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तदाऽतीव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सन्तोषः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जीवने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यदस्माभिः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किम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श्रेष्ठकार्यं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सम्पादितं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एतादृग्सेवावसरः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अधिगतः</w:t>
      </w:r>
      <w:proofErr w:type="spellEnd"/>
      <w:r w:rsidR="00F8290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54DBDFA8" w14:textId="793B2666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तावत्तु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परिश्र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विग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भवेत्</w:t>
      </w:r>
      <w:proofErr w:type="spellEnd"/>
      <w:r w:rsidR="00880258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12202359" w14:textId="204459F1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एवमेवं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880258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</w:p>
    <w:p w14:paraId="75F8D5B6" w14:textId="3EF56CC6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गृहमागत्य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बा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लान्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वृत्तान्तं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वर्णयति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662B92CA" w14:textId="61B8AA04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नहि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880258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बालास्तु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ग्रामे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निवसन्ति</w:t>
      </w:r>
      <w:proofErr w:type="spellEnd"/>
      <w:r w:rsidR="00880258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अहमत्र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आईनॉक्स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संयंत्रे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सततं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आपूर्तिं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करोमि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अष्ट-नव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मासानामन्तराले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गृहं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गच्छामि</w:t>
      </w:r>
      <w:proofErr w:type="spellEnd"/>
      <w:r w:rsidR="00880258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30AB29F9" w14:textId="7590B3A6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F66A8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कदाचित्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दूरभाषमाध्यमेन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बा</w:t>
      </w:r>
      <w:proofErr w:type="spellEnd"/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लैः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सम्भाषणं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F66A8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वा?</w:t>
      </w:r>
    </w:p>
    <w:p w14:paraId="31760016" w14:textId="26DBAA3B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5B630D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आम्</w:t>
      </w:r>
      <w:proofErr w:type="spellEnd"/>
      <w:r w:rsidR="005B630D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5B630D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सततं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="005B630D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16EE228A" w14:textId="541E70CD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तर्हि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तेषां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मनसि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स्यात्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पितृवर्यः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एतादृग्समये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सावधानं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भवतु</w:t>
      </w:r>
      <w:proofErr w:type="spellEnd"/>
      <w:r w:rsidR="005B630D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48AFB3BE" w14:textId="51FCF1AF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कथयन्ति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</w:t>
      </w:r>
      <w:proofErr w:type="spellEnd"/>
      <w:r w:rsidR="00E16B4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तृवर्य!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पूर्णसुरक्षया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करोतु</w:t>
      </w:r>
      <w:proofErr w:type="spellEnd"/>
      <w:r w:rsidR="00AF4E95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सावधानं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कुर्मः</w:t>
      </w:r>
      <w:proofErr w:type="spellEnd"/>
      <w:r w:rsidR="00AF4E95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मानगांव</w:t>
      </w:r>
      <w:proofErr w:type="spellEnd"/>
      <w:r w:rsidR="0050594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संयंत्रमप्यस्ति</w:t>
      </w:r>
      <w:proofErr w:type="spellEnd"/>
      <w:r w:rsidR="00410BB0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आईनॉक्स</w:t>
      </w:r>
      <w:proofErr w:type="spellEnd"/>
      <w:r w:rsidR="0050594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-समवायः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</w:t>
      </w:r>
      <w:proofErr w:type="spellEnd"/>
      <w:r w:rsidR="0050594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भ्यं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बहुसाहाय्यं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करोति</w:t>
      </w:r>
      <w:proofErr w:type="spellEnd"/>
      <w:r w:rsidR="00AF4E95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178F4EED" w14:textId="542BB707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lastRenderedPageBreak/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अति</w:t>
      </w:r>
      <w:proofErr w:type="spellEnd"/>
      <w:r w:rsidR="00EA74C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सुष्ठु अ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नुभूत</w:t>
      </w:r>
      <w:proofErr w:type="spellEnd"/>
      <w:r w:rsidR="00786A2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="00AF4E95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संभाषणं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श्रुत्वा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</w:t>
      </w:r>
      <w:proofErr w:type="spellEnd"/>
      <w:r w:rsidR="002B7F5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शो</w:t>
      </w:r>
      <w:proofErr w:type="spellStart"/>
      <w:r w:rsidR="002B7F57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s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अनुभविष्यति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यत्कोरोनायाः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संघर्षे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कतिधा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सम्भूय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कुर्वन्ति</w:t>
      </w:r>
      <w:proofErr w:type="spellEnd"/>
      <w:r w:rsidR="00AF4E95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नवमासपर्यन्तं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स्वीयबा</w:t>
      </w:r>
      <w:proofErr w:type="spellEnd"/>
      <w:r w:rsidR="0092031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लान्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न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मिलति</w:t>
      </w:r>
      <w:proofErr w:type="spellEnd"/>
      <w:r w:rsidR="00DC396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परिवारं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न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मिलति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प्राणरक्षणं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भवेत्</w:t>
      </w:r>
      <w:proofErr w:type="spellEnd"/>
      <w:r w:rsidR="00DC396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एतदाकर्णयिष्यति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गर्वमनुभविष्यति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यद्वयं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एतत्संघर्ष</w:t>
      </w:r>
      <w:proofErr w:type="spellEnd"/>
      <w:r w:rsidR="00A26F2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अवश्यमेव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जेष्यामः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यतो</w:t>
      </w:r>
      <w:proofErr w:type="spellEnd"/>
      <w:r w:rsidR="00DC396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हि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</w:t>
      </w:r>
      <w:r w:rsidR="00BE1955">
        <w:rPr>
          <w:rFonts w:asciiTheme="minorBidi" w:hAnsiTheme="minorBidi"/>
          <w:color w:val="7030A0"/>
          <w:sz w:val="28"/>
          <w:szCs w:val="28"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उपाध्यायसदृशाः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लक्षाधिकाः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जनाः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प्राणपणेन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संलग्नाः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सन्ति</w:t>
      </w:r>
      <w:proofErr w:type="spellEnd"/>
      <w:r w:rsidR="00DC3967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6FD397D6" w14:textId="466A9E2C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861DD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किञ्चित् दि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अवश्यमेव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पराजेष्यामः</w:t>
      </w:r>
      <w:proofErr w:type="spellEnd"/>
      <w:r w:rsidR="00767544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2374E05C" w14:textId="23030885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855A58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दिनेशजी</w:t>
      </w:r>
      <w:proofErr w:type="spellEnd"/>
      <w:r w:rsidR="00855A5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</w:t>
      </w:r>
      <w:proofErr w:type="spellEnd"/>
      <w:r w:rsidR="00861DD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एषा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भावना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सम्बलमस्ति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बहुधन्यवादाः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दिनेशजी</w:t>
      </w:r>
      <w:proofErr w:type="spellEnd"/>
      <w:r w:rsidR="00767544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स्वीयबालांश्च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ममाशीर्वादं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कथय</w:t>
      </w:r>
      <w:proofErr w:type="spellEnd"/>
      <w:r w:rsidR="00D90D4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तु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55CFE763" w14:textId="0342DF3F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महोदय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!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प्रणमामि</w:t>
      </w:r>
      <w:proofErr w:type="spellEnd"/>
      <w:r w:rsidR="00767544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bookmarkStart w:id="2" w:name="_Hlk73308792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  <w:bookmarkEnd w:id="2"/>
    </w:p>
    <w:p w14:paraId="23ECA31F" w14:textId="5C2B8D68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धन्यवादः</w:t>
      </w:r>
      <w:proofErr w:type="spellEnd"/>
      <w:r w:rsidR="00767544" w:rsidRPr="000C2CE5">
        <w:rPr>
          <w:sz w:val="28"/>
          <w:szCs w:val="28"/>
          <w:cs/>
        </w:rPr>
        <w:t xml:space="preserve"> </w:t>
      </w:r>
      <w:r w:rsidR="00767544" w:rsidRPr="000C2CE5">
        <w:rPr>
          <w:rFonts w:asciiTheme="minorBidi" w:hAnsiTheme="minorBidi" w:cs="Mangal"/>
          <w:color w:val="7030A0"/>
          <w:sz w:val="28"/>
          <w:szCs w:val="28"/>
          <w:cs/>
          <w:lang w:val="en-IN" w:bidi="sa-IN"/>
        </w:rPr>
        <w:t>।</w:t>
      </w:r>
      <w:r w:rsidR="00767544" w:rsidRPr="000C2CE5">
        <w:rPr>
          <w:rFonts w:asciiTheme="minorBidi" w:hAnsiTheme="minorBidi" w:cs="Mangal" w:hint="cs"/>
          <w:color w:val="7030A0"/>
          <w:sz w:val="28"/>
          <w:szCs w:val="28"/>
          <w:cs/>
          <w:lang w:val="en-IN" w:bidi="sa-IN"/>
        </w:rPr>
        <w:t xml:space="preserve"> </w:t>
      </w:r>
    </w:p>
    <w:p w14:paraId="109DF822" w14:textId="4B3A8D5A" w:rsidR="00C90DEB" w:rsidRPr="000C2CE5" w:rsidRDefault="003A75C8" w:rsidP="00C90DEB">
      <w:pPr>
        <w:rPr>
          <w:rFonts w:asciiTheme="minorBidi" w:hAnsiTheme="minorBidi"/>
          <w:color w:val="FF000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     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सखायः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यथा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दिनेशमहोदयः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कथयति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स्म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वस्तुतः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वाहनचालकाः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प्राणवायुमादाय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चिकित्सालयं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प्रापयन्ति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त</w:t>
      </w:r>
      <w:r w:rsidR="000E4E64" w:rsidRP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दा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ईश्वरप्रेषिताः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दूताः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इव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प्रतीयन्ते</w:t>
      </w:r>
      <w:proofErr w:type="spellEnd"/>
      <w:r w:rsidR="003B5A39" w:rsidRP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वय</w:t>
      </w:r>
      <w:proofErr w:type="spellEnd"/>
      <w:r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अवगन्तुं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शक्नुमः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यदे</w:t>
      </w:r>
      <w:proofErr w:type="spellEnd"/>
      <w:r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तत्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का</w:t>
      </w:r>
      <w:proofErr w:type="spellEnd"/>
      <w:r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र्यं कियत्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दायित्वपू</w:t>
      </w:r>
      <w:proofErr w:type="spellEnd"/>
      <w:r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र्णं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="00440E6D"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। अ</w:t>
      </w:r>
      <w:r w:rsidR="00B559FA"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स्मिन्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किय</w:t>
      </w:r>
      <w:proofErr w:type="spellEnd"/>
      <w:r w:rsidR="00B559FA"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ती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मानसि</w:t>
      </w:r>
      <w:proofErr w:type="spellEnd"/>
      <w:r w:rsidR="00B559FA"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काततिः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="00440E6D" w:rsidRPr="007E0FDF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7E0FDF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1744F4D7" w14:textId="4A1DD481" w:rsidR="00C90DEB" w:rsidRPr="000C2CE5" w:rsidRDefault="00B559FA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   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सखायः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समाह्वानस्यास्मिन्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समये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प्राणवायोः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परिवहनं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सरलीकर्तुं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भारतीय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रेलविभागोऽपि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सम्मुख</w:t>
      </w:r>
      <w:proofErr w:type="spellEnd"/>
      <w:r w:rsidR="0022522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 आ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गतः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 ‘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ऑक्सीजन-एक्सप्रै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स्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’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प्राणवायुवाहिद्रुतरेलयानैः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मार्गगामिनां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प्राणवायुवाहनानां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अपेक्षया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तीव्रतरगत्या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प्रतिभाग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आपूर्तिः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सुनिश्चितास्ति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मातरः</w:t>
      </w:r>
      <w:proofErr w:type="spellEnd"/>
      <w:r w:rsidR="00A679A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भगिन्यश्चैतत्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श्रुत्वा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गर्वमनुभविष्यन्ति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य</w:t>
      </w:r>
      <w:r w:rsidR="00A679A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दे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तेषु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प्राणुवायुवाहिरेलयानं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तु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पूर्णतया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महिलाभिरेव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संचालितमस्ति</w:t>
      </w:r>
      <w:proofErr w:type="spellEnd"/>
      <w:r w:rsidR="00A679A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प्रत्येकं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नारी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एतच्छ्रुत्वा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गर्व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अनुभविष्यति</w:t>
      </w:r>
      <w:proofErr w:type="spellEnd"/>
      <w:r w:rsidR="00A679A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इतोऽपि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प्रत्येकं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भारतवासी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गर्वं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करिष्यति</w:t>
      </w:r>
      <w:proofErr w:type="spellEnd"/>
      <w:r w:rsidR="00A679A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मया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प्राणवायुवाहिद्रुतरेलयानस्य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एका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चालिका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शिरीषा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गजनी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‘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मनकीबात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’</w:t>
      </w:r>
      <w:r w:rsidR="001F71D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कार्यक्रमे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आमन्त्रितास्ति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4B719055" w14:textId="5282AF7E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7E0FDF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शिरिषाजी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नमस्ते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5EBAD782" w14:textId="3BD6F4B8" w:rsidR="00C90DEB" w:rsidRPr="000C2CE5" w:rsidRDefault="00C90DEB" w:rsidP="00C90DEB">
      <w:pPr>
        <w:rPr>
          <w:rFonts w:asciiTheme="minorBidi" w:hAnsiTheme="minorBidi" w:hint="cs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7E0FDF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नमस्ते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महोदय</w:t>
      </w:r>
      <w:proofErr w:type="spellEnd"/>
      <w:r w:rsidR="001F71D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4040F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कथम् अस्ति,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</w:p>
    <w:p w14:paraId="40EA6CC5" w14:textId="55B453E1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lastRenderedPageBreak/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अतिकुश</w:t>
      </w:r>
      <w:proofErr w:type="spellEnd"/>
      <w:r w:rsidR="004040F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ली अ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स्मि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श्रुतमस्ति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यद्भवती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रेलयानचालिकारूपेण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करोति</w:t>
      </w:r>
      <w:proofErr w:type="spellEnd"/>
      <w:r w:rsidR="00F579D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</w:t>
      </w:r>
      <w:proofErr w:type="spellEnd"/>
      <w:r w:rsidR="004040F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एतदपि</w:t>
      </w:r>
      <w:proofErr w:type="spellEnd"/>
      <w:r w:rsidR="0022693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सूचितो</w:t>
      </w:r>
      <w:r w:rsidR="0022693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s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स्मि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यद्भवत्याः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अखिलमहिलादल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एतत्प्राणवायुवा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हि</w:t>
      </w:r>
      <w:proofErr w:type="gram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द्रुतरेलयानं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संचालयति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अतिशोभन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कोरोनाकाले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भवादृ</w:t>
      </w:r>
      <w:proofErr w:type="spellEnd"/>
      <w:r w:rsidR="0022693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शी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अनेकमहिलाभिः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</w:t>
      </w:r>
      <w:proofErr w:type="spellEnd"/>
      <w:r w:rsidR="007C2070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रः आ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गत्य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संघर्षे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शक्तीकृतो</w:t>
      </w:r>
      <w:r w:rsidR="007C2070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s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नारीशक्तेः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पुष्कलमुदाहरण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अस्ति</w:t>
      </w:r>
      <w:proofErr w:type="spellEnd"/>
      <w:r w:rsidR="007C2070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</w:t>
      </w:r>
      <w:proofErr w:type="spellEnd"/>
      <w:r w:rsidR="007C2070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शः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ज्ञातुमिच्छति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ज्ञातुमिच्छामि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यद्भव</w:t>
      </w:r>
      <w:proofErr w:type="spellEnd"/>
      <w:r w:rsidR="009800A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तीभिः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अस्य</w:t>
      </w:r>
      <w:proofErr w:type="spellEnd"/>
      <w:r w:rsidR="009800A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कृते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उत्प्रेरणं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अवाप्यते</w:t>
      </w:r>
      <w:proofErr w:type="spellEnd"/>
      <w:r w:rsidR="009800A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?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</w:p>
    <w:p w14:paraId="67329C6C" w14:textId="7DAED2F7" w:rsidR="00C90DEB" w:rsidRPr="000C2CE5" w:rsidRDefault="00C90DEB" w:rsidP="00352599">
      <w:pPr>
        <w:spacing w:line="240" w:lineRule="auto"/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ममोत्प्रेरणं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स्वीय-मातृ</w:t>
      </w:r>
      <w:proofErr w:type="spellEnd"/>
      <w:r w:rsidR="004D4F9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पितृभ्यां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अधिगम्यते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शासकीयकर्मकरः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1B5B4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वस्तुतः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अग्रजाद्वयमस्ति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परिवारे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महिलात्रयमस्ति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परमस्माकं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सर्वदैव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कार्यसम्पादनाय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प्रोत्साहयति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ममाग्रजा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शासकीय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धनागारे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</w:t>
      </w:r>
      <w:proofErr w:type="spellEnd"/>
      <w:r w:rsidR="004420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युक्ता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स्ति</w:t>
      </w:r>
      <w:proofErr w:type="spellEnd"/>
      <w:r w:rsidR="004420C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रेलविभागे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नियु</w:t>
      </w:r>
      <w:proofErr w:type="spellEnd"/>
      <w:r w:rsidR="00E928E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क्ता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स्मि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ममाभिभावकाः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सदैव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उ</w:t>
      </w:r>
      <w:r w:rsidR="00BA3E9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त्प्रे</w:t>
      </w:r>
      <w:r w:rsidR="00E928E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</w:t>
      </w:r>
      <w:r w:rsidR="00BA3E9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न्ति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1BA7C4D0" w14:textId="58F9E927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भवत्या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सामान्यदिनेष्वपि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रेलविभागाय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स्वीयसेवाः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प्रदत्ताः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रेलयानं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स्वाभाविकतया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चालितमस्ति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साम्प्रतं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एकतः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प्राणवायोः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एतावदभियाचनमस्ति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</w:t>
      </w:r>
      <w:proofErr w:type="spellEnd"/>
      <w:r w:rsidR="00740F5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युं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नीत्वा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गच्छति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तदा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अधिकतरं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गुरुत्वं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दायित्वभा</w:t>
      </w:r>
      <w:proofErr w:type="spellEnd"/>
      <w:r w:rsidR="00B82AC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वश्च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1B5B4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नुभू</w:t>
      </w:r>
      <w:proofErr w:type="spellEnd"/>
      <w:r w:rsidR="00B82AC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तौ स्याताम्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सामान्य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पण्यवहनं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भिन्नकार्यमस्ति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</w:t>
      </w:r>
      <w:proofErr w:type="spellEnd"/>
      <w:r w:rsidR="00047C2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स्तु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मृदुत</w:t>
      </w:r>
      <w:proofErr w:type="spellEnd"/>
      <w:r w:rsidR="00047C2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रो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एतद्विचार्य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अनुभवः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स्म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0E36106B" w14:textId="652129C3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एतत्कार्यनिभालनेन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सुखमनुभूत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</w:t>
      </w:r>
      <w:proofErr w:type="spellEnd"/>
      <w:r w:rsidR="00241FD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हि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रेलयानसंचालनसमये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सुरक्षाविषये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सूचनाविषये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स्रावादिविषयेषु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5A2DC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परीक्षितमासीत्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भारतीयरेलविभागः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संरक्षणशीलः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हि-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रेलयानस्य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संचालनाय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निर्बाधपथः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उपपादितः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पंचविंशत्युत्तरैकशत-किलोमीटर</w:t>
      </w:r>
      <w:proofErr w:type="spellEnd"/>
      <w:r w:rsidR="005A2DC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मिता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यात्रा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सार्धैकहोरासु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सम्पादिता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रेलविभागेन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सम्भूय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ए</w:t>
      </w:r>
      <w:r w:rsidR="00CF2B5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तत्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दायि</w:t>
      </w:r>
      <w:proofErr w:type="spellEnd"/>
      <w:r w:rsidR="00CF2B5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त्वं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</w:t>
      </w:r>
      <w:proofErr w:type="spellEnd"/>
      <w:r w:rsidR="00CF2B5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र्व्यू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ढ</w:t>
      </w:r>
      <w:r w:rsidR="00CF2B5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4B209CD5" w14:textId="4BFA4AE1" w:rsidR="00C90DEB" w:rsidRPr="000C2CE5" w:rsidRDefault="00C90DEB" w:rsidP="00C90DEB">
      <w:pPr>
        <w:rPr>
          <w:rFonts w:asciiTheme="minorBidi" w:hAnsiTheme="minorBidi" w:hint="cs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7E0FDF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अतिशोभन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</w:t>
      </w:r>
      <w:proofErr w:type="spellEnd"/>
      <w:r w:rsidR="00E978F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तीं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वर्धापयामि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</w:t>
      </w:r>
      <w:proofErr w:type="spellEnd"/>
      <w:r w:rsidR="00E978F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त्याः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पितृ</w:t>
      </w:r>
      <w:proofErr w:type="spellEnd"/>
      <w:r w:rsidR="00E978F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भ्यां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विशेषतः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प्रणमामि</w:t>
      </w:r>
      <w:proofErr w:type="spellEnd"/>
      <w:r w:rsidR="0098005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="00D875E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याभ्यां तिसृ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भ्यः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पुत्रीभ्यः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एतावदुत्प्रेरणं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कृत</w:t>
      </w:r>
      <w:proofErr w:type="spellEnd"/>
      <w:r w:rsidR="0098005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अभिवर्धन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आचरितं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प्रोत्साहनं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प्रदत्त</w:t>
      </w:r>
      <w:proofErr w:type="spellEnd"/>
      <w:r w:rsidR="00141F7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अवगच्छामि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एतादृग्भ्यां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पितृभ्यां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प्रणा</w:t>
      </w:r>
      <w:proofErr w:type="spellEnd"/>
      <w:r w:rsidR="001E673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भवती</w:t>
      </w:r>
      <w:proofErr w:type="spellEnd"/>
      <w:r w:rsidR="001E673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भ्य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श्च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भगि</w:t>
      </w:r>
      <w:proofErr w:type="spellEnd"/>
      <w:r w:rsidR="001E673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नीभ्यः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प्रणा</w:t>
      </w:r>
      <w:proofErr w:type="spellEnd"/>
      <w:r w:rsidR="00BD244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मः याभिः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एतादृ</w:t>
      </w:r>
      <w:proofErr w:type="spellEnd"/>
      <w:r w:rsidR="0048610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शी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सेवा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आचरिता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भावश्च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प्रदर्शितः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बहुधन्यवादाः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शिरिषाजी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</w:p>
    <w:p w14:paraId="3D2D678D" w14:textId="4C94A9E2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7E0FDF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धन्यवा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दः,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</w:t>
      </w:r>
      <w:proofErr w:type="spellEnd"/>
      <w:r w:rsidR="0076615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आशीर्वा</w:t>
      </w:r>
      <w:proofErr w:type="spellEnd"/>
      <w:r w:rsidR="00665B4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दं कामये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11EA73B4" w14:textId="0F37DB23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lastRenderedPageBreak/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परमात्मनः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आशीर्वादं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सर्वदैव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भवेत्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भवत्याः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मातृपितृभ्या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आशीर्वादः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अस्तु</w:t>
      </w:r>
      <w:proofErr w:type="spellEnd"/>
      <w:r w:rsidR="002F3B1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धन्यवादः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6A656DF2" w14:textId="654CDFDA" w:rsidR="00C90DEB" w:rsidRPr="000C2CE5" w:rsidRDefault="00C90DEB" w:rsidP="00C90DEB">
      <w:pPr>
        <w:rPr>
          <w:rFonts w:asciiTheme="minorBidi" w:hAnsiTheme="minorBidi" w:hint="cs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7E0FDF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धन्यवा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दः,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</w:p>
    <w:p w14:paraId="5037C789" w14:textId="10EE0918" w:rsidR="00C90DEB" w:rsidRPr="000C2CE5" w:rsidRDefault="000B67C6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 </w:t>
      </w:r>
      <w:r w:rsidR="002F3B1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सखायः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साम्प्रतमस्माभिः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शिरिषामहोदयायाः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चर्चा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श्रुता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तस्यानुभवाः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प्रेरयन्ति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भावुकं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कुर्वन्ति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वस्तुतः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एतत्संघर्षः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एतावन्महनीयमस्ति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रेलविभागेन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सहैवास्माकं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जल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स्थल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-न</w:t>
      </w:r>
      <w:r w:rsidR="002F3B1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भोभिः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त्रिभिः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माध्यमैः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करोति</w:t>
      </w:r>
      <w:proofErr w:type="spellEnd"/>
      <w:r w:rsidR="009D127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एकतः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रिक्तानि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प्राणवायुवाहनानि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वायुसेनानां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विमानैः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प्राणवायुसंयंत्रेषु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नीयन्ते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अपरतः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नूतनानां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प्राणवायुसंयंत्राणां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निर्माणं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सम्पाद्यते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सहैव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विदेशेभ्यः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युः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सांद्रकाः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प्राणवायुवाहकाश्च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नीयन्ते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अस्मिन्कार्ये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नौसेनाः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वायुसेनाः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स्थलसेनाः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डी.आर.डी.ओ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.</w:t>
      </w:r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सदृशाः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संस्थाः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योजिताः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असंख्याः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वैज्ञानिकाः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औद्योगिक</w:t>
      </w:r>
      <w:proofErr w:type="spellEnd"/>
      <w:r w:rsidR="009D127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विशेषज्ञाः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प्राविधिकाश्च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युद्धस्तरे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कार्यरताः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सन्ति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एतेषां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ज्ञातु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अवगन्तुं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च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जिज्ञासा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सर्वेषामपि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देशवासिनां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मनसि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वर्तते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एतत्कृते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वायुसेनानां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ग्रु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9D127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न्-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पटनायकः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अत्रागच्छति</w:t>
      </w:r>
      <w:proofErr w:type="spellEnd"/>
      <w:r w:rsidR="00C90DEB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06EEBED2" w14:textId="2BBE431A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पटनायकजी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!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जयहिन्द</w:t>
      </w:r>
      <w:proofErr w:type="spellEnd"/>
      <w:r w:rsidR="00AD4AD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101B2EEC" w14:textId="3ECFEA81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ग्रु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proofErr w:type="spellStart"/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AD4AD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न्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AD4AD6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proofErr w:type="gram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जयहिन्द</w:t>
      </w:r>
      <w:proofErr w:type="spellEnd"/>
      <w:r w:rsidR="00AD4AD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151E7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ग्रु</w:t>
      </w:r>
      <w:proofErr w:type="spellEnd"/>
      <w:r w:rsidR="007E0FDF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proofErr w:type="spellStart"/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न्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0F25C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ए.</w:t>
      </w:r>
      <w:proofErr w:type="gramEnd"/>
      <w:r w:rsidR="000F25C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के.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पटनायकः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अस्मि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हिंडन</w:t>
      </w:r>
      <w:proofErr w:type="spellEnd"/>
      <w:r w:rsidR="00151E7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वायुसेनाकेन्द्रतः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संभा</w:t>
      </w:r>
      <w:proofErr w:type="spellEnd"/>
      <w:r w:rsidR="00151E7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षे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7DE3C2C9" w14:textId="0A946F1A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पटनायकजी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विरुध्य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संघर्षे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दायित्वं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निर्वहति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अखिलविश्वतः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आयात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अत्र</w:t>
      </w:r>
      <w:proofErr w:type="spellEnd"/>
      <w:proofErr w:type="gram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चाऽपूरण</w:t>
      </w:r>
      <w:proofErr w:type="spellEnd"/>
      <w:r w:rsidR="00D335A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ज्ञातुमिच्छामि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सैनिक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कार्या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पेक्षया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ए</w:t>
      </w:r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तत्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भिन्नप्रकार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दायि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त्वं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निभालित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="000F2B4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सामान्यतः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सैनिकः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मर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णाय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मारणाय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च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धावति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भवान्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जीवनरक्षणाय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धावन्नस्ति</w:t>
      </w:r>
      <w:proofErr w:type="spellEnd"/>
      <w:r w:rsidR="000F2B4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कथमनुभव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25B49BEC" w14:textId="39EB270D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ग्रु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proofErr w:type="spellStart"/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D335A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न्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</w:t>
      </w:r>
      <w:proofErr w:type="gram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अस्मिन्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संकटसमये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देशवासि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भ्यः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साहाय्यं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कर्तुं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पारयामः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इत्यस्मत्कृते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अति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सौभाग्यविषयः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अस्ति</w:t>
      </w:r>
      <w:proofErr w:type="spellEnd"/>
      <w:r w:rsidR="000F2B4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यानि कानि अ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दायित्वा</w:t>
      </w:r>
      <w:proofErr w:type="spellEnd"/>
      <w:r w:rsidR="003C4E1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अधिगता</w:t>
      </w:r>
      <w:proofErr w:type="spellEnd"/>
      <w:r w:rsidR="0043356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सकुशलया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ता</w:t>
      </w:r>
      <w:proofErr w:type="spellEnd"/>
      <w:r w:rsidR="0043356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निभालयामः</w:t>
      </w:r>
      <w:proofErr w:type="spellEnd"/>
      <w:r w:rsidR="0060270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प्रशिक्षणं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साहाय्यसेवाश्च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अस्मिन्नभियाने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सहा</w:t>
      </w:r>
      <w:proofErr w:type="spellEnd"/>
      <w:r w:rsidR="0043356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यि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सन्ति</w:t>
      </w:r>
      <w:proofErr w:type="spellEnd"/>
      <w:r w:rsidR="0060270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सर्वाधिकं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महत्वपूर्णं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43356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तु,</w:t>
      </w:r>
      <w:r w:rsidR="00507B9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कार्यसन्तोषः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अधिगम्यते</w:t>
      </w:r>
      <w:proofErr w:type="spellEnd"/>
      <w:r w:rsidR="0060270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 ए</w:t>
      </w:r>
      <w:r w:rsidR="00507B9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तत्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अत्युत्कृ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ष्टं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प्रोत्साह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कं</w:t>
      </w:r>
      <w:r w:rsidR="00507B9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च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अस्ति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सतत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अभियानसंचालने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क्षमाः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जाताः</w:t>
      </w:r>
      <w:proofErr w:type="spellEnd"/>
      <w:r w:rsidR="00F36EA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1CCE6CCD" w14:textId="1B7F71E6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lastRenderedPageBreak/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F36EA7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F36EA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दिनेषु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प्रयासाः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कृताः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तत्सर्वं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अत्यल्पकाले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सम्पादि</w:t>
      </w:r>
      <w:proofErr w:type="spellEnd"/>
      <w:r w:rsidR="00EE2F2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ताः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कथमेतद्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</w:t>
      </w:r>
      <w:proofErr w:type="spellEnd"/>
      <w:r w:rsidR="00EE2F2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ता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सम्पादित</w:t>
      </w:r>
      <w:proofErr w:type="spellEnd"/>
      <w:r w:rsidR="00F36EA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?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</w:p>
    <w:p w14:paraId="3630B390" w14:textId="2FD8576F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ग्रु</w:t>
      </w:r>
      <w:proofErr w:type="spellEnd"/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proofErr w:type="spellStart"/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CA1DC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न्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</w:t>
      </w:r>
      <w:proofErr w:type="gram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महोदय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!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विगतैकमा</w:t>
      </w:r>
      <w:proofErr w:type="spellEnd"/>
      <w:r w:rsidR="00D1362F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सात्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सततं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प्राणवायुवाहनानि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तरलप्राणवायु</w:t>
      </w:r>
      <w:proofErr w:type="spellEnd"/>
      <w:r w:rsidR="00CA1DC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सांद्रकानि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6E44A2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ष</w:t>
      </w:r>
      <w:r w:rsidR="006E44A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ट्</w:t>
      </w:r>
      <w:r w:rsidR="006E44A2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</w:t>
      </w:r>
      <w:r w:rsidR="00221EC7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ह</w:t>
      </w:r>
      <w:proofErr w:type="spellStart"/>
      <w:r w:rsidR="006E44A2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स्रमिता</w:t>
      </w:r>
      <w:proofErr w:type="spellEnd"/>
      <w:r w:rsidR="006E44A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</w:t>
      </w:r>
      <w:r w:rsidR="006E44A2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="006E44A2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उड्यनचक्रा</w:t>
      </w:r>
      <w:proofErr w:type="spellEnd"/>
      <w:r w:rsidR="006E44A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णि</w:t>
      </w:r>
      <w:r w:rsidR="006E44A2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स्वदेश-विदेशेभ्यः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आनयामः</w:t>
      </w:r>
      <w:proofErr w:type="spellEnd"/>
      <w:r w:rsidR="00CA1DC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एतस्य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कृते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प्रायः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7557A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षट्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सह</w:t>
      </w:r>
      <w:proofErr w:type="spellEnd"/>
      <w:r w:rsidR="007557A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स्राधिकानि उड्डयन-चक्राणि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सम्पादिता</w:t>
      </w:r>
      <w:proofErr w:type="spellEnd"/>
      <w:r w:rsidR="00D1362F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यस्यान्तर्गतं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अस्माभिः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त्रिसहस्राधिक</w:t>
      </w:r>
      <w:proofErr w:type="spellEnd"/>
      <w:r w:rsidR="00960DC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होरावधिक</w:t>
      </w:r>
      <w:proofErr w:type="spellEnd"/>
      <w:r w:rsidR="004D64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उड्यनं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सम्पादित</w:t>
      </w:r>
      <w:proofErr w:type="spellEnd"/>
      <w:r w:rsidR="000F46B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आन्ताराष्ट्रिकाभियानानां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संख्या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शतोत्तरषष्टिमिता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अवर्तत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एतत्माध्यमेन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आपूर्ति</w:t>
      </w:r>
      <w:proofErr w:type="spellEnd"/>
      <w:r w:rsidR="00960DC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द्वितः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त्रिहोरासु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कर्तुं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पारयामः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येषां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परिवहने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सामान्यतया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द्वि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अथवा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त्रिदिनानां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अवधिः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अपेक्षिता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आन्ताराष्ट्रिकाभियानेष्वपि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वायुसेना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अहर्निशं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संलग्नास्ति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यथाशीघ्रं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अधिकाधिक</w:t>
      </w:r>
      <w:proofErr w:type="spellEnd"/>
      <w:r w:rsidR="004D64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प्राणवायुवाहनानां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आदानेन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देशसेवां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कर्तुं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पारयाम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056572E8" w14:textId="12251925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3433DA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आन्ताराष्ट्रिक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अभियानेषु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कुत्र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गन्तव्यमभवत्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1FF5EEB9" w14:textId="5D359859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ग्रु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3433DA">
        <w:rPr>
          <w:rFonts w:asciiTheme="minorBidi" w:hAnsiTheme="minorBidi"/>
          <w:color w:val="7030A0"/>
          <w:sz w:val="28"/>
          <w:szCs w:val="28"/>
          <w:lang w:val="en-IN" w:bidi="sa-IN"/>
        </w:rPr>
        <w:t>–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अल्पसूचनायां</w:t>
      </w:r>
      <w:proofErr w:type="spellEnd"/>
      <w:r w:rsidR="00DB587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सत्यां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सिंगापुर</w:t>
      </w:r>
      <w:proofErr w:type="spellEnd"/>
      <w:r w:rsidR="00ED0F1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दुबई</w:t>
      </w:r>
      <w:proofErr w:type="spellEnd"/>
      <w:r w:rsidR="00ED0F1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बेल्जियम्</w:t>
      </w:r>
      <w:proofErr w:type="spellEnd"/>
      <w:r w:rsidR="00ED0F1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जर्मनी</w:t>
      </w:r>
      <w:proofErr w:type="spellEnd"/>
      <w:r w:rsidR="00ED0F1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यू.</w:t>
      </w:r>
      <w:proofErr w:type="gram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.</w:t>
      </w:r>
      <w:r w:rsidR="00ED0F1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proofErr w:type="gram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</w:t>
      </w:r>
      <w:proofErr w:type="spellEnd"/>
      <w:r w:rsidR="00ED0F1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शान्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गतवन्तः</w:t>
      </w:r>
      <w:proofErr w:type="spellEnd"/>
      <w:r w:rsidR="00ED0F1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प्रत्येकं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गन्तव्ये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वायुसेनायाः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भिन्न</w:t>
      </w:r>
      <w:proofErr w:type="spellEnd"/>
      <w:r w:rsidR="006935F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विमानानि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संचालितानि</w:t>
      </w:r>
      <w:proofErr w:type="spellEnd"/>
      <w:r w:rsidR="006935F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एतेषु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आई.ए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ल्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.-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षट्सप्तति</w:t>
      </w:r>
      <w:proofErr w:type="spellEnd"/>
      <w:r w:rsidR="006935F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सी-सप्तदश</w:t>
      </w:r>
      <w:proofErr w:type="spellEnd"/>
      <w:r w:rsidR="006935F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सी-त्रिंशदुत्तरैकशत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 -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इत्या</w:t>
      </w:r>
      <w:proofErr w:type="spellEnd"/>
      <w:r w:rsidR="00C12E3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दीनि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अतीव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अल्पसूचनाया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अभियाननियोजनपुरस्सरं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गता</w:t>
      </w:r>
      <w:proofErr w:type="spellEnd"/>
      <w:r w:rsidR="00C12E3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आसन्</w:t>
      </w:r>
      <w:proofErr w:type="spellEnd"/>
      <w:r w:rsidR="006935F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एतान्यभियानानि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प्रशिक्षण-उत्सा</w:t>
      </w:r>
      <w:proofErr w:type="spellEnd"/>
      <w:r w:rsidR="00F17632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हाभ्यां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सम्पादितानि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</w:p>
    <w:p w14:paraId="38D3EAC7" w14:textId="376CCCB5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पश्यतु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एतत्कृते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देशः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गर्वमनुभवति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यत्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जल-स्थल-नभ</w:t>
      </w:r>
      <w:proofErr w:type="spellEnd"/>
      <w:r w:rsidR="00C12E3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स्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सेनाः</w:t>
      </w:r>
      <w:proofErr w:type="spellEnd"/>
      <w:r w:rsidR="007F3B7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अस्माकं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सर्वे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सैनिकाः</w:t>
      </w:r>
      <w:proofErr w:type="spellEnd"/>
      <w:r w:rsidR="007F3B7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च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कोरोनां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विरुद्</w:t>
      </w:r>
      <w:proofErr w:type="spellEnd"/>
      <w:r w:rsidR="00660305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ध्य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संघर्षे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निरताः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सन्ति</w:t>
      </w:r>
      <w:proofErr w:type="spellEnd"/>
      <w:r w:rsidR="00D277D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कैप्ट</w:t>
      </w:r>
      <w:proofErr w:type="spellEnd"/>
      <w:r w:rsidR="00D277D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महाभाग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!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भवतापि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महद्दायित्व</w:t>
      </w:r>
      <w:proofErr w:type="spellEnd"/>
      <w:r w:rsidR="007F3B78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 निर्व्यूढं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इति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कृत्वा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अहं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भवद्</w:t>
      </w:r>
      <w:proofErr w:type="spellEnd"/>
      <w:r w:rsidR="00854AE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भ्यः</w:t>
      </w:r>
      <w:r w:rsidR="00D277D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अपि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वर्धापनं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व्याहरामि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34E29748" w14:textId="76454B10" w:rsidR="00C90DEB" w:rsidRPr="000C2CE5" w:rsidRDefault="00C90DEB" w:rsidP="00C90DEB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ग्रु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r w:rsidR="003433D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कैप्ट</w:t>
      </w:r>
      <w:r w:rsidR="003433DA" w:rsidRPr="000C2CE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न् </w:t>
      </w:r>
      <w:r w:rsidR="003433DA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बहुधन्यवादाः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वयं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स्वीय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प्राणपणेन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पूर्णप्रयासं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कुर्मः</w:t>
      </w:r>
      <w:proofErr w:type="spellEnd"/>
      <w:r w:rsidR="003433D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।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पुत्री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‘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अदितिः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’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अपि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मम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साकमस्ति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श्रीमन्</w:t>
      </w:r>
      <w:proofErr w:type="spellEnd"/>
      <w:r w:rsidR="00FF3D2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</w:p>
    <w:p w14:paraId="4D7C7E2C" w14:textId="3F2E7DCC" w:rsidR="00AB04DE" w:rsidRPr="000C2CE5" w:rsidRDefault="00C90DEB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मोदीजी</w:t>
      </w:r>
      <w:proofErr w:type="spellEnd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- </w:t>
      </w:r>
      <w:proofErr w:type="spellStart"/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अतिशोभन</w:t>
      </w:r>
      <w:proofErr w:type="spellEnd"/>
      <w:r w:rsidR="00591207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म्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।</w:t>
      </w:r>
    </w:p>
    <w:p w14:paraId="3C012C23" w14:textId="2752BAD1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अदितिः - नमस्ते मोदिमहोदय!</w:t>
      </w:r>
    </w:p>
    <w:p w14:paraId="1406FF81" w14:textId="759CCBCE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-  नमस्ते पु</w:t>
      </w:r>
      <w:r w:rsidR="009913E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त्रि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! नमस्ते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I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अदिते! भवती कति वर्षदेशीया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? </w:t>
      </w:r>
    </w:p>
    <w:p w14:paraId="6B84A199" w14:textId="77777777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lastRenderedPageBreak/>
        <w:t>अदितिः - अहं द्वादशवर्षीया अस्मि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अष्टमकक्ष्यायां च पठामि ।</w:t>
      </w:r>
    </w:p>
    <w:p w14:paraId="5A384B17" w14:textId="77777777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- तर्हि यदा पिता बहिः गच्छति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गणवेशे एव भवति।</w:t>
      </w:r>
    </w:p>
    <w:p w14:paraId="3CA58966" w14:textId="64B960B2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अदितिः - आम् । तदर्थम् अहं गर्वम् अनुभवामि यद् सः एतावत् महत्त्वपूर्णं कार्यं कुर्वन् अस्ति । कोरो</w:t>
      </w:r>
      <w:r w:rsidR="004D085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ना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सङ्क्रान्तानां सर्वेषाम् अधिकाधिकं साहाय्यं कुर्वन् अस्ति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अथ च नैकेभ्यः देशेभ्यः प्राणवायुवाहि</w:t>
      </w:r>
      <w:r w:rsidR="004042C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वाहनानि भण्डारकानि च आनयति ।   </w:t>
      </w:r>
    </w:p>
    <w:p w14:paraId="3594D1F1" w14:textId="77777777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- परं पुत्री तु पितरं बहु स्मरति किल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2946D3C2" w14:textId="469AB2FA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अदितिः - आम् । तम् अहं बहु स्मरामि । अद्यत्वे सः प्रायः गृहम् अपि नैव आगन्तुं शक्नोति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यतः नैकेषु अन्ताराष्ट्रिय</w:t>
      </w:r>
      <w:r w:rsidR="004042C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विमानेषु तस्य गमनं भवति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सः वाहनानि भाण्डारका</w:t>
      </w:r>
      <w:r w:rsidR="004042C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णि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च उत्पादनसंयन्त्रस्थलं यावत् प्रापयति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येन कोरो</w:t>
      </w:r>
      <w:r w:rsidR="004042C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ना-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सङ्क्रान्ताः समयावधौ प्राणवायुं प्राप्नुयुः</w:t>
      </w:r>
      <w:r w:rsidR="004042C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रक्षिताः च भवेयुः। </w:t>
      </w:r>
    </w:p>
    <w:p w14:paraId="1D367EB6" w14:textId="4B02196D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 - तर्हि पु</w:t>
      </w:r>
      <w:r w:rsidR="000446A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त्रि</w:t>
      </w:r>
      <w:r w:rsidR="001218F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प्राणवायुद्वारा जनानां प्राणरक्षणकार्यं तु इदानीं प्रतिगृहं ज्ञातम् </w:t>
      </w:r>
      <w:r w:rsidR="001218F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स्ति। </w:t>
      </w:r>
    </w:p>
    <w:p w14:paraId="4EA7DFA9" w14:textId="77777777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अदितिः -  आम् ।  </w:t>
      </w:r>
    </w:p>
    <w:p w14:paraId="193C448B" w14:textId="2E98E131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- भवत्याः मित्रगणे यदा सहपाठिच्छात्राः जानन्ति यद् भवत्याः पिता प्राणवायु</w:t>
      </w:r>
      <w:r w:rsidR="004042C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प्रकल्पे सेवारतः अस्ति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तदा भवतीं प्रति अपि तच्छात्राणाम् आदरदृष्टिः स्यात्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? </w:t>
      </w:r>
    </w:p>
    <w:p w14:paraId="381E3C6C" w14:textId="3D2AE8EE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अदितिः -  आम्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मम सर्वे अपि सखायः कथयन्ति यत् तव पिता एतावन्तं महत्त्वपूर्णं कार्यं करोति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तवापि गर्वानुभूतिः स्यात्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। एतत् च श्रुत्वा अत्यन्तं गौरवान्विता भवामि । मम कुटुम्बिनः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मातामहः मातामही पितामही च सर्वे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पित्रे गौरवान्विताः अनुभवामः । मम माता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अथ च अन्ये अपि एते चिकित्सकाः सन्ति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तेऽपि अहर्निशं कार्यं कुर्वन्तः सन्ति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। सर्वसैन्यबलानि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मम पितुः गणस्य सदस्याः सर्वसेनाः निरन्त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रं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कार्यरताः सन्ति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। अहं विश्वसिमि यत् सर्वेषां सङ्घटित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प्रयासेन वयं कोरो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ना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विरुद्धं युद्धम् अवश्यं जेष्यामः । </w:t>
      </w:r>
    </w:p>
    <w:p w14:paraId="7B00D05A" w14:textId="27258585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मोदिवर्यः – अस्माकं परम्परायां कथ्यते 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-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यदा कन्या वदति तदा सरस्वती तस्याः जिह्वाग्रा भवति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अथ च यदि अदितिः कथयन्ती अस्ति यद् वयम् अवश्यं जेष्यामः तर्हि प्रकारान्तरेण एषा ईश्वरवाणी एव । भवतु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अदिते! सम्प्रति अध्ययनं तु अन्तर्जाले एव भवति खलु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6945F3B8" w14:textId="658014CF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lastRenderedPageBreak/>
        <w:t>अदितिः - आम्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इदानीं तु सर्वाः अपि कक्षा अन्तर्जाले एव भवन्ति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सम्प्रति तु वयं गृहे अपि पूर्णतया अवधानेन तिष्ठामः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बहिः गमनं भवति तर्हि मुखनासिकावरणक</w:t>
      </w:r>
      <w:r w:rsidR="00DA758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द्वयं सन्धार्य एव गच्छामः। अवधानाय  व्यक्तिगतस्वच्छतायै च सर्वनियमान् पालयामः ।  </w:t>
      </w:r>
    </w:p>
    <w:p w14:paraId="3BA3D0C1" w14:textId="5465B319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– भवत्याः रुचि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वि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षयाः के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के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?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भवत्यै किं रोचते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?</w:t>
      </w:r>
    </w:p>
    <w:p w14:paraId="224E51DB" w14:textId="5F487814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अदितिः –  तरणम्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अथ च हस्तकन्दुकक्रीडा म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ह्यं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रोचेते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परम् अधुना एते पिहिते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इदानीं कोरो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ना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काले जनसञ्चरण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-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संरोधात् पाककलायै रुचिमती अभवम् । सम्प्रति यदा पिता अत्यधिकं कार्यं कृत्वा प्रत्यागच्छति तदा तस्मै सर्वं पक्वं निर्मितं वा केक्-कुकी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ज्-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खाद्यं निर्मीय ददामि ।</w:t>
      </w:r>
    </w:p>
    <w:p w14:paraId="6F6BD4BD" w14:textId="598FC1C3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मोदिवर्यः – साधु साधु साधु । अस्तु पुत्री! नैकदिनानाम् अनन्तरं भवती पित्रा सह 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वासार्थम्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अवसरं प्राप्तवती । अथ च  कैप्टन्! भवतेऽपि शुभकामनाः प्रेषयामि । परं यदा अहं कैप्टन् इत्यस्मै शुभकामनाः कथयामि तर्हि न केवलं भवते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अपि तु सर्वसेनाः जल-स्थल-वायवीयाः यथा कार्यलग्नाः सन्ति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ताभ्यः सर्वसेनाभ्यः अहं नौमि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। धन्यवादः भ्रातः!</w:t>
      </w:r>
    </w:p>
    <w:p w14:paraId="4C6B5361" w14:textId="265845CB" w:rsidR="00E13768" w:rsidRDefault="001B4DF8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ग्रु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प्-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कैप्टन् – धन्यवादः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श्रीमन्</w:t>
      </w:r>
      <w:r w:rsidR="00E13768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!                                </w:t>
      </w:r>
    </w:p>
    <w:p w14:paraId="5A2C006A" w14:textId="4C330A2F" w:rsidR="00AB04DE" w:rsidRPr="000C2CE5" w:rsidRDefault="00E13768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           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मित्राणि! अस्माकम् एतैः सैनिकैः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एतैः योद्धृभिः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च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यत् कार्यं कृतं तदर्थं देशः एतान् नमस्करोति । एवंप्रकारेण लक्षशः जनाः अहर्निशं कार्यरताः सन्ति । यत् कार्यं ते कुर्वन्ति तत् तेषां दैनिककार्य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प्रभागः न । एतादृशी आपत् विश्वस्य उपरि शतवर्षाणाम् अनन्तरम् आगता । शताब्दस्य अनन्तरम् एतादृशं सङ्कटम् आपन्नम्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अत एव विषयेऽस्मिन् कस्यापि जनस्य अनुभवः न आसीत्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। एतस्य पृष्ठतः देशसेवायाः प्रतिज्ञा एका च सङ्कल्पशक्तिः अस्ति । अनया एव देशेन तत्कार्यं कृतं यत् पूर्वं कदापि नैव जातम् ।  भवन्तः कल्पयितुं शक्नुवन्ति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सामान्यदिनेषु देशे एकस्मिन् दिवसे नवशतं मैट्रि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क्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-टनपरिमितं 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liquid medical oxygen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इति चिकित्सकीय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द्रवप्राणवायोः उत्पादनं भवति स्म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यद्धि अधुना दशगुणितम् अर्थात् प्रायशः पञ्चनवतिशतं मैट्रि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क्-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टनपरिमितम् उत्पाद्यते</w:t>
      </w:r>
      <w:r w:rsidR="00681D7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। ए</w:t>
      </w:r>
      <w:r w:rsidR="00681D7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नं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प्राणवायुम् अस्माकं कोरो</w:t>
      </w:r>
      <w:r w:rsidR="00681D7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ना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योद्धारः देशस्य सुदूरं क्षेत्राणि यावत् प्रापयन्तः सन्ति</w:t>
      </w:r>
      <w:r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।  </w:t>
      </w:r>
    </w:p>
    <w:p w14:paraId="24C61C26" w14:textId="28CAD6DD" w:rsidR="004E3026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ab/>
      </w:r>
      <w:r w:rsidR="004E302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</w:t>
      </w:r>
      <w:r w:rsidR="004E3026" w:rsidRPr="002760D2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</w:t>
      </w:r>
      <w:r w:rsidRPr="002760D2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मम प्रियाः देशवासिनः</w:t>
      </w:r>
      <w:r w:rsidRPr="002760D2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2760D2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प्राणवायोः प्रापणाय देशे एतावन्तः प्रयासाः अभवन्</w:t>
      </w:r>
      <w:r w:rsidRPr="002760D2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 </w:t>
      </w:r>
      <w:r w:rsidRPr="002760D2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एतावन्तः जना सहयोगिनः अभवन्</w:t>
      </w:r>
      <w:r w:rsidRPr="002760D2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2760D2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नागरिकरूपेण एतानि कार्याणि प्रेरयन्ति।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सङ्टितरूपेण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lastRenderedPageBreak/>
        <w:t>प्रत्येकं जनेन स्वकर्तव्यं निभालितम् । बैंगलू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रु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तः उर्मिलामहोदया माम् उक्तवती यत् तस्याः पतिः प्रयोगशालायां प्रविधिज्ञः अस्ति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अथ च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एतदपि उक्तवती यत् कथं समाह्वान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पूर्णस्थितौ सः अनवरतं परीक्षणकार्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यं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करोति ।</w:t>
      </w:r>
    </w:p>
    <w:p w14:paraId="523C81FD" w14:textId="06D4B29B" w:rsidR="00AB04DE" w:rsidRPr="000C2CE5" w:rsidRDefault="004E3026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    </w:t>
      </w:r>
      <w:r w:rsidR="00C9531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सखायः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कोरो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ना-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विषाणोः परीक्षणाय आदौ देशे एका एव परीक्षणशाला आसीत्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परम् अद्यत्वे सार्द्धद्विसह्स्रतः अपि अधिकाः परीक्षणप्रयोगशालाः कार्ये सन्ति ।  आरम्भे एकस्मिन् दिवसे  कतिपय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शतं जनानाम् एव परीक्षणसामर्थ्यम् आसीत् परम् अधुना तु विंशतिलक्षजनानां परीक्षणं एकस्मिन् दिवसे भवति ।  अधुनावधिः देशे त्रयस्त्रिंशत्कोटितोप्यधिकानां प्रतिरूपाणां परीक्षणं जातम् । एतावत्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विशालं कार्यम् ए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तेषां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सहयोगि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नां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कारणेन एव सम्भाव्यते । बहवः अग्रेसर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कार्यकर्तारः प्रतिरूप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सङ्ग्रहकार्ये संलग्नाः सन्ति । सङक्रान्तरो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गि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णां पार्श्वे गमनं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प्रतिरूपस्वीकृतिः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सर्वमिदं तु सेवाकार्यम् । आत्मरक्षणाय अतीव ऊष्णकाले अपि सततं </w:t>
      </w:r>
      <w:proofErr w:type="spellStart"/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PPEKit</w:t>
      </w:r>
      <w:proofErr w:type="spellEnd"/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इति धारयन्ति । अनन्तरं एतत् प्रतिरूपं प्रयोगशालां प्राप्नोति । अत एव यदा अहं भवतां समेषां परामर्शान् प्रश्नान् च पठन् आसम्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तदा अहं निश्चितवान् यद् अस्माकम् एतेषां सहयोगिनाम् अपि उल्लेखः अवश्यं भवेत् । एतेषाम् अनुभवैः वयम् अपि नैकविषयान् ज्ञास्यामः । तर्हि आयान्तु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दिल्ल्याः एकेन 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‘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Lab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>Technician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’-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इत्युक्ते प्रयोगशाला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प्रविधिज्ञ-रूपेण कार्यनिरतेन अस्माकं सहयोगिना प्रकाश-काण्डपाल-वर्येण सह संवादं कुर्मः । </w:t>
      </w:r>
    </w:p>
    <w:p w14:paraId="7653AFBC" w14:textId="6C215C50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– प्रकाशमहोदय! नमस्कारः ।</w:t>
      </w:r>
    </w:p>
    <w:p w14:paraId="0389B490" w14:textId="5171E312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प्रकाशवर्यः - नमस्कारः आदरणीय! प्रधानमन्त्रि-महोदय!</w:t>
      </w:r>
    </w:p>
    <w:p w14:paraId="54E0B621" w14:textId="368C77C0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– प्रकाशवर्य! सर्वप्रथमं तु भवान् ‘मनकीबात’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इत्यस्य अस्माकं सर्वश्रोतॄन् स्वविषये विज्ञापयतु । भ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वा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न् कदा प्रभृति एतत् कार्यं कुर्वन् अस्ति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अथ च कोरो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ना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काले भवतः कीदृशः अनुभवः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? 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यतोहि देशस्य जनाः अनेन प्रकारेण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न तु दूरदर्शनेन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, न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च वार्तापत्रे</w:t>
      </w:r>
      <w:r w:rsidR="002760D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ण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भवादृशं पश्यन्ति । पुनरपि ऋषिवत् प्रयोग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परीक्षणशालायां स्थित्वा कार्यं कुर्वन् अस्ति ।  तर्हि अहम् इच्छामि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यदा भवान् वदिष्यति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जनाः अपि ज्ञास्यन्ति यत् देशे कथं कार्यं प्रवर्तमानम् अस्ति ।    </w:t>
      </w:r>
    </w:p>
    <w:p w14:paraId="4BB7E435" w14:textId="42A4E7F1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lastRenderedPageBreak/>
        <w:t xml:space="preserve">प्रकाशवर्यः – अहं दिल्लीशासनस्य </w:t>
      </w:r>
      <w:r w:rsidR="005B0E8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स्वायत्त-संस्थाने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Institute of Liver and Biliary Science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इति पित्त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यकृत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विज्ञान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संस्थान-नामके चिकित्सा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स्वास्थ्य-संस्थाने विगतेभ्यः दशभ्यः वर्षेभ्यः प्रयोगशाला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प्रविधिज्ञरूपेण कार्यरतोऽस्मि । मदीयः स्वास्थ्यक्षेत्रीयः अनुभवः द्वाविंशतिवर्षात्मकः वर्तते । 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ILBS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इत्यस्मिन् संस्थाने कार्यकरणात् पूर्वम् अपोलो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चिकित्सालय-राजीवगांधि</w:t>
      </w:r>
      <w:r w:rsidR="00576A7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कैंसरचिकित्सालय-रोटरीरक्तकोष-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इत्येतादृशीषु प्रतिष्ठितसंस्थासु कार्यं कृतवान् अस्मि । श्रीमन्</w:t>
      </w:r>
      <w:r w:rsidR="004C792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यद्यपि सर्वत्र मया रक्तकोषविभागे स्वीयं दायित्वं निर्व्यूढं परं गतस्य विंशत्युत्तरविंशति</w:t>
      </w:r>
      <w:r w:rsidR="0075725D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शततमवर्षस्य 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ए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रिल्-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मासस्य प्रथमात् दिनाङ्कात् विषाणुविज्ञान-विभागान्तगर्तस्य कोविड-परीक्षण-परीक्षण-शालायां कार्यरतोऽस्मि । कोवि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ड्</w:t>
      </w:r>
      <w:r w:rsidR="0070779F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सङ्क्रान्ति-काले स्वा</w:t>
      </w:r>
      <w:r w:rsidR="00B7436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स्थ्ये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स्वास्थ्यसम्बद्धेषु च सर्वेषु संसाधनेषु निश्चयेन भारः संवृतः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परन्तु अहं वैयक्ति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क-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रूपेण एतादृशं सङ्घर्षमयं वातावरणम् अवसरत्वेन परिभावयामि । यदा राष्ट्रं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समाजः च अस्मभ्यम् अधिकं दायित्वं सहयोगं प्रदर्शनक्षमतां वा अपेक्षमा</w:t>
      </w:r>
      <w:r w:rsidR="00D7703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णं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वर्तते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किञ्च राष्ट्रस्य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समाजस्य मानवतायाः च अपेक्षानुगुणं वयं बिन्दुरूपेण स्मः</w:t>
      </w:r>
      <w:r w:rsidR="005C6DF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।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श्रीमन्</w:t>
      </w:r>
      <w:r w:rsidR="005C6DFB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!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यदा वयं कार्याणि कुर्मः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साफल्यं प्राप्नुमः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तदा काचित् गौरवानुभूतिः भवति । यदा कदाचित् कुटुम्बजनाः आशङ्कमानाः भवन्ति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स्वल्पं  भयं वा अनुभवन्ति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तादृशेऽवसरे स्मारयामि यत् अस्माकं देशस्य ये सैनिकाः सर्वदैव सुदूरे सीम्नि विषमासु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असामान्यासु च परिस्थितिषु देशं रक्षन्ति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तदपेक्षया तु अस्म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त्-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कलेशाः न्यूनाः सन्ति । तदा तेऽपि एतं विषयम् अवगच्छन्ति । कयाचित् दृष्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ट्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या च ते मम सहयोगं कुर्वन्ति । अस्यां विपदि अपि समानतया स्वीयसहभागं कुर्वन्ति ।         </w:t>
      </w:r>
    </w:p>
    <w:p w14:paraId="68BAA562" w14:textId="699F94B3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- प्रकाशवर्य! एकत्र प्रशासनं सर्वान् सूचयति यत् –“दूरे स्थेयम् - दूरे स्थेयम्” कोरा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ना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-काले दूरे स्थेयमिति । भवता तु कोराना-विषाणुषु एव स्थेयं भवति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पुरतः च गन्तव्यं भवति । एतेन तु भवदीयं स्वीयं जीवनं सङ्कटापन्नं भवति ।</w:t>
      </w:r>
      <w:r w:rsidR="00134BA1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कुटुम्बस्य चिन्ता अपि स्वाभाविकी एव । परन्तु भवता प्रयोगशाला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प्रविधिज्ञरूपेण एतादृश्यां भयावहपरिस्थितौ च कार्यं क्रियते । कार्यसमयोऽपि वृद्धिं गतः स्यात् । रात्रौ परीक्षणशालां प्रति निर्गन्तव्यं स्यात् । यतो हि कोटि-सङ्ख्यकानां जनानां परीक्षणं जायमानं वर्तते । कार्यभारः वृद्धः स्यात् । परन्तु स्वीयसुरक्षायै अवधानं क्रियते उत न । </w:t>
      </w:r>
    </w:p>
    <w:p w14:paraId="5B67A287" w14:textId="184B6BF3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lastRenderedPageBreak/>
        <w:t>प्रकाशवर्यः - निश्चयेन अवधानं क्रियते । अस्माकं आई.ए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ल्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. बी.एस्. –इत्यस्य यत् परीक्षणकेन्द्रम् अस्ति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तत् विश्वस्वास्थ्य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सङ्घटनेन मानितं वर्तते । कोरोना-सम्बद्धानि अस्मदीयानि सर्वाणि आचरणानि अन्ताराष्ट्रियस्तरयुतानि सन्ति । अस्मदीयाः ये त्रिस्तरीयाः वेशाः सन्ति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तान् धृत्वा प्रयोगशालायां वयं कार्याणि सम्पादयामः । सर्वेषां प्रयुक्तानां सामग्रीणां परित्यजनम्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वर्गीकरणम्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परीक्षणं चेत्यादीनां नियताचरणान्तर्गतत्वेन व्यवहारः क्रियते । श्रीमन्! इयम् भगवत्कृपा एव अस्ति यत् मम परिवारः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परिचिताश्च इदानीं यावत् सङ्क्रमणात् रक्षिताः सन्ति । यदि भवान् जागरूकतया साव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धा</w:t>
      </w:r>
      <w:r w:rsidR="006D16A9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नं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संयमेन च तिष्ठति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तर्हि किञ्चि</w:t>
      </w:r>
      <w:r w:rsidR="0089206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त्-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प्रमाणेन ततः संरक्षितः भवितुं शक्नोति । </w:t>
      </w:r>
    </w:p>
    <w:p w14:paraId="31D2ED89" w14:textId="53F5AA66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– प्रकाशवर्य! भवादृशाः सहस्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रं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जनाः विगतवर्षात् प्रयोगशालायाम् उपविष्टाः सन्ति</w:t>
      </w:r>
      <w:r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सङ्घर्षं च कुर्वन्ति । एतावतां जनानां सरक्षणं कुर्वन्ति । देशः एतत्सर्वम् अभिजानाति । परन्तु भवतः माध्यमेन भवतः सहकर्मिभ्यः सदृशकर्मिभ्यः सर्वेभ्यः बन्धुभ्यः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च</w:t>
      </w: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हार्दाः धन्यवादाः । देशवासिनां परतया हार्दान् धन्यवादान् करोमि । भवान् स्वस्थः भवतु । भवदीयं कुटुम्बं स्वस्थं भवतु । मम नैकाः शुभकामनाः ।  </w:t>
      </w:r>
    </w:p>
    <w:p w14:paraId="03EF681B" w14:textId="44E8B38F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प्रकाशवर्यः – प्रधानमन्त्रिवर्य! धन्यवादः । अहं भवतः अत्यन्तं कृतज्ञोऽस्मि यत् भवान् मह्यम् एतम् अवसरं कल्पितवान् । </w:t>
      </w:r>
    </w:p>
    <w:p w14:paraId="1279844A" w14:textId="2E3D41D4" w:rsidR="00AB04DE" w:rsidRPr="000C2CE5" w:rsidRDefault="00AB04DE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मोदिवर्यः – धन्यवादः भ्रातः!</w:t>
      </w:r>
    </w:p>
    <w:p w14:paraId="5AD4D25D" w14:textId="705AD847" w:rsidR="00AB04DE" w:rsidRPr="000C2CE5" w:rsidRDefault="00E3654C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</w:t>
      </w:r>
      <w:r w:rsidR="00C95316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सखायः ! कयाचिद् दृष्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ट्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या वार्ता तु मया प्रकाशवर्येण सह कृता वर्तते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परन्तु तस्य वार्तया सहस्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रं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प्रयोगशाला-प्रविधिज्ञ-पदासीनानां सेवायाः सुगन्धिः अस्मत्पर्यन्तम् आयाति । एतासु वार्तासु सहस्रशः लक्षशः वा जनानां सेवाभावः तु परिलक्ष्यते एव । अस्मासु सर्वेषु दायित्वबोधोऽपि भवति । यावता परिश्रमेण मनोभावेन च प्रकाशभ्रातृ</w:t>
      </w:r>
      <w:r w:rsidR="006A74D5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सदृशानि मित्राणि कार्याणि कुर्वन्ति तावत्या एव निष्ठया तेभ्यः अस्मत्सहयोगः कोरो</w:t>
      </w:r>
      <w:r w:rsidR="001675C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ना-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सङ्क्रान्तेः पराजयार्थं महते लाभाय भविष्यति। </w:t>
      </w:r>
    </w:p>
    <w:p w14:paraId="31971E91" w14:textId="2E019C77" w:rsidR="00AB04DE" w:rsidRPr="000C2CE5" w:rsidRDefault="00E3654C" w:rsidP="00AB04DE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</w:t>
      </w:r>
      <w:r w:rsidR="00B12CB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मम प्रियाः देशवासिनः! साम्प्रतम् अस्माकीनां कोरोना</w:t>
      </w:r>
      <w:r w:rsidR="001675C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योद्</w:t>
      </w:r>
      <w:r w:rsidR="001675C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ध</w:t>
      </w:r>
      <w:r w:rsidR="001675C2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ॄ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णां विषये चर्चां कुर्वाणाः आस्म । गते सार्धैक</w:t>
      </w:r>
      <w:r w:rsidR="001675C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वर्षे वयं तेषां महत्</w:t>
      </w:r>
      <w:r w:rsidR="001675C2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समर्पणं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परिश्रमं च दृष्टवन्तः स्मः । परन्तु सङ्ग्रामेऽस्मिन् देशस्य नैकेषां क्षेत्राणां यो</w:t>
      </w:r>
      <w:r w:rsidR="004F5ECA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द्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ध</w:t>
      </w:r>
      <w:r w:rsidR="004F5ECA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ॄ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णाम् अपि महती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भूमिका वर्तते । चिन्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त्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यताम्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lastRenderedPageBreak/>
        <w:t>अस्माकं देशे महत्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सङ्कटम् आपतितम् । अस्य परिणामः देशस्य प्रत्येकं व्यवस्थासु अजायत । अस्मात् परिणामात् महता प्रमाणेन कृषिव्यव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-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स्थायां स्वीयसंरक्षणं कृतम् । न केवलं स्वीयसंरक्षणं विहितम्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अपितु प्रगतिः अपि साधिता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वृद्धिश्च सम्पादिता । किं भवन्तः जानन्ति यत् विषाणुसङ्क्राति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कालेऽस्मिन् अस्मदीयाः कृषकाः कीर्तिमानम् उत्पादने सम्पादितवन्तः । यथा कृषकैः कीर्तिमानोत्पादनं सम्पादितं तथैव पर्यायेऽस्मिन् देशेन कीर्तिमानत्वेन सस्य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क्रयणमपि कृतम् । पर्यायेऽस्मिन् नैकेषु स्थलेषु कृषकेभ्यः सर्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ष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प-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इत्यस्मै न्यूनतम-समर्थनमूल्यापेक्षया अधिकं सम्प्राप्तं वर्तते । कीर्तिमान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खाद्यान्नोत्पादन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कारणेन अस्माकं देशः प्रत्येकं देशवासिने बलं प्रयच्छन्नस्ति । सङ्कटेऽस्मिन् अद्यत्वे अशीतिकोटि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निर्धनेभ्यः निश्शुल्कम् अन्नादिकं प्रदीयमानं वर्तते । येन निर्धन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गृहेषु तादृशं दिनमेव न सम्भवेत्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यत्र चुल्लिकाप्रयोगः न स्यात् ।</w:t>
      </w:r>
    </w:p>
    <w:p w14:paraId="6DCC79FD" w14:textId="06C11CB8" w:rsidR="00E019B8" w:rsidRPr="000C2CE5" w:rsidRDefault="00F67248" w:rsidP="00D6377C">
      <w:pPr>
        <w:rPr>
          <w:rFonts w:asciiTheme="minorBidi" w:hAnsiTheme="minorBidi"/>
          <w:color w:val="7030A0"/>
          <w:sz w:val="28"/>
          <w:szCs w:val="28"/>
          <w:lang w:val="en-IN"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   </w:t>
      </w:r>
      <w:r w:rsidR="00B12CB3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 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सखायः! अद्य अस्माकं देशस्य कृषकाः नैकेषु क्षेत्रेषु नूतनव्यवस्था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विषयकं लाभं सम्प्राप्तवन्तः । यथा अगरतलायाः कृषकाः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उत्तमानि पनस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फलानि उत्पादयन्ति । एतेषाम् अभियाचनाः विदेशेषु भवितुं शक्नोति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अतः पर्यायेऽस्मिन् अगरत</w:t>
      </w:r>
      <w:r w:rsidR="00037684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ला-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कृषकैः पनस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फलानि रेलयानेन गुवाहाटी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पर्यन्तं प्रापितानि । गुवाहाटीतः इमानि पनस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फलानि साम्प्रतं लण्ड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न् 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नगरं प्रति प्रेष्यमा</w:t>
      </w:r>
      <w:r w:rsidR="004F5ECA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णा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नि सन्ति । एवमेव भवन्तः बिहार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प्रदेशी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यायाः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शाहि-लीचिकायाः नाम श्रुतवन्तः स्युः ।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अष्टादशो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 त्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तर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द्विसहस्त्रमे वर्षे सर्वकारेण लीचिकायै जी.आई.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-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इति वर्गः प्रदत्तः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येन अस्याः दृढम् अभिज्ञानं स्यात्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किञ्च कृषकेभ्यः अधिकः लाभः स्यात् । पर्यायेऽस्मिन् एताः शाहि-लीचिकाः अपि आकाशमार्गेण लण्ड</w:t>
      </w:r>
      <w:r w:rsidR="00A123EC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न्-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नगरं प्रति सम्प्रेषिताः सन्ति । पूर्वतः पश्चिमं यावत्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उत्तरतः दक्षिणं यावत् च अस्माकं देशः एतादृश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विशिष्टस्वादयुतैः उत्पादैः परिपूर्णः अस्ति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 xml:space="preserve">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। दक्षिण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भारतीयस्य विजयनगरस्य आम्रविषये भवन्तः श्रुतवन्तः स्युः</w:t>
      </w:r>
      <w:r w:rsidR="00D6377C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साम्प्रतं को वा आम्रमेतत् खादितुम् न इच्छेत् अतः अधुना कृषकाः शतशः टनमितं आम्रं देहलीं प्रापयन्तः सन्ति । देहलीस्थेभ्यः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उत्तरभारतीयेभ्यश्च विजयनगरीयं आम्रं खादनाय लप्स्यते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,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 xml:space="preserve"> किञ्च विजयनगर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कृषकेभ्यः समीचीनार्जनं भविष्यति । कृषक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रेलयानैः एतावता द्विलक्ष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-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टनमितं खाद्योत्पादानां परिवहनं कृतं वर्तते । अधुना कृषकाः न्यूनमूल्येन फलानि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शाकानि</w:t>
      </w:r>
      <w:r w:rsidR="00AB04DE" w:rsidRPr="000C2CE5">
        <w:rPr>
          <w:rFonts w:asciiTheme="minorBidi" w:hAnsiTheme="minorBidi"/>
          <w:color w:val="7030A0"/>
          <w:sz w:val="28"/>
          <w:szCs w:val="28"/>
          <w:lang w:val="en-IN" w:bidi="sa-IN"/>
        </w:rPr>
        <w:t xml:space="preserve">, 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अन्नानि च देशस्य सु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val="en-IN" w:bidi="sa-IN"/>
        </w:rPr>
        <w:t>दू</w:t>
      </w:r>
      <w:r w:rsidR="00AB04DE" w:rsidRPr="000C2CE5">
        <w:rPr>
          <w:rFonts w:asciiTheme="minorBidi" w:hAnsiTheme="minorBidi"/>
          <w:color w:val="7030A0"/>
          <w:sz w:val="28"/>
          <w:szCs w:val="28"/>
          <w:cs/>
          <w:lang w:val="en-IN" w:bidi="sa-IN"/>
        </w:rPr>
        <w:t>रेभ्यः भागेभ्यः प्रेषणे समर्थाः सन्ति ।</w:t>
      </w:r>
    </w:p>
    <w:p w14:paraId="73A5CE77" w14:textId="7C15A419" w:rsidR="00FE6D22" w:rsidRPr="000C2CE5" w:rsidRDefault="00B12CB3" w:rsidP="00C23216">
      <w:pPr>
        <w:ind w:firstLine="720"/>
        <w:rPr>
          <w:rFonts w:asciiTheme="minorBidi" w:hAnsiTheme="minorBidi"/>
          <w:color w:val="7030A0"/>
          <w:sz w:val="28"/>
          <w:szCs w:val="28"/>
          <w:lang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lastRenderedPageBreak/>
        <w:t xml:space="preserve">    </w:t>
      </w:r>
      <w:r w:rsidR="0070475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मम प्रियाः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देशवासि</w:t>
      </w:r>
      <w:r w:rsidR="0070475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3C391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अद्य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</w:t>
      </w:r>
      <w:r w:rsidR="003C391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मे-मासस्य त्रिंशत्तमे दिने</w:t>
      </w:r>
      <w:r w:rsidR="00C23216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</w:t>
      </w:r>
      <w:r w:rsidR="003C391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वयं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‘मनकीबात’</w:t>
      </w:r>
      <w:r w:rsidR="00531A3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CD166F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</w:t>
      </w:r>
      <w:r w:rsidR="00531A3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इति मनोगतं प्रसारयामः</w:t>
      </w:r>
      <w:r w:rsidR="00BE79D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,</w:t>
      </w:r>
      <w:r w:rsidR="00531A3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BE79D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तथा च,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संयो</w:t>
      </w:r>
      <w:r w:rsidR="00BE79D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गात् अयं हि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</w:t>
      </w:r>
      <w:r w:rsidR="00BE79D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र्व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कार</w:t>
      </w:r>
      <w:r w:rsidR="00BE79D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स्य </w:t>
      </w:r>
      <w:r w:rsidR="005C399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सप्त-वर्ष-पूर्तेः अपि कालो</w:t>
      </w:r>
      <w:r w:rsidR="005C399D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5C399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स्ति </w:t>
      </w:r>
      <w:r w:rsidR="00512CFF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512CFF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D839D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एतेषु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</w:t>
      </w:r>
      <w:r w:rsidR="00D839D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र्षेषु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</w:t>
      </w:r>
      <w:r w:rsidR="008278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शः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‘</w:t>
      </w:r>
      <w:r w:rsidR="008278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सर्वेषां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सा</w:t>
      </w:r>
      <w:r w:rsidR="008278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हचर्यं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8278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सर्वेषां विकासः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8278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सर्वेषां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विश्वा</w:t>
      </w:r>
      <w:r w:rsidR="008278F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’</w:t>
      </w:r>
      <w:r w:rsidR="000343E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-इति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मंत्र</w:t>
      </w:r>
      <w:r w:rsidR="007B053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 आ</w:t>
      </w:r>
      <w:r w:rsidR="000343E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धृत्य प्राचलत् </w:t>
      </w:r>
      <w:r w:rsidR="002D5D72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D5D72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</w:t>
      </w:r>
      <w:r w:rsidR="00131D3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स्य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सेवा</w:t>
      </w:r>
      <w:r w:rsidR="00131D3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यां प्रतिपलं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समर्पितभा</w:t>
      </w:r>
      <w:r w:rsidR="00131D3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वेन वयं सर्वे कार्यं </w:t>
      </w:r>
      <w:r w:rsidR="005440E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कृतवन्तः </w:t>
      </w:r>
      <w:r w:rsidR="002D5D72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D5D72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5440E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अनेके सखायः मां </w:t>
      </w:r>
      <w:r w:rsidR="00B62D4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पत्राणि प्रेषितवन्तः, अथ च</w:t>
      </w:r>
      <w:r w:rsidR="00B62D48" w:rsidRPr="000C2CE5">
        <w:rPr>
          <w:rFonts w:asciiTheme="minorBidi" w:hAnsiTheme="minorBidi"/>
          <w:color w:val="7030A0"/>
          <w:sz w:val="28"/>
          <w:szCs w:val="28"/>
          <w:lang w:bidi="sa-IN"/>
        </w:rPr>
        <w:t>,</w:t>
      </w:r>
      <w:r w:rsidR="00B62D4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प्रोक्तवन्तः </w:t>
      </w:r>
      <w:r w:rsidR="006A17D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यत्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‘मनकीबात’</w:t>
      </w:r>
      <w:r w:rsidR="006A17D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-प्रसारणे सप्तवर्षीयायाः </w:t>
      </w:r>
      <w:r w:rsidR="006C241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अस्मदीयायाः भवदीयायाः च संयुक्तयात्रायाः </w:t>
      </w:r>
      <w:r w:rsidR="00FE6D2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अपि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च</w:t>
      </w:r>
      <w:r w:rsidR="00FE6D2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र्चां कुर्याम् </w:t>
      </w:r>
      <w:r w:rsidR="002D5D72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FE6D2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   </w:t>
      </w:r>
    </w:p>
    <w:p w14:paraId="7AC508F4" w14:textId="4CEBE05C" w:rsidR="00E019B8" w:rsidRPr="000C2CE5" w:rsidRDefault="00FE6D22" w:rsidP="00D66ABE">
      <w:pPr>
        <w:ind w:firstLine="720"/>
        <w:rPr>
          <w:rFonts w:asciiTheme="minorBidi" w:hAnsiTheme="minorBidi"/>
          <w:color w:val="7030A0"/>
          <w:sz w:val="28"/>
          <w:szCs w:val="28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  स</w:t>
      </w:r>
      <w:r w:rsidR="00853DD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खा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853DD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एतेषु सप्त-वर्षेषु या काचिदपि उपलब्धिः </w:t>
      </w:r>
      <w:r w:rsidR="00B4368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जाता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B4368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सा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</w:t>
      </w:r>
      <w:r w:rsidR="00B4368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स्य</w:t>
      </w:r>
      <w:r w:rsidR="00132CE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B4368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एवावर्तत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 देशवासि</w:t>
      </w:r>
      <w:r w:rsidR="00B4368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नाञ्च </w:t>
      </w:r>
      <w:r w:rsidR="00107EF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अवर्तत </w:t>
      </w:r>
      <w:r w:rsidR="002D5D72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2D5D72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04655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कियन्तः एव राष्ट्रियाः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गौरव</w:t>
      </w:r>
      <w:r w:rsidR="00CD166F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>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क्ष</w:t>
      </w:r>
      <w:r w:rsidR="00097E1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णाः </w:t>
      </w:r>
      <w:r w:rsidR="00D5565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अस्माभिः सम्भूय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अनु</w:t>
      </w:r>
      <w:r w:rsidR="00D5565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भूताः </w:t>
      </w:r>
      <w:r w:rsidR="00F83421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C2729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यदा वयं इदम् अवलोकयामः यत् साम्प्रतं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भार</w:t>
      </w:r>
      <w:r w:rsidR="00C2729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तम् </w:t>
      </w:r>
      <w:r w:rsidR="00C02EF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अपरेषां देशानां विचार-सरण्याः तेषाञ्च </w:t>
      </w:r>
      <w:r w:rsidR="00680D9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आपीडस्य अन्तर्गतं नैव, </w:t>
      </w:r>
      <w:r w:rsidR="003274A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स्वीय-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संक</w:t>
      </w:r>
      <w:r w:rsidR="003274A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ल्पेन प्र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चल</w:t>
      </w:r>
      <w:r w:rsidR="003274A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F738D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तदा वयं सर्वे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गर्व</w:t>
      </w:r>
      <w:r w:rsidR="00F738D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म् अनुभवामः </w:t>
      </w:r>
      <w:r w:rsidR="00F83421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F83421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CD1C1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यदा वयं पश्यामः यत्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भार</w:t>
      </w:r>
      <w:r w:rsidR="00CD1C1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तं स्वं विरुद्ध्य </w:t>
      </w:r>
      <w:r w:rsidR="00A171A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षड्यन्त्र-कारिणः समुचितोत्तरं </w:t>
      </w:r>
      <w:r w:rsidR="0028455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ददाति तदा</w:t>
      </w:r>
      <w:r w:rsidR="0004613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,</w:t>
      </w:r>
      <w:r w:rsidR="0028455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अस्मदी</w:t>
      </w:r>
      <w:r w:rsidR="004A737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आत्मविश्वा</w:t>
      </w:r>
      <w:r w:rsidR="004A737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सः इतःपरमपि </w:t>
      </w:r>
      <w:r w:rsidR="00292DF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विवर्धते </w:t>
      </w:r>
      <w:r w:rsidR="00F83421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292DF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यदा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भार</w:t>
      </w:r>
      <w:r w:rsidR="00292DF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तं</w:t>
      </w:r>
      <w:r w:rsidR="00D66ABE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</w:t>
      </w:r>
      <w:r w:rsidR="006A11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राष्ट्</w:t>
      </w:r>
      <w:r w:rsidR="00D66ABE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>रि</w:t>
      </w:r>
      <w:r w:rsidR="006A11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सुरक्षा</w:t>
      </w:r>
      <w:r w:rsidR="000E0A4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-विषयान् </w:t>
      </w:r>
      <w:r w:rsidR="00831EF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अवलम्ब्य सामञ्जस्यं नैव विदधाति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</w:t>
      </w:r>
      <w:r w:rsidR="00831EF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यदा </w:t>
      </w:r>
      <w:r w:rsidR="00D5294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अस्मदीयानां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सेना</w:t>
      </w:r>
      <w:r w:rsidR="00D5294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नां शक्तिः </w:t>
      </w:r>
      <w:r w:rsidR="000B4B0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वर्धते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0B4B0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तदा वयम् अनुभवामः यत् </w:t>
      </w:r>
      <w:r w:rsidR="00E33E9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नूनं वयं समुचिते मार्गे वर्त्तामहे </w:t>
      </w:r>
      <w:r w:rsidR="00F83421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</w:p>
    <w:p w14:paraId="73F57EE9" w14:textId="17DF2BAE" w:rsidR="00E019B8" w:rsidRPr="000C2CE5" w:rsidRDefault="0080156E" w:rsidP="00D66ABE">
      <w:pPr>
        <w:ind w:firstLine="720"/>
        <w:rPr>
          <w:rFonts w:asciiTheme="minorBidi" w:hAnsiTheme="minorBidi"/>
          <w:color w:val="7030A0"/>
          <w:sz w:val="28"/>
          <w:szCs w:val="28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B12CB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 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सखायः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कियतामपि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देशवासि</w:t>
      </w:r>
      <w:r w:rsidR="00AB6FC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नां सन्देशान्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AB6FC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तेषां पत्राणि</w:t>
      </w:r>
      <w:r w:rsidR="0064646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च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 देश</w:t>
      </w:r>
      <w:r w:rsidR="0064646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स्य प्रत्येकमपि कोणेभ्यः प्राप्नोमि </w:t>
      </w:r>
      <w:r w:rsidR="002E2664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9738F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अनेके जनाः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</w:t>
      </w:r>
      <w:r w:rsidR="009738F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शाय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धन्यवा</w:t>
      </w:r>
      <w:r w:rsidR="009738F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दान् </w:t>
      </w:r>
      <w:r w:rsidR="004C52C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अर्पयन्ति यत् सप्ततेः वर्षाणाम् अनन्त</w:t>
      </w:r>
      <w:r w:rsidR="00D66ABE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रं </w:t>
      </w:r>
      <w:r w:rsidR="00427C8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तेषां ग्रामे</w:t>
      </w:r>
      <w:r w:rsidR="00DF243F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</w:t>
      </w:r>
      <w:r w:rsidR="00427C8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प्रथमवारं विद्युत् प्राप्तास्ति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F62B5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तेषां पुत्री-पुत्राः </w:t>
      </w:r>
      <w:r w:rsidR="00E4312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प्रकाशे, व्यजनेभ्यः </w:t>
      </w:r>
      <w:r w:rsidR="00BA58C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अधस्तात् च उपविश्य पठन्ति </w:t>
      </w:r>
      <w:r w:rsidR="002E2664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कि</w:t>
      </w:r>
      <w:r w:rsidR="00EF446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यन्तो जनास्तु कथयन्ति यत् अस्माकमपि </w:t>
      </w:r>
      <w:r w:rsidR="001A761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ग्रामः अधुना </w:t>
      </w:r>
      <w:r w:rsidR="006D211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दृढतर-मार्गेण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6D211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नगरेण च संयुतो जातः </w:t>
      </w:r>
      <w:r w:rsidR="0099221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992219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3C490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स्मराम्यहं – अन्यतमायाः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आदिवा</w:t>
      </w:r>
      <w:r w:rsidR="00B65D7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सि-वसतेः केचन सखायः मां सन्देशं </w:t>
      </w:r>
      <w:r w:rsidR="0052170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प्रेषितवन्तः यत् मार्ग-निर्माणा</w:t>
      </w:r>
      <w:r w:rsidR="0007531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नन्तरं, </w:t>
      </w:r>
      <w:r w:rsidR="0007180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प्रथमवारं ते अनुभूतवन्तः यत्ते शेष-</w:t>
      </w:r>
      <w:r w:rsidR="0074043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विश्वेन साकं संयुताः जाताः </w:t>
      </w:r>
      <w:r w:rsidR="0099221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992219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74043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एवमेव </w:t>
      </w:r>
      <w:r w:rsidR="00B6008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कुत्रचित् कश्चन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बैंक</w:t>
      </w:r>
      <w:r w:rsidR="00B6008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-लेखायाः </w:t>
      </w:r>
      <w:r w:rsidR="00CF192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उद्घाटनस्य प्रसन्नतां </w:t>
      </w:r>
      <w:r w:rsidR="00F56E7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सम्विभाजयति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D135C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तर्हि कश्चन </w:t>
      </w:r>
      <w:r w:rsidR="0004759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पृथक्-पृथक्-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योजना</w:t>
      </w:r>
      <w:r w:rsidR="0004759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नां साहाय्येन यदा </w:t>
      </w:r>
      <w:r w:rsidR="004717B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नवीनां वृत्तिम् आरभते, तदा </w:t>
      </w:r>
      <w:r w:rsidR="00B821C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तस्यां प्रसन्नतायां मामपि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आमंत्र</w:t>
      </w:r>
      <w:r w:rsidR="00BC7E5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यति </w:t>
      </w:r>
      <w:r w:rsidR="0099221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‘प्रधानम</w:t>
      </w:r>
      <w:r w:rsidR="00BC7E5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न्त्रि-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आवास</w:t>
      </w:r>
      <w:r w:rsidR="00BC7E5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योजना</w:t>
      </w:r>
      <w:r w:rsidR="00BC7E5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याः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’</w:t>
      </w:r>
      <w:r w:rsidR="00BC7E5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अन्तर्गतं </w:t>
      </w:r>
      <w:r w:rsidR="00143A5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आवास-प्राप्तेः अनन्तरं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गृहप्रवेश</w:t>
      </w:r>
      <w:r w:rsidR="00143A5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स्य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आयोज</w:t>
      </w:r>
      <w:r w:rsidR="00143A5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ने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कि</w:t>
      </w:r>
      <w:r w:rsidR="007F63E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यन्ति अपि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निमंत्र</w:t>
      </w:r>
      <w:r w:rsidR="006E091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णानि </w:t>
      </w:r>
      <w:r w:rsidR="00A9506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अस्माकं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देशवासि</w:t>
      </w:r>
      <w:r w:rsidR="00A9506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नां पक्षतः सततं </w:t>
      </w:r>
      <w:r w:rsidR="00502CD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प्राप्यन्ते </w:t>
      </w:r>
      <w:r w:rsidR="007530D4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405BE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एतेषु सप्त-वर्षेषु</w:t>
      </w:r>
      <w:r w:rsidR="00BA79D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भवतां सर्वेषामपि </w:t>
      </w:r>
      <w:r w:rsidR="0019423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एतादृशीषु </w:t>
      </w:r>
      <w:r w:rsidR="009F110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कोटिशः प्रसन्नतासु अहं सहभागित्वं निरवहम्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7530D4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AD7E8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नातिचिर</w:t>
      </w:r>
      <w:r w:rsidR="00AF339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म्,</w:t>
      </w:r>
      <w:r w:rsidR="00AD7E8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AF339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कतिभ्यः दिनेभ्यः प्रागेव</w:t>
      </w:r>
      <w:r w:rsidR="00D626C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ग्रामस्य अन्यतमेन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परिवा</w:t>
      </w:r>
      <w:r w:rsidR="00D626C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रेण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‘जलजीवनमिशन’</w:t>
      </w:r>
      <w:r w:rsidR="004C4D3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-इति </w:t>
      </w:r>
      <w:r w:rsidR="004C4D3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lastRenderedPageBreak/>
        <w:t>कार्यक्रमान्तर्गतं गृहे</w:t>
      </w:r>
      <w:r w:rsidR="007D1CE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संयोजितायाः जल-नलिकायाः चित्रमेकं </w:t>
      </w:r>
      <w:r w:rsidR="00A736B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प्रेषितम् </w:t>
      </w:r>
      <w:r w:rsidR="007530D4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7530D4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A736B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तैः तस्य चित्रस्य </w:t>
      </w:r>
      <w:r w:rsidR="006544B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शीर्षकं लिखितमासीत्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–‘</w:t>
      </w:r>
      <w:r w:rsidR="00C1679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मम ग्रामस्य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जीवनधारा’</w:t>
      </w:r>
      <w:r w:rsidR="00C1679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,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C1679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एतादृशाः अनेके परिवा</w:t>
      </w:r>
      <w:r w:rsidR="0049326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राः</w:t>
      </w:r>
      <w:r w:rsidR="00C1679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सन्ति </w:t>
      </w:r>
      <w:r w:rsidR="00CE1A23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CE1A23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49326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स्वाधीनतायाः अनन्तरं सप्त-दशकेषु </w:t>
      </w:r>
      <w:r w:rsidR="0027503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अस्मदीय-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</w:t>
      </w:r>
      <w:r w:rsidR="0027503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स्य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केव</w:t>
      </w:r>
      <w:r w:rsidR="0027503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लं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सा</w:t>
      </w:r>
      <w:r w:rsidR="0027503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र्ध-त्रिको</w:t>
      </w:r>
      <w:r w:rsidR="00182DC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टि-मितेषु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ग्रामीण</w:t>
      </w:r>
      <w:r w:rsidR="00182DC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-गृहेषु एव </w:t>
      </w:r>
      <w:r w:rsidR="0027166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जल-सम्पृक्तिः आसीत् </w:t>
      </w:r>
      <w:r w:rsidR="00CE1A23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CE1A23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D14B8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परञ्च विगतेषु एकविंशतौ मासेषु एव सार्ध-चतुर्को</w:t>
      </w:r>
      <w:r w:rsidR="00DA27B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टिमितेभ्यः </w:t>
      </w:r>
      <w:r w:rsidR="00E1773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गृहे</w:t>
      </w:r>
      <w:r w:rsidR="00DA27B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भ्यः स्वच्छ-जल</w:t>
      </w:r>
      <w:r w:rsidR="00241E5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स्य सम्पर्काः प्रदत्ताः </w:t>
      </w:r>
      <w:r w:rsidR="00CE1A23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C55F8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एतेषु पञ्चदश-मा</w:t>
      </w:r>
      <w:r w:rsidR="009D18A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साः तु</w:t>
      </w:r>
      <w:r w:rsidR="00C55F8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कोरोना</w:t>
      </w:r>
      <w:r w:rsidR="009D18A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का</w:t>
      </w:r>
      <w:r w:rsidR="009D18A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लीनाः </w:t>
      </w:r>
      <w:r w:rsidR="007C064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एव आसन्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! </w:t>
      </w:r>
      <w:r w:rsidR="007C064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एतावत्-प्रकारकः </w:t>
      </w:r>
      <w:r w:rsidR="002B6A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नवीनः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विश्वा</w:t>
      </w:r>
      <w:r w:rsidR="002B6A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दे</w:t>
      </w:r>
      <w:r w:rsidR="002B6A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शे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‘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आयुष्मा</w:t>
      </w:r>
      <w:r w:rsidR="002B6A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न्-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योजना</w:t>
      </w:r>
      <w:r w:rsidR="002B6A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तः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’</w:t>
      </w:r>
      <w:r w:rsidR="002B6A0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अपि अधिगतः </w:t>
      </w:r>
      <w:r w:rsidR="00AD5C30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AD5C30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382B7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यदा कश्चन निर्धनः निःशुल्कम् उपचारेण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स्व</w:t>
      </w:r>
      <w:r w:rsidR="00382B7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स्थीभूय गृहं प्रत्यागच्छति तदा </w:t>
      </w:r>
      <w:r w:rsidR="00FE595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सः अनुभवति यत् तेन नवं जीवनम् अवाप्तम् </w:t>
      </w:r>
      <w:r w:rsidR="00AD5C30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B20EB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सः आश्वस्तो भवति यत्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</w:t>
      </w:r>
      <w:r w:rsidR="00B20EB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शः तेन सहैव </w:t>
      </w:r>
      <w:r w:rsidR="006355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अस्ति </w:t>
      </w:r>
      <w:r w:rsidR="0092580C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92580C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6355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एतादृशाना</w:t>
      </w:r>
      <w:r w:rsidR="001956E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</w:t>
      </w:r>
      <w:r w:rsidR="006355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असंख्यानां </w:t>
      </w:r>
      <w:r w:rsidR="001956E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कुटुम्बानाम्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आशीर्वच</w:t>
      </w:r>
      <w:r w:rsidR="001956E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नानि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D53CE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कोटिशः जननीना</w:t>
      </w:r>
      <w:r w:rsidR="00DF243F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>म्</w:t>
      </w:r>
      <w:r w:rsidR="00D53CE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आशीर्वा</w:t>
      </w:r>
      <w:r w:rsidR="00D53CE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दान् च आदाय अस्म</w:t>
      </w:r>
      <w:r w:rsidR="00E47DD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दी</w:t>
      </w:r>
      <w:r w:rsidR="00D53CE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यो</w:t>
      </w:r>
      <w:r w:rsidR="00E47DD8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E47DD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</w:t>
      </w:r>
      <w:r w:rsidR="00DF243F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>शः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E47DD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दृढतया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विका</w:t>
      </w:r>
      <w:r w:rsidR="00BA59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सं प्र</w:t>
      </w:r>
      <w:r w:rsidR="0037286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ति </w:t>
      </w:r>
      <w:r w:rsidR="00536C3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</w:t>
      </w:r>
      <w:r w:rsidR="00BA59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ग्रेसरति </w:t>
      </w:r>
      <w:r w:rsidR="0092580C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</w:p>
    <w:p w14:paraId="281A1BA0" w14:textId="642FCB6D" w:rsidR="00423D4D" w:rsidRPr="000C2CE5" w:rsidRDefault="00B12CB3" w:rsidP="00DF243F">
      <w:pPr>
        <w:ind w:firstLine="720"/>
        <w:rPr>
          <w:rFonts w:asciiTheme="minorBidi" w:hAnsiTheme="minorBidi"/>
          <w:color w:val="7030A0"/>
          <w:sz w:val="28"/>
          <w:szCs w:val="28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</w:t>
      </w:r>
      <w:r w:rsidR="00DD189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खा</w:t>
      </w:r>
      <w:r w:rsidR="00AD484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</w:t>
      </w:r>
      <w:r w:rsidR="00AD484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DD189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एतेषु सप्त-वर्षेषु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भार</w:t>
      </w:r>
      <w:r w:rsidR="00DD189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तेन 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Digital</w:t>
      </w:r>
      <w:r w:rsidR="00DD189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-इत्यङ्कीय-विनिमये </w:t>
      </w:r>
      <w:r w:rsidR="00D423C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विश्व</w:t>
      </w:r>
      <w:r w:rsidR="00CC71D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स्मि</w:t>
      </w:r>
      <w:r w:rsidR="00BB2C5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न् </w:t>
      </w:r>
      <w:r w:rsidR="00D423C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नूतन-दिग्दर्शनस्य</w:t>
      </w:r>
      <w:r w:rsidR="0027160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कार्यं कृतम् </w:t>
      </w:r>
      <w:r w:rsidR="00F53DD4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271609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अद्यत्वे </w:t>
      </w:r>
      <w:r w:rsidR="00074FC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कस्मिन्नपि स्थले यावता सारल्येन भवन्तः </w:t>
      </w:r>
      <w:r w:rsidR="00336D6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क्षणा</w:t>
      </w:r>
      <w:r w:rsidR="00CE2AB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न्तर्गतमेव 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Digital</w:t>
      </w:r>
      <w:r w:rsidR="00DF243F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Payment</w:t>
      </w:r>
      <w:r w:rsidR="00CE2AB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 इत्यङ्कीय-</w:t>
      </w:r>
      <w:r w:rsidR="00DA78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प्रदानं कुर्वन्ति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DA78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तद्धि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कोरोना</w:t>
      </w:r>
      <w:r w:rsidR="006F417E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- </w:t>
      </w:r>
      <w:r w:rsidR="00DA78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काले</w:t>
      </w:r>
      <w:r w:rsidR="002E5E73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2E5E7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स्मिन् अपि अतितराम्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उपयो</w:t>
      </w:r>
      <w:r w:rsidR="00E634D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गि</w:t>
      </w:r>
      <w:r w:rsidR="00336D6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सि</w:t>
      </w:r>
      <w:r w:rsidR="00EF4B6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द्</w:t>
      </w:r>
      <w:r w:rsidR="00336D6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ध्य</w:t>
      </w:r>
      <w:r w:rsidR="0014402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ति </w:t>
      </w:r>
      <w:r w:rsidR="00F75F7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F75F79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EF4B6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अद्यत्वे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स्वच्छ</w:t>
      </w:r>
      <w:r w:rsidR="00EF4B6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तां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प्रति देशवासि</w:t>
      </w:r>
      <w:r w:rsidR="00EF4B6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नां </w:t>
      </w:r>
      <w:r w:rsidR="000E7CA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गाम्भीर्यं जागर्तिः च विवर्धेते </w:t>
      </w:r>
      <w:r w:rsidR="00F75F7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FC3C5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वयं प्रक्षेप्यास्त्राणा</w:t>
      </w:r>
      <w:r w:rsidR="00CB13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 आभिलेख्यम् अपि प्रक्षिपामः तथा च</w:t>
      </w:r>
      <w:r w:rsidR="00CB1376" w:rsidRPr="000C2CE5">
        <w:rPr>
          <w:rFonts w:asciiTheme="minorBidi" w:hAnsiTheme="minorBidi"/>
          <w:color w:val="7030A0"/>
          <w:sz w:val="28"/>
          <w:szCs w:val="28"/>
          <w:lang w:bidi="sa-IN"/>
        </w:rPr>
        <w:t>,</w:t>
      </w:r>
      <w:r w:rsidR="00CB137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4E779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मार्ग-निर्माणस्य आभिलेख्यमपि </w:t>
      </w:r>
      <w:r w:rsidR="001A34D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विदधामः </w:t>
      </w:r>
      <w:r w:rsidR="00F75F7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1A34DE" w:rsidRPr="000C2CE5">
        <w:rPr>
          <w:rFonts w:asciiTheme="minorBidi" w:hAnsiTheme="minorBidi"/>
          <w:color w:val="7030A0"/>
          <w:sz w:val="28"/>
          <w:szCs w:val="28"/>
          <w:cs/>
        </w:rPr>
        <w:t>एतेषु सप्त-वर्षेषु</w:t>
      </w:r>
      <w:r w:rsidR="0081267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</w:t>
      </w:r>
      <w:r w:rsidR="0081267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स्य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अने</w:t>
      </w:r>
      <w:r w:rsidR="003E415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के प्राचीनाः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विवा</w:t>
      </w:r>
      <w:r w:rsidR="003E415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दाः अपि पूर्णतया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शांतिसौहार्द</w:t>
      </w:r>
      <w:r w:rsidR="003E415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-पुरस्सरं </w:t>
      </w:r>
      <w:r w:rsidR="002841C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समाहिताः </w:t>
      </w:r>
      <w:r w:rsidR="00D34CC0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D34CC0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पूर्वो</w:t>
      </w:r>
      <w:r w:rsidR="002841C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त्त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र</w:t>
      </w:r>
      <w:r w:rsidR="002841C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तः का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श्मी</w:t>
      </w:r>
      <w:r w:rsidR="002841C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रं</w:t>
      </w:r>
      <w:r w:rsidR="00FD2F2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याव</w:t>
      </w:r>
      <w:r w:rsidR="005378E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त्</w:t>
      </w:r>
      <w:r w:rsidR="00FD2F2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शांतिविकास</w:t>
      </w:r>
      <w:r w:rsidR="00FD2F2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योः नूतनम् आश्वासन</w:t>
      </w:r>
      <w:r w:rsidR="005378E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मेकं समुद्भूतम् </w:t>
      </w:r>
      <w:r w:rsidR="00D34CC0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D34CC0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</w:p>
    <w:p w14:paraId="2C129DAB" w14:textId="132856A5" w:rsidR="00E019B8" w:rsidRPr="000C2CE5" w:rsidRDefault="00423D4D" w:rsidP="006F417E">
      <w:pPr>
        <w:ind w:firstLine="720"/>
        <w:rPr>
          <w:rFonts w:asciiTheme="minorBidi" w:hAnsiTheme="minorBidi"/>
          <w:color w:val="7030A0"/>
          <w:sz w:val="28"/>
          <w:szCs w:val="28"/>
          <w:lang w:bidi="sa-IN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सखायः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किं भवद्भिः विचारित</w:t>
      </w:r>
      <w:r w:rsidR="003E748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</w:t>
      </w:r>
      <w:r w:rsidR="006F417E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</w:t>
      </w:r>
      <w:r w:rsidR="00BF58C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एतानि सर्वाणि कार्याणि यानि दशके</w:t>
      </w:r>
      <w:r w:rsidR="00CF40D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ष्व</w:t>
      </w:r>
      <w:r w:rsidR="00BF58C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पि </w:t>
      </w:r>
      <w:r w:rsidR="00CF40D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नैव जातानि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CF40DC" w:rsidRPr="000C2CE5">
        <w:rPr>
          <w:rFonts w:asciiTheme="minorBidi" w:hAnsiTheme="minorBidi"/>
          <w:color w:val="7030A0"/>
          <w:sz w:val="28"/>
          <w:szCs w:val="28"/>
          <w:cs/>
        </w:rPr>
        <w:t xml:space="preserve">एतेषु सप्त-वर्षेषु </w:t>
      </w:r>
      <w:r w:rsidR="00CF40D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केन प्रकारेण जातानि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? </w:t>
      </w:r>
      <w:r w:rsidR="0088469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एतानि सर्वाणि अत एव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</w:t>
      </w:r>
      <w:r w:rsidR="0088469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म्भूतानि यतो हि </w:t>
      </w:r>
      <w:r w:rsidR="00C5386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एतेषु सप्त-वर्षेषु वयं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</w:t>
      </w:r>
      <w:r w:rsidR="00063FC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र्वकार-नागरिकयोः अपेक्षया </w:t>
      </w:r>
      <w:r w:rsidR="0072277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अधिकतरम्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एक</w:t>
      </w:r>
      <w:r w:rsidR="0072277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देशरू</w:t>
      </w:r>
      <w:r w:rsidR="0072277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पेण कार्यं कृतवन्तः </w:t>
      </w:r>
      <w:r w:rsidR="00D34CC0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54310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अन्यतम-समूहत्वेन </w:t>
      </w:r>
      <w:r w:rsidR="00C802F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कार्यं साधितवन्तः </w:t>
      </w:r>
      <w:r w:rsidR="00D34CC0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C802F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‘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Team India</w:t>
      </w:r>
      <w:r w:rsidR="00C802F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’-इति वृन्द</w:t>
      </w:r>
      <w:r w:rsidR="006F417E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>-</w:t>
      </w:r>
      <w:r w:rsidR="00DB422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भार</w:t>
      </w:r>
      <w:r w:rsidR="00C802F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तत्वेन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का</w:t>
      </w:r>
      <w:r w:rsidR="00DB422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र्यम् अनुष्ठितवन्तः </w:t>
      </w:r>
      <w:r w:rsidR="00516C3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E43AB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प्रत्येकमपि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नागरि</w:t>
      </w:r>
      <w:r w:rsidR="00E43AB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</w:t>
      </w:r>
      <w:r w:rsidR="00E43AB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म् अग्रेसारयितुं </w:t>
      </w:r>
      <w:r w:rsidR="00BA7EC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पदमेकं वा पदमर्धं वा</w:t>
      </w:r>
      <w:r w:rsidR="00AA5CF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4C72D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उत्त्थापयितुं </w:t>
      </w:r>
      <w:r w:rsidR="00C70A5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प्रयतितवान् </w:t>
      </w:r>
      <w:r w:rsidR="00516C39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516C39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C70A5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एवम्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! </w:t>
      </w:r>
      <w:r w:rsidR="009A18A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यत्र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सफल</w:t>
      </w:r>
      <w:r w:rsidR="009A18A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ताः भवन्ति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9A18A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तत्र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परी</w:t>
      </w:r>
      <w:r w:rsidR="009A18A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क्षाः अपि भवन्ति </w:t>
      </w:r>
      <w:r w:rsidR="00E47C92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68607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एतेषु सप्त-वर्षेषु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68607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वयं सम्भूय एव </w:t>
      </w:r>
      <w:r w:rsidR="002F3DB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अनेकाः परीक्षाः अपि दत्तवन्तः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2F3DB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तथा च</w:t>
      </w:r>
      <w:r w:rsidR="002F3DBD" w:rsidRPr="000C2CE5">
        <w:rPr>
          <w:rFonts w:asciiTheme="minorBidi" w:hAnsiTheme="minorBidi"/>
          <w:color w:val="7030A0"/>
          <w:sz w:val="28"/>
          <w:szCs w:val="28"/>
          <w:lang w:bidi="sa-IN"/>
        </w:rPr>
        <w:t>,</w:t>
      </w:r>
      <w:r w:rsidR="002F3DBD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प्रत्येकमपि </w:t>
      </w:r>
      <w:r w:rsidR="006945A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क्रमे वयं सर्वे </w:t>
      </w:r>
      <w:r w:rsidR="000D57D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दृढ</w:t>
      </w:r>
      <w:r w:rsidR="006945A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तरीभूय</w:t>
      </w:r>
      <w:r w:rsidR="000D57D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निर्गताः </w:t>
      </w:r>
      <w:r w:rsidR="00E47C92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कोरोना</w:t>
      </w:r>
      <w:r w:rsidR="006F417E"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>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महामारी</w:t>
      </w:r>
      <w:r w:rsidR="0065278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रू</w:t>
      </w:r>
      <w:r w:rsidR="0065278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पेण एतावती बृहती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परीक्षा</w:t>
      </w:r>
      <w:r w:rsidR="0065278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तु अनारतं </w:t>
      </w:r>
      <w:r w:rsidR="00BB224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प्रचलति </w:t>
      </w:r>
      <w:r w:rsidR="00151F05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BB224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एतत्तु तादृशम् </w:t>
      </w:r>
      <w:r w:rsidR="00BB224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lastRenderedPageBreak/>
        <w:t xml:space="preserve">अन्यतरं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संक</w:t>
      </w:r>
      <w:r w:rsidR="00A37EC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टं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A37EC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वर्तते </w:t>
      </w:r>
      <w:r w:rsidR="002C5BE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येन अशेष-विश्वं प्रतोदितम्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42548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अनेके जनाः स्वीयान् आत्मीयान् प्र</w:t>
      </w:r>
      <w:r w:rsidR="009A084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णाशि</w:t>
      </w:r>
      <w:r w:rsidR="0042548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तवन्तः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151F05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151F05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35453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बृहन्तो</w:t>
      </w:r>
      <w:r w:rsidR="00354538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354538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पि देशाः अस्मात् विनाशात् </w:t>
      </w:r>
      <w:r w:rsidR="007E0A3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आत्मानं रक्षितुं नैवापारयन् </w:t>
      </w:r>
      <w:r w:rsidR="00151F05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475B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अस्याः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वैश्वि</w:t>
      </w:r>
      <w:r w:rsidR="00475B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क्याः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महामा</w:t>
      </w:r>
      <w:r w:rsidR="00475B7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र्याः </w:t>
      </w:r>
      <w:r w:rsidR="005C7A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काले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भार</w:t>
      </w:r>
      <w:r w:rsidR="005C7A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तं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‘सेवा</w:t>
      </w:r>
      <w:r w:rsidR="005C7A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सहयोग</w:t>
      </w:r>
      <w:r w:rsidR="005C7AA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योः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’ संकल्प</w:t>
      </w:r>
      <w:r w:rsidR="008A050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-पुरस्सरं अग्रेसरति </w:t>
      </w:r>
      <w:r w:rsidR="00B467E3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1462A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वयं </w:t>
      </w:r>
      <w:r w:rsidR="001A53E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स्वीये प्रथमे वीच्याक्रमणे </w:t>
      </w:r>
      <w:r w:rsidR="00B70D86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अपि पूर्ण-</w:t>
      </w:r>
      <w:r w:rsidR="002D6FC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धैर्येण युद्धं कृतवन्तः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D42B5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अस्मिन् क्रमे</w:t>
      </w:r>
      <w:r w:rsidR="00D42B5C" w:rsidRPr="000C2CE5">
        <w:rPr>
          <w:rFonts w:asciiTheme="minorBidi" w:hAnsiTheme="minorBidi"/>
          <w:color w:val="7030A0"/>
          <w:sz w:val="28"/>
          <w:szCs w:val="28"/>
          <w:lang w:bidi="sa-IN"/>
        </w:rPr>
        <w:t>s</w:t>
      </w:r>
      <w:r w:rsidR="00D42B5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पि विषाणुं </w:t>
      </w:r>
      <w:r w:rsidR="009415E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विरुद्ध्य प्रवर्तमाने युद्धे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भार</w:t>
      </w:r>
      <w:r w:rsidR="009415E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तं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2E55F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नूनं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विज</w:t>
      </w:r>
      <w:r w:rsidR="009415E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यि भविता </w:t>
      </w:r>
      <w:r w:rsidR="00B31716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686BC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‘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दोग</w:t>
      </w:r>
      <w:r w:rsidR="00686BC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ज़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कीदूरी</w:t>
      </w:r>
      <w:r w:rsidR="004F1BB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</w:t>
      </w:r>
      <w:r w:rsidR="00042A5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त्यनेन</w:t>
      </w:r>
      <w:r w:rsidR="004F1BB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042A50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मुखाच्छाद</w:t>
      </w:r>
      <w:r w:rsidR="0078663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केन च सम्बद्धः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निय</w:t>
      </w:r>
      <w:r w:rsidR="0078663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मः भवेद् वा </w:t>
      </w:r>
      <w:r w:rsidR="00526B2F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सूच्यौषधं वा स्यात्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</w:t>
      </w:r>
      <w:r w:rsidR="00D4606A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अस्माभिः न कथमपि शैथिल्यम् आचरणीयम् </w:t>
      </w:r>
      <w:r w:rsidR="00B31716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0B44BE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अयमेव अस्मदीयस्य विजयस्य मार्गः अस्ति </w:t>
      </w:r>
      <w:r w:rsidR="00386C71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386C71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BB138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आगामिनि क्रमे यदा वयं 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‘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मनकीबात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>’</w:t>
      </w:r>
      <w:r w:rsidR="003237C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-प्रसारणे मेलिष्यामः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, </w:t>
      </w:r>
      <w:r w:rsidR="003237C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तदा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देशवासि</w:t>
      </w:r>
      <w:r w:rsidR="003237CB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नाम् </w:t>
      </w:r>
      <w:r w:rsidR="00106C7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अनेकानि </w:t>
      </w:r>
      <w:r w:rsidR="00692D5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अपराणि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प्रेरणादा</w:t>
      </w:r>
      <w:r w:rsidR="00692D5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यीनि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उदाहर</w:t>
      </w:r>
      <w:r w:rsidR="00692D5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णानि अवलम्ब्य </w:t>
      </w:r>
      <w:r w:rsidR="00F3119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</w:t>
      </w:r>
      <w:r w:rsidR="00C53CB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</w:t>
      </w:r>
      <w:r w:rsidR="00F3119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भाषिष्यामहे</w:t>
      </w:r>
      <w:r w:rsidR="00C53CB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,</w:t>
      </w:r>
      <w:r w:rsidR="00F3119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C53CB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नूतनान्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विष</w:t>
      </w:r>
      <w:r w:rsidR="003619E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यान् च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चर्च</w:t>
      </w:r>
      <w:r w:rsidR="003619E3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यिष्यामः </w:t>
      </w:r>
      <w:r w:rsidR="00386C71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A678E2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भवन्तः स्वीयान् </w:t>
      </w:r>
      <w:r w:rsidR="00FC4D84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परामर्शान् माम् </w:t>
      </w:r>
      <w:r w:rsidR="00C8395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एवमेव </w:t>
      </w:r>
      <w:r w:rsidR="00A5349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प्रेषयन्तु </w:t>
      </w:r>
      <w:r w:rsidR="00F53DD4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F53DD4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A5349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भवन्तः सर्वे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स्व</w:t>
      </w:r>
      <w:r w:rsidR="00A5349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स्थाः भवन्तु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, देश</w:t>
      </w:r>
      <w:r w:rsidR="00AD484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म् ए</w:t>
      </w:r>
      <w:r w:rsidR="00C0180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वमेव अग्रेसारयन्तु </w:t>
      </w:r>
      <w:r w:rsidR="00DF3F2C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E019B8" w:rsidRPr="000C2CE5">
        <w:rPr>
          <w:rFonts w:asciiTheme="minorBidi" w:hAnsiTheme="minorBidi"/>
          <w:color w:val="7030A0"/>
          <w:sz w:val="28"/>
          <w:szCs w:val="28"/>
        </w:rPr>
        <w:t xml:space="preserve"> </w:t>
      </w:r>
      <w:r w:rsidR="00AD484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भूयान्सः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धन्यवा</w:t>
      </w:r>
      <w:r w:rsidR="00AD484C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>दाः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 xml:space="preserve"> </w:t>
      </w:r>
      <w:r w:rsidR="0092580C" w:rsidRPr="000C2CE5">
        <w:rPr>
          <w:rFonts w:asciiTheme="minorBidi" w:hAnsiTheme="minorBidi"/>
          <w:color w:val="7030A0"/>
          <w:sz w:val="28"/>
          <w:szCs w:val="28"/>
          <w:cs/>
        </w:rPr>
        <w:t>।</w:t>
      </w:r>
      <w:r w:rsidR="00386C71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</w:p>
    <w:p w14:paraId="5D856DD2" w14:textId="291BE55E" w:rsidR="00E019B8" w:rsidRPr="000C2CE5" w:rsidRDefault="006F417E" w:rsidP="006F417E">
      <w:pPr>
        <w:rPr>
          <w:rFonts w:asciiTheme="minorBidi" w:hAnsiTheme="minorBidi"/>
          <w:color w:val="7030A0"/>
          <w:sz w:val="28"/>
          <w:szCs w:val="28"/>
        </w:rPr>
      </w:pPr>
      <w:r>
        <w:rPr>
          <w:rFonts w:asciiTheme="minorBidi" w:hAnsiTheme="minorBidi" w:hint="cs"/>
          <w:color w:val="7030A0"/>
          <w:sz w:val="28"/>
          <w:szCs w:val="28"/>
          <w:cs/>
          <w:lang w:bidi="sa-IN"/>
        </w:rPr>
        <w:t xml:space="preserve">                 </w:t>
      </w:r>
      <w:r w:rsidR="00E019B8" w:rsidRPr="000C2CE5">
        <w:rPr>
          <w:rFonts w:asciiTheme="minorBidi" w:hAnsiTheme="minorBidi"/>
          <w:color w:val="7030A0"/>
          <w:sz w:val="28"/>
          <w:szCs w:val="28"/>
          <w:cs/>
        </w:rPr>
        <w:t>*****</w:t>
      </w:r>
    </w:p>
    <w:p w14:paraId="1A6CD3C8" w14:textId="5405C193" w:rsidR="00E247D2" w:rsidRPr="006F417E" w:rsidRDefault="00EA114B" w:rsidP="002B4A27">
      <w:pPr>
        <w:rPr>
          <w:rFonts w:asciiTheme="minorBidi" w:hAnsiTheme="minorBidi"/>
          <w:color w:val="7030A0"/>
          <w:sz w:val="24"/>
          <w:szCs w:val="24"/>
        </w:rPr>
      </w:pPr>
      <w:r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  </w:t>
      </w:r>
      <w:r w:rsidR="006F022D" w:rsidRPr="006F417E">
        <w:rPr>
          <w:rFonts w:asciiTheme="minorBidi" w:hAnsiTheme="minorBidi"/>
          <w:color w:val="7030A0"/>
          <w:sz w:val="24"/>
          <w:szCs w:val="24"/>
          <w:cs/>
          <w:lang w:bidi="sa-IN"/>
        </w:rPr>
        <w:t xml:space="preserve"> </w:t>
      </w:r>
      <w:r w:rsidR="008F31C1" w:rsidRPr="006F417E">
        <w:rPr>
          <w:rFonts w:asciiTheme="minorBidi" w:hAnsiTheme="minorBidi"/>
          <w:color w:val="7030A0"/>
          <w:sz w:val="24"/>
          <w:szCs w:val="24"/>
          <w:cs/>
        </w:rPr>
        <w:t>[भाषान्तर</w:t>
      </w:r>
      <w:r w:rsidR="008F31C1" w:rsidRPr="006F417E">
        <w:rPr>
          <w:rFonts w:asciiTheme="minorBidi" w:hAnsiTheme="minorBidi"/>
          <w:color w:val="7030A0"/>
          <w:sz w:val="24"/>
          <w:szCs w:val="24"/>
          <w:cs/>
          <w:lang w:bidi="sa-IN"/>
        </w:rPr>
        <w:t xml:space="preserve">म् </w:t>
      </w:r>
      <w:r w:rsidR="008F31C1" w:rsidRPr="006F417E">
        <w:rPr>
          <w:rFonts w:asciiTheme="minorBidi" w:hAnsiTheme="minorBidi"/>
          <w:color w:val="7030A0"/>
          <w:sz w:val="24"/>
          <w:szCs w:val="24"/>
        </w:rPr>
        <w:t>–</w:t>
      </w:r>
      <w:r w:rsidR="008F31C1" w:rsidRPr="006F417E">
        <w:rPr>
          <w:rFonts w:asciiTheme="minorBidi" w:hAnsiTheme="minorBidi"/>
          <w:color w:val="7030A0"/>
          <w:sz w:val="24"/>
          <w:szCs w:val="24"/>
          <w:cs/>
        </w:rPr>
        <w:t xml:space="preserve"> डॉ.श्रुतिकान्त</w:t>
      </w:r>
      <w:r w:rsidR="008F31C1" w:rsidRPr="006F417E">
        <w:rPr>
          <w:rFonts w:asciiTheme="minorBidi" w:hAnsiTheme="minorBidi"/>
          <w:color w:val="7030A0"/>
          <w:sz w:val="24"/>
          <w:szCs w:val="24"/>
          <w:cs/>
          <w:lang w:bidi="sa-IN"/>
        </w:rPr>
        <w:t xml:space="preserve">पाण्डेय-गवीशद्विवेदिभ्यां </w:t>
      </w:r>
      <w:r w:rsidR="008F31C1" w:rsidRPr="006F417E">
        <w:rPr>
          <w:rFonts w:asciiTheme="minorBidi" w:hAnsiTheme="minorBidi"/>
          <w:color w:val="7030A0"/>
          <w:sz w:val="24"/>
          <w:szCs w:val="24"/>
          <w:cs/>
        </w:rPr>
        <w:t>सम्भूय बलदेवानन्द-सागर-द्वारा]</w:t>
      </w:r>
    </w:p>
    <w:p w14:paraId="3D366CBC" w14:textId="4E68D17B" w:rsidR="001D2807" w:rsidRPr="000C2CE5" w:rsidRDefault="00EA114B" w:rsidP="002B4A27">
      <w:pPr>
        <w:rPr>
          <w:rFonts w:asciiTheme="minorBidi" w:hAnsiTheme="minorBidi"/>
          <w:color w:val="7030A0"/>
          <w:sz w:val="28"/>
          <w:szCs w:val="28"/>
          <w:lang w:bidi="sa-IN"/>
        </w:rPr>
      </w:pPr>
      <w:r w:rsidRPr="006F417E">
        <w:rPr>
          <w:rFonts w:asciiTheme="minorBidi" w:hAnsiTheme="minorBidi"/>
          <w:color w:val="7030A0"/>
          <w:sz w:val="24"/>
          <w:szCs w:val="24"/>
          <w:cs/>
          <w:lang w:bidi="sa-IN"/>
        </w:rPr>
        <w:t xml:space="preserve">   </w:t>
      </w:r>
      <w:r w:rsidR="006F022D" w:rsidRPr="006F417E">
        <w:rPr>
          <w:rFonts w:asciiTheme="minorBidi" w:hAnsiTheme="minorBidi"/>
          <w:color w:val="7030A0"/>
          <w:sz w:val="24"/>
          <w:szCs w:val="24"/>
          <w:cs/>
          <w:lang w:bidi="sa-IN"/>
        </w:rPr>
        <w:t xml:space="preserve">     </w:t>
      </w:r>
      <w:r w:rsidR="001D2807" w:rsidRPr="006F417E">
        <w:rPr>
          <w:rFonts w:asciiTheme="minorBidi" w:hAnsiTheme="minorBidi"/>
          <w:color w:val="7030A0"/>
          <w:sz w:val="24"/>
          <w:szCs w:val="24"/>
          <w:cs/>
          <w:lang w:bidi="sa-IN"/>
        </w:rPr>
        <w:t>अणु</w:t>
      </w:r>
      <w:r w:rsidR="00BC5185" w:rsidRPr="006F417E">
        <w:rPr>
          <w:rFonts w:asciiTheme="minorBidi" w:hAnsiTheme="minorBidi"/>
          <w:color w:val="7030A0"/>
          <w:sz w:val="24"/>
          <w:szCs w:val="24"/>
          <w:cs/>
          <w:lang w:bidi="sa-IN"/>
        </w:rPr>
        <w:t xml:space="preserve">प्रैषः – </w:t>
      </w:r>
      <w:hyperlink r:id="rId6" w:history="1">
        <w:r w:rsidR="00BC5185" w:rsidRPr="006F417E">
          <w:rPr>
            <w:rStyle w:val="Hyperlink"/>
            <w:rFonts w:asciiTheme="minorBidi" w:hAnsiTheme="minorBidi"/>
            <w:color w:val="7030A0"/>
            <w:sz w:val="24"/>
            <w:szCs w:val="24"/>
            <w:cs/>
            <w:lang w:bidi="sa-IN"/>
          </w:rPr>
          <w:t>baldevanand.sagar@gmail.com</w:t>
        </w:r>
      </w:hyperlink>
      <w:r w:rsidR="00BC5185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  <w:r w:rsidR="001D2807" w:rsidRPr="000C2CE5">
        <w:rPr>
          <w:rFonts w:asciiTheme="minorBidi" w:hAnsiTheme="minorBidi"/>
          <w:color w:val="7030A0"/>
          <w:sz w:val="28"/>
          <w:szCs w:val="28"/>
          <w:cs/>
          <w:lang w:bidi="sa-IN"/>
        </w:rPr>
        <w:t xml:space="preserve"> </w:t>
      </w:r>
    </w:p>
    <w:sectPr w:rsidR="001D2807" w:rsidRPr="000C2CE5" w:rsidSect="007D61E0">
      <w:foot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0711" w14:textId="77777777" w:rsidR="00B62A6D" w:rsidRDefault="00B62A6D" w:rsidP="00B62A6D">
      <w:pPr>
        <w:spacing w:after="0" w:line="240" w:lineRule="auto"/>
      </w:pPr>
      <w:r>
        <w:separator/>
      </w:r>
    </w:p>
  </w:endnote>
  <w:endnote w:type="continuationSeparator" w:id="0">
    <w:p w14:paraId="5176B361" w14:textId="77777777" w:rsidR="00B62A6D" w:rsidRDefault="00B62A6D" w:rsidP="00B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895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48F6D" w14:textId="436018AF" w:rsidR="00B62A6D" w:rsidRDefault="00B62A6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7C6D4" w14:textId="77777777" w:rsidR="00B62A6D" w:rsidRDefault="00B62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1998" w14:textId="77777777" w:rsidR="00B62A6D" w:rsidRDefault="00B62A6D" w:rsidP="00B62A6D">
      <w:pPr>
        <w:spacing w:after="0" w:line="240" w:lineRule="auto"/>
      </w:pPr>
      <w:r>
        <w:separator/>
      </w:r>
    </w:p>
  </w:footnote>
  <w:footnote w:type="continuationSeparator" w:id="0">
    <w:p w14:paraId="4CF89149" w14:textId="77777777" w:rsidR="00B62A6D" w:rsidRDefault="00B62A6D" w:rsidP="00B62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25"/>
    <w:rsid w:val="00002676"/>
    <w:rsid w:val="00003F35"/>
    <w:rsid w:val="000068AE"/>
    <w:rsid w:val="00011C35"/>
    <w:rsid w:val="000306DF"/>
    <w:rsid w:val="0003307F"/>
    <w:rsid w:val="000343E8"/>
    <w:rsid w:val="000366D1"/>
    <w:rsid w:val="00036806"/>
    <w:rsid w:val="00037684"/>
    <w:rsid w:val="00042A50"/>
    <w:rsid w:val="000446AB"/>
    <w:rsid w:val="00045BCC"/>
    <w:rsid w:val="00046132"/>
    <w:rsid w:val="0004655D"/>
    <w:rsid w:val="00047598"/>
    <w:rsid w:val="00047C2D"/>
    <w:rsid w:val="00063FC3"/>
    <w:rsid w:val="0006413C"/>
    <w:rsid w:val="00070171"/>
    <w:rsid w:val="00071801"/>
    <w:rsid w:val="00074FCE"/>
    <w:rsid w:val="0007531C"/>
    <w:rsid w:val="00081D38"/>
    <w:rsid w:val="00082D53"/>
    <w:rsid w:val="000946DC"/>
    <w:rsid w:val="000959AB"/>
    <w:rsid w:val="00095E2F"/>
    <w:rsid w:val="00097E15"/>
    <w:rsid w:val="000A213B"/>
    <w:rsid w:val="000B31C3"/>
    <w:rsid w:val="000B44BE"/>
    <w:rsid w:val="000B4B05"/>
    <w:rsid w:val="000B4C71"/>
    <w:rsid w:val="000B67C6"/>
    <w:rsid w:val="000C0AEA"/>
    <w:rsid w:val="000C2CE5"/>
    <w:rsid w:val="000C4434"/>
    <w:rsid w:val="000C6706"/>
    <w:rsid w:val="000D57DF"/>
    <w:rsid w:val="000D7BEB"/>
    <w:rsid w:val="000E03E2"/>
    <w:rsid w:val="000E0A40"/>
    <w:rsid w:val="000E4E64"/>
    <w:rsid w:val="000E7CA0"/>
    <w:rsid w:val="000F25CE"/>
    <w:rsid w:val="000F2B49"/>
    <w:rsid w:val="000F46BC"/>
    <w:rsid w:val="00106C74"/>
    <w:rsid w:val="00107EF9"/>
    <w:rsid w:val="001105F2"/>
    <w:rsid w:val="001218F6"/>
    <w:rsid w:val="00125965"/>
    <w:rsid w:val="00126082"/>
    <w:rsid w:val="00131D3F"/>
    <w:rsid w:val="00132CEC"/>
    <w:rsid w:val="00134BA1"/>
    <w:rsid w:val="00141F79"/>
    <w:rsid w:val="00143A52"/>
    <w:rsid w:val="00144022"/>
    <w:rsid w:val="001462A2"/>
    <w:rsid w:val="00151E7D"/>
    <w:rsid w:val="00151F05"/>
    <w:rsid w:val="0015221D"/>
    <w:rsid w:val="00156203"/>
    <w:rsid w:val="00161CEB"/>
    <w:rsid w:val="00163937"/>
    <w:rsid w:val="00163C6B"/>
    <w:rsid w:val="001675C2"/>
    <w:rsid w:val="00171EC2"/>
    <w:rsid w:val="001767B1"/>
    <w:rsid w:val="00182DCF"/>
    <w:rsid w:val="00184CEF"/>
    <w:rsid w:val="00187C0F"/>
    <w:rsid w:val="0019423A"/>
    <w:rsid w:val="001956E0"/>
    <w:rsid w:val="001A0CB3"/>
    <w:rsid w:val="001A17E4"/>
    <w:rsid w:val="001A1C0F"/>
    <w:rsid w:val="001A34DE"/>
    <w:rsid w:val="001A53E1"/>
    <w:rsid w:val="001A7615"/>
    <w:rsid w:val="001B4DF8"/>
    <w:rsid w:val="001B5B48"/>
    <w:rsid w:val="001B7B52"/>
    <w:rsid w:val="001C02E4"/>
    <w:rsid w:val="001C15B8"/>
    <w:rsid w:val="001C1618"/>
    <w:rsid w:val="001C5BF1"/>
    <w:rsid w:val="001D2807"/>
    <w:rsid w:val="001D4DE7"/>
    <w:rsid w:val="001D638E"/>
    <w:rsid w:val="001E0013"/>
    <w:rsid w:val="001E08DF"/>
    <w:rsid w:val="001E126B"/>
    <w:rsid w:val="001E2DCE"/>
    <w:rsid w:val="001E497D"/>
    <w:rsid w:val="001E6737"/>
    <w:rsid w:val="001E7B97"/>
    <w:rsid w:val="001F5D76"/>
    <w:rsid w:val="001F71D7"/>
    <w:rsid w:val="001F788F"/>
    <w:rsid w:val="00202CD7"/>
    <w:rsid w:val="00221EC7"/>
    <w:rsid w:val="00222BA6"/>
    <w:rsid w:val="00223B5C"/>
    <w:rsid w:val="0022522E"/>
    <w:rsid w:val="0022693E"/>
    <w:rsid w:val="00231E7E"/>
    <w:rsid w:val="00241E5F"/>
    <w:rsid w:val="00241FDB"/>
    <w:rsid w:val="0024763D"/>
    <w:rsid w:val="00247B54"/>
    <w:rsid w:val="00271609"/>
    <w:rsid w:val="0027166E"/>
    <w:rsid w:val="0027181F"/>
    <w:rsid w:val="0027503E"/>
    <w:rsid w:val="002760D2"/>
    <w:rsid w:val="00283245"/>
    <w:rsid w:val="00283464"/>
    <w:rsid w:val="002841CA"/>
    <w:rsid w:val="0028455C"/>
    <w:rsid w:val="0029220E"/>
    <w:rsid w:val="0029298C"/>
    <w:rsid w:val="00292DFF"/>
    <w:rsid w:val="00293FDB"/>
    <w:rsid w:val="002B4A27"/>
    <w:rsid w:val="002B6A00"/>
    <w:rsid w:val="002B7F57"/>
    <w:rsid w:val="002C5BE0"/>
    <w:rsid w:val="002D5D72"/>
    <w:rsid w:val="002D6FC3"/>
    <w:rsid w:val="002E2664"/>
    <w:rsid w:val="002E2DF0"/>
    <w:rsid w:val="002E4932"/>
    <w:rsid w:val="002E55FE"/>
    <w:rsid w:val="002E5E73"/>
    <w:rsid w:val="002F3B18"/>
    <w:rsid w:val="002F3DBD"/>
    <w:rsid w:val="002F7927"/>
    <w:rsid w:val="00302932"/>
    <w:rsid w:val="00303185"/>
    <w:rsid w:val="00310AA8"/>
    <w:rsid w:val="003111D5"/>
    <w:rsid w:val="003167CF"/>
    <w:rsid w:val="003237CB"/>
    <w:rsid w:val="0032506F"/>
    <w:rsid w:val="003274A7"/>
    <w:rsid w:val="00327F72"/>
    <w:rsid w:val="00336D63"/>
    <w:rsid w:val="003433DA"/>
    <w:rsid w:val="00351DA5"/>
    <w:rsid w:val="00352599"/>
    <w:rsid w:val="00354350"/>
    <w:rsid w:val="00354538"/>
    <w:rsid w:val="00357C37"/>
    <w:rsid w:val="003619E3"/>
    <w:rsid w:val="00365BEA"/>
    <w:rsid w:val="0037286E"/>
    <w:rsid w:val="00382B70"/>
    <w:rsid w:val="0038303E"/>
    <w:rsid w:val="00386C71"/>
    <w:rsid w:val="003917D1"/>
    <w:rsid w:val="00395277"/>
    <w:rsid w:val="003A73ED"/>
    <w:rsid w:val="003A75C8"/>
    <w:rsid w:val="003A7EE3"/>
    <w:rsid w:val="003B4ADF"/>
    <w:rsid w:val="003B5A39"/>
    <w:rsid w:val="003B5BB2"/>
    <w:rsid w:val="003B70D2"/>
    <w:rsid w:val="003C3911"/>
    <w:rsid w:val="003C4909"/>
    <w:rsid w:val="003C4E1A"/>
    <w:rsid w:val="003D3225"/>
    <w:rsid w:val="003E20B8"/>
    <w:rsid w:val="003E4150"/>
    <w:rsid w:val="003E6C71"/>
    <w:rsid w:val="003E748D"/>
    <w:rsid w:val="003F60D4"/>
    <w:rsid w:val="00400483"/>
    <w:rsid w:val="004040F4"/>
    <w:rsid w:val="004042C6"/>
    <w:rsid w:val="00405BE7"/>
    <w:rsid w:val="00410BB0"/>
    <w:rsid w:val="00415095"/>
    <w:rsid w:val="00423007"/>
    <w:rsid w:val="00423D4D"/>
    <w:rsid w:val="00425484"/>
    <w:rsid w:val="00426180"/>
    <w:rsid w:val="00427C8F"/>
    <w:rsid w:val="0043356E"/>
    <w:rsid w:val="00440E6D"/>
    <w:rsid w:val="004420C4"/>
    <w:rsid w:val="00444100"/>
    <w:rsid w:val="00445ED7"/>
    <w:rsid w:val="0046659E"/>
    <w:rsid w:val="00470425"/>
    <w:rsid w:val="004717B8"/>
    <w:rsid w:val="00475B77"/>
    <w:rsid w:val="00482908"/>
    <w:rsid w:val="00486108"/>
    <w:rsid w:val="0048672E"/>
    <w:rsid w:val="00493265"/>
    <w:rsid w:val="00493E8C"/>
    <w:rsid w:val="004A1546"/>
    <w:rsid w:val="004A2D47"/>
    <w:rsid w:val="004A7370"/>
    <w:rsid w:val="004A79B9"/>
    <w:rsid w:val="004B4AD0"/>
    <w:rsid w:val="004B59D8"/>
    <w:rsid w:val="004B6173"/>
    <w:rsid w:val="004C25D0"/>
    <w:rsid w:val="004C4D3C"/>
    <w:rsid w:val="004C52CB"/>
    <w:rsid w:val="004C708C"/>
    <w:rsid w:val="004C72D5"/>
    <w:rsid w:val="004C7921"/>
    <w:rsid w:val="004D085E"/>
    <w:rsid w:val="004D411F"/>
    <w:rsid w:val="004D4F9B"/>
    <w:rsid w:val="004D64DA"/>
    <w:rsid w:val="004E3026"/>
    <w:rsid w:val="004E7793"/>
    <w:rsid w:val="004F1BB5"/>
    <w:rsid w:val="004F5ECA"/>
    <w:rsid w:val="00502CD3"/>
    <w:rsid w:val="0050573A"/>
    <w:rsid w:val="00505944"/>
    <w:rsid w:val="0050713C"/>
    <w:rsid w:val="00507B9E"/>
    <w:rsid w:val="00512CFF"/>
    <w:rsid w:val="00516C39"/>
    <w:rsid w:val="00517902"/>
    <w:rsid w:val="0052058A"/>
    <w:rsid w:val="00521705"/>
    <w:rsid w:val="005240FC"/>
    <w:rsid w:val="00526B2F"/>
    <w:rsid w:val="00531A38"/>
    <w:rsid w:val="00536316"/>
    <w:rsid w:val="00536C36"/>
    <w:rsid w:val="005378EA"/>
    <w:rsid w:val="0054310C"/>
    <w:rsid w:val="005440EE"/>
    <w:rsid w:val="00547251"/>
    <w:rsid w:val="0055054A"/>
    <w:rsid w:val="00551A5E"/>
    <w:rsid w:val="00560261"/>
    <w:rsid w:val="00562313"/>
    <w:rsid w:val="00564806"/>
    <w:rsid w:val="00576A79"/>
    <w:rsid w:val="00585E0E"/>
    <w:rsid w:val="00587B6B"/>
    <w:rsid w:val="00587BE1"/>
    <w:rsid w:val="00590B62"/>
    <w:rsid w:val="00591207"/>
    <w:rsid w:val="00592A67"/>
    <w:rsid w:val="00594506"/>
    <w:rsid w:val="005A1F30"/>
    <w:rsid w:val="005A2DCC"/>
    <w:rsid w:val="005B0E8A"/>
    <w:rsid w:val="005B16F0"/>
    <w:rsid w:val="005B630D"/>
    <w:rsid w:val="005C399D"/>
    <w:rsid w:val="005C6DFB"/>
    <w:rsid w:val="005C7AA6"/>
    <w:rsid w:val="005D2300"/>
    <w:rsid w:val="005D602D"/>
    <w:rsid w:val="005E00B4"/>
    <w:rsid w:val="005E330A"/>
    <w:rsid w:val="005E3D67"/>
    <w:rsid w:val="005F14E5"/>
    <w:rsid w:val="005F782A"/>
    <w:rsid w:val="0060270E"/>
    <w:rsid w:val="00605ADD"/>
    <w:rsid w:val="00606193"/>
    <w:rsid w:val="006118F5"/>
    <w:rsid w:val="00615CA9"/>
    <w:rsid w:val="00621A8A"/>
    <w:rsid w:val="006351BA"/>
    <w:rsid w:val="00635577"/>
    <w:rsid w:val="00642F7E"/>
    <w:rsid w:val="0064646B"/>
    <w:rsid w:val="00646652"/>
    <w:rsid w:val="00646D20"/>
    <w:rsid w:val="00650729"/>
    <w:rsid w:val="00650871"/>
    <w:rsid w:val="00652783"/>
    <w:rsid w:val="006528B7"/>
    <w:rsid w:val="006544BC"/>
    <w:rsid w:val="00660305"/>
    <w:rsid w:val="00660475"/>
    <w:rsid w:val="006624A4"/>
    <w:rsid w:val="00665B4C"/>
    <w:rsid w:val="00675106"/>
    <w:rsid w:val="00680D9B"/>
    <w:rsid w:val="00681D7C"/>
    <w:rsid w:val="00686071"/>
    <w:rsid w:val="00686BCA"/>
    <w:rsid w:val="00690FD2"/>
    <w:rsid w:val="00692D5C"/>
    <w:rsid w:val="00692F62"/>
    <w:rsid w:val="006935F9"/>
    <w:rsid w:val="006945A4"/>
    <w:rsid w:val="006A1100"/>
    <w:rsid w:val="006A17D6"/>
    <w:rsid w:val="006A539B"/>
    <w:rsid w:val="006A74D5"/>
    <w:rsid w:val="006B284B"/>
    <w:rsid w:val="006B2899"/>
    <w:rsid w:val="006B69BD"/>
    <w:rsid w:val="006C2416"/>
    <w:rsid w:val="006D16A9"/>
    <w:rsid w:val="006D2115"/>
    <w:rsid w:val="006E0917"/>
    <w:rsid w:val="006E44A2"/>
    <w:rsid w:val="006F022D"/>
    <w:rsid w:val="006F1508"/>
    <w:rsid w:val="006F417E"/>
    <w:rsid w:val="006F5001"/>
    <w:rsid w:val="00704759"/>
    <w:rsid w:val="0070779F"/>
    <w:rsid w:val="00711C65"/>
    <w:rsid w:val="00713A7C"/>
    <w:rsid w:val="007140B2"/>
    <w:rsid w:val="007140D6"/>
    <w:rsid w:val="00717EEC"/>
    <w:rsid w:val="007202C3"/>
    <w:rsid w:val="00722778"/>
    <w:rsid w:val="00724CFB"/>
    <w:rsid w:val="00727464"/>
    <w:rsid w:val="00734D2B"/>
    <w:rsid w:val="00740430"/>
    <w:rsid w:val="00740F55"/>
    <w:rsid w:val="00741885"/>
    <w:rsid w:val="007530D4"/>
    <w:rsid w:val="00753F73"/>
    <w:rsid w:val="007557AC"/>
    <w:rsid w:val="0075725D"/>
    <w:rsid w:val="007605B5"/>
    <w:rsid w:val="00766152"/>
    <w:rsid w:val="00767544"/>
    <w:rsid w:val="007679BF"/>
    <w:rsid w:val="00771CB0"/>
    <w:rsid w:val="00772322"/>
    <w:rsid w:val="00780704"/>
    <w:rsid w:val="00786632"/>
    <w:rsid w:val="00786A24"/>
    <w:rsid w:val="007B0536"/>
    <w:rsid w:val="007B3D60"/>
    <w:rsid w:val="007B7A2D"/>
    <w:rsid w:val="007B7F34"/>
    <w:rsid w:val="007C0644"/>
    <w:rsid w:val="007C2070"/>
    <w:rsid w:val="007D1CE9"/>
    <w:rsid w:val="007D61E0"/>
    <w:rsid w:val="007D6F26"/>
    <w:rsid w:val="007E0934"/>
    <w:rsid w:val="007E0A37"/>
    <w:rsid w:val="007E0FDF"/>
    <w:rsid w:val="007E41DF"/>
    <w:rsid w:val="007F3B78"/>
    <w:rsid w:val="007F3E69"/>
    <w:rsid w:val="007F63E3"/>
    <w:rsid w:val="0080156E"/>
    <w:rsid w:val="00805524"/>
    <w:rsid w:val="0080685B"/>
    <w:rsid w:val="00812674"/>
    <w:rsid w:val="00813B76"/>
    <w:rsid w:val="00815334"/>
    <w:rsid w:val="00823595"/>
    <w:rsid w:val="00827336"/>
    <w:rsid w:val="008278F0"/>
    <w:rsid w:val="008278F5"/>
    <w:rsid w:val="00831EF1"/>
    <w:rsid w:val="00833B0B"/>
    <w:rsid w:val="00834655"/>
    <w:rsid w:val="00835EE3"/>
    <w:rsid w:val="0084652D"/>
    <w:rsid w:val="00853DD0"/>
    <w:rsid w:val="00854AE7"/>
    <w:rsid w:val="0085506B"/>
    <w:rsid w:val="00855A58"/>
    <w:rsid w:val="008613E8"/>
    <w:rsid w:val="00861684"/>
    <w:rsid w:val="00861DD2"/>
    <w:rsid w:val="00862842"/>
    <w:rsid w:val="00863EB5"/>
    <w:rsid w:val="00871C23"/>
    <w:rsid w:val="00872842"/>
    <w:rsid w:val="00880258"/>
    <w:rsid w:val="00884698"/>
    <w:rsid w:val="0089206C"/>
    <w:rsid w:val="00897B9F"/>
    <w:rsid w:val="008A0501"/>
    <w:rsid w:val="008A7C34"/>
    <w:rsid w:val="008A7F68"/>
    <w:rsid w:val="008C17D3"/>
    <w:rsid w:val="008C2067"/>
    <w:rsid w:val="008C4073"/>
    <w:rsid w:val="008E09E8"/>
    <w:rsid w:val="008E1189"/>
    <w:rsid w:val="008E2CC9"/>
    <w:rsid w:val="008E3B59"/>
    <w:rsid w:val="008E5539"/>
    <w:rsid w:val="008E68B5"/>
    <w:rsid w:val="008E7B5B"/>
    <w:rsid w:val="008F1F4B"/>
    <w:rsid w:val="008F31C1"/>
    <w:rsid w:val="00901607"/>
    <w:rsid w:val="00905A7A"/>
    <w:rsid w:val="0090759B"/>
    <w:rsid w:val="00920319"/>
    <w:rsid w:val="0092274E"/>
    <w:rsid w:val="0092580C"/>
    <w:rsid w:val="00931BC3"/>
    <w:rsid w:val="00931BF2"/>
    <w:rsid w:val="00933E59"/>
    <w:rsid w:val="00936294"/>
    <w:rsid w:val="00937C10"/>
    <w:rsid w:val="009415E4"/>
    <w:rsid w:val="00945834"/>
    <w:rsid w:val="009469A8"/>
    <w:rsid w:val="0095175A"/>
    <w:rsid w:val="00952762"/>
    <w:rsid w:val="00953508"/>
    <w:rsid w:val="00960DCD"/>
    <w:rsid w:val="009738F7"/>
    <w:rsid w:val="00975C06"/>
    <w:rsid w:val="00980052"/>
    <w:rsid w:val="009800A3"/>
    <w:rsid w:val="009805E4"/>
    <w:rsid w:val="00982FF8"/>
    <w:rsid w:val="009913EE"/>
    <w:rsid w:val="00992219"/>
    <w:rsid w:val="009A084B"/>
    <w:rsid w:val="009A18AD"/>
    <w:rsid w:val="009A3801"/>
    <w:rsid w:val="009A73B7"/>
    <w:rsid w:val="009A7569"/>
    <w:rsid w:val="009C5EAA"/>
    <w:rsid w:val="009D1274"/>
    <w:rsid w:val="009D18A2"/>
    <w:rsid w:val="009E4C0E"/>
    <w:rsid w:val="009F1102"/>
    <w:rsid w:val="00A123EC"/>
    <w:rsid w:val="00A1716C"/>
    <w:rsid w:val="00A171AB"/>
    <w:rsid w:val="00A20029"/>
    <w:rsid w:val="00A20F64"/>
    <w:rsid w:val="00A26752"/>
    <w:rsid w:val="00A26F23"/>
    <w:rsid w:val="00A27F37"/>
    <w:rsid w:val="00A3340D"/>
    <w:rsid w:val="00A37EC6"/>
    <w:rsid w:val="00A415B3"/>
    <w:rsid w:val="00A43BEC"/>
    <w:rsid w:val="00A44FA0"/>
    <w:rsid w:val="00A50362"/>
    <w:rsid w:val="00A53491"/>
    <w:rsid w:val="00A62A1F"/>
    <w:rsid w:val="00A646F9"/>
    <w:rsid w:val="00A678E2"/>
    <w:rsid w:val="00A679A5"/>
    <w:rsid w:val="00A67B47"/>
    <w:rsid w:val="00A736BA"/>
    <w:rsid w:val="00A73DF3"/>
    <w:rsid w:val="00A914C0"/>
    <w:rsid w:val="00A92590"/>
    <w:rsid w:val="00A9506C"/>
    <w:rsid w:val="00A95976"/>
    <w:rsid w:val="00A967A4"/>
    <w:rsid w:val="00AA4883"/>
    <w:rsid w:val="00AA5CF3"/>
    <w:rsid w:val="00AB04DE"/>
    <w:rsid w:val="00AB5FE2"/>
    <w:rsid w:val="00AB6FCD"/>
    <w:rsid w:val="00AC2476"/>
    <w:rsid w:val="00AD484C"/>
    <w:rsid w:val="00AD4AD6"/>
    <w:rsid w:val="00AD5C30"/>
    <w:rsid w:val="00AD7E89"/>
    <w:rsid w:val="00AE0AA7"/>
    <w:rsid w:val="00AF3395"/>
    <w:rsid w:val="00AF4E95"/>
    <w:rsid w:val="00B031B7"/>
    <w:rsid w:val="00B12CB3"/>
    <w:rsid w:val="00B13E66"/>
    <w:rsid w:val="00B159EC"/>
    <w:rsid w:val="00B20EB6"/>
    <w:rsid w:val="00B219A1"/>
    <w:rsid w:val="00B31716"/>
    <w:rsid w:val="00B327B0"/>
    <w:rsid w:val="00B33567"/>
    <w:rsid w:val="00B43648"/>
    <w:rsid w:val="00B43687"/>
    <w:rsid w:val="00B467E3"/>
    <w:rsid w:val="00B559FA"/>
    <w:rsid w:val="00B60082"/>
    <w:rsid w:val="00B62A6D"/>
    <w:rsid w:val="00B62D48"/>
    <w:rsid w:val="00B63D6D"/>
    <w:rsid w:val="00B65D74"/>
    <w:rsid w:val="00B67D5B"/>
    <w:rsid w:val="00B70D86"/>
    <w:rsid w:val="00B72056"/>
    <w:rsid w:val="00B7436C"/>
    <w:rsid w:val="00B821C9"/>
    <w:rsid w:val="00B82ACA"/>
    <w:rsid w:val="00B904D3"/>
    <w:rsid w:val="00B954F2"/>
    <w:rsid w:val="00B97673"/>
    <w:rsid w:val="00BA19D5"/>
    <w:rsid w:val="00BA3E99"/>
    <w:rsid w:val="00BA55EA"/>
    <w:rsid w:val="00BA58C0"/>
    <w:rsid w:val="00BA59A6"/>
    <w:rsid w:val="00BA79D4"/>
    <w:rsid w:val="00BA7EC4"/>
    <w:rsid w:val="00BB1387"/>
    <w:rsid w:val="00BB224B"/>
    <w:rsid w:val="00BB2C55"/>
    <w:rsid w:val="00BC5185"/>
    <w:rsid w:val="00BC7E58"/>
    <w:rsid w:val="00BD1D91"/>
    <w:rsid w:val="00BD2441"/>
    <w:rsid w:val="00BE081B"/>
    <w:rsid w:val="00BE1955"/>
    <w:rsid w:val="00BE7816"/>
    <w:rsid w:val="00BE79DA"/>
    <w:rsid w:val="00BF0D52"/>
    <w:rsid w:val="00BF58C5"/>
    <w:rsid w:val="00C0180C"/>
    <w:rsid w:val="00C02EF9"/>
    <w:rsid w:val="00C12E3A"/>
    <w:rsid w:val="00C15932"/>
    <w:rsid w:val="00C16799"/>
    <w:rsid w:val="00C23216"/>
    <w:rsid w:val="00C2663B"/>
    <w:rsid w:val="00C27296"/>
    <w:rsid w:val="00C373D3"/>
    <w:rsid w:val="00C4582A"/>
    <w:rsid w:val="00C46BE3"/>
    <w:rsid w:val="00C5386D"/>
    <w:rsid w:val="00C5395F"/>
    <w:rsid w:val="00C53CB7"/>
    <w:rsid w:val="00C55F8B"/>
    <w:rsid w:val="00C64D5B"/>
    <w:rsid w:val="00C65FCD"/>
    <w:rsid w:val="00C70A57"/>
    <w:rsid w:val="00C71823"/>
    <w:rsid w:val="00C801AC"/>
    <w:rsid w:val="00C802F4"/>
    <w:rsid w:val="00C82E3E"/>
    <w:rsid w:val="00C83955"/>
    <w:rsid w:val="00C87EBD"/>
    <w:rsid w:val="00C90DEB"/>
    <w:rsid w:val="00C95316"/>
    <w:rsid w:val="00C97A86"/>
    <w:rsid w:val="00CA1DC1"/>
    <w:rsid w:val="00CB1376"/>
    <w:rsid w:val="00CB2A34"/>
    <w:rsid w:val="00CC71DF"/>
    <w:rsid w:val="00CD166F"/>
    <w:rsid w:val="00CD1C14"/>
    <w:rsid w:val="00CE1A23"/>
    <w:rsid w:val="00CE29E9"/>
    <w:rsid w:val="00CE2AB2"/>
    <w:rsid w:val="00CF1926"/>
    <w:rsid w:val="00CF2B58"/>
    <w:rsid w:val="00CF40DC"/>
    <w:rsid w:val="00D123F2"/>
    <w:rsid w:val="00D12B2E"/>
    <w:rsid w:val="00D135C8"/>
    <w:rsid w:val="00D1362F"/>
    <w:rsid w:val="00D145D7"/>
    <w:rsid w:val="00D14B83"/>
    <w:rsid w:val="00D17639"/>
    <w:rsid w:val="00D2270A"/>
    <w:rsid w:val="00D277D4"/>
    <w:rsid w:val="00D335A6"/>
    <w:rsid w:val="00D34CC0"/>
    <w:rsid w:val="00D367DD"/>
    <w:rsid w:val="00D423C2"/>
    <w:rsid w:val="00D42B5C"/>
    <w:rsid w:val="00D4606A"/>
    <w:rsid w:val="00D516DD"/>
    <w:rsid w:val="00D5294D"/>
    <w:rsid w:val="00D533FC"/>
    <w:rsid w:val="00D53CE1"/>
    <w:rsid w:val="00D55657"/>
    <w:rsid w:val="00D626C2"/>
    <w:rsid w:val="00D6377C"/>
    <w:rsid w:val="00D66ABE"/>
    <w:rsid w:val="00D7703C"/>
    <w:rsid w:val="00D82CF6"/>
    <w:rsid w:val="00D839D3"/>
    <w:rsid w:val="00D875E5"/>
    <w:rsid w:val="00D90D48"/>
    <w:rsid w:val="00D919B7"/>
    <w:rsid w:val="00D937A5"/>
    <w:rsid w:val="00D946FD"/>
    <w:rsid w:val="00DA27B9"/>
    <w:rsid w:val="00DA67D8"/>
    <w:rsid w:val="00DA734F"/>
    <w:rsid w:val="00DA7586"/>
    <w:rsid w:val="00DA7876"/>
    <w:rsid w:val="00DB08CD"/>
    <w:rsid w:val="00DB4221"/>
    <w:rsid w:val="00DB587C"/>
    <w:rsid w:val="00DB6EB9"/>
    <w:rsid w:val="00DC3967"/>
    <w:rsid w:val="00DC3A50"/>
    <w:rsid w:val="00DC58CA"/>
    <w:rsid w:val="00DD05E9"/>
    <w:rsid w:val="00DD1896"/>
    <w:rsid w:val="00DE4181"/>
    <w:rsid w:val="00DE5AC4"/>
    <w:rsid w:val="00DF01B9"/>
    <w:rsid w:val="00DF243F"/>
    <w:rsid w:val="00DF3F2C"/>
    <w:rsid w:val="00DF691A"/>
    <w:rsid w:val="00E019B8"/>
    <w:rsid w:val="00E01A28"/>
    <w:rsid w:val="00E05ACD"/>
    <w:rsid w:val="00E13768"/>
    <w:rsid w:val="00E13E03"/>
    <w:rsid w:val="00E14B35"/>
    <w:rsid w:val="00E16B4D"/>
    <w:rsid w:val="00E1773F"/>
    <w:rsid w:val="00E2040F"/>
    <w:rsid w:val="00E247D2"/>
    <w:rsid w:val="00E304C4"/>
    <w:rsid w:val="00E33E97"/>
    <w:rsid w:val="00E3654C"/>
    <w:rsid w:val="00E43126"/>
    <w:rsid w:val="00E43ABD"/>
    <w:rsid w:val="00E47824"/>
    <w:rsid w:val="00E47C92"/>
    <w:rsid w:val="00E47DD8"/>
    <w:rsid w:val="00E634D3"/>
    <w:rsid w:val="00E73B8F"/>
    <w:rsid w:val="00E840CC"/>
    <w:rsid w:val="00E86F51"/>
    <w:rsid w:val="00E87943"/>
    <w:rsid w:val="00E90AF2"/>
    <w:rsid w:val="00E92277"/>
    <w:rsid w:val="00E928E2"/>
    <w:rsid w:val="00E978F4"/>
    <w:rsid w:val="00EA09BA"/>
    <w:rsid w:val="00EA1026"/>
    <w:rsid w:val="00EA114B"/>
    <w:rsid w:val="00EA74CE"/>
    <w:rsid w:val="00EB7C4D"/>
    <w:rsid w:val="00EC4F22"/>
    <w:rsid w:val="00ED0F14"/>
    <w:rsid w:val="00EE2F21"/>
    <w:rsid w:val="00EF4461"/>
    <w:rsid w:val="00EF4B61"/>
    <w:rsid w:val="00F005B7"/>
    <w:rsid w:val="00F01195"/>
    <w:rsid w:val="00F0222C"/>
    <w:rsid w:val="00F17632"/>
    <w:rsid w:val="00F252ED"/>
    <w:rsid w:val="00F31195"/>
    <w:rsid w:val="00F36EA7"/>
    <w:rsid w:val="00F53DD4"/>
    <w:rsid w:val="00F56E70"/>
    <w:rsid w:val="00F579DA"/>
    <w:rsid w:val="00F622F3"/>
    <w:rsid w:val="00F62B5D"/>
    <w:rsid w:val="00F6627C"/>
    <w:rsid w:val="00F66A8E"/>
    <w:rsid w:val="00F66BB0"/>
    <w:rsid w:val="00F67248"/>
    <w:rsid w:val="00F67F92"/>
    <w:rsid w:val="00F707EF"/>
    <w:rsid w:val="00F71B76"/>
    <w:rsid w:val="00F738DF"/>
    <w:rsid w:val="00F75F79"/>
    <w:rsid w:val="00F76B48"/>
    <w:rsid w:val="00F76E67"/>
    <w:rsid w:val="00F82907"/>
    <w:rsid w:val="00F83421"/>
    <w:rsid w:val="00F83C18"/>
    <w:rsid w:val="00F8494D"/>
    <w:rsid w:val="00F85DFE"/>
    <w:rsid w:val="00F879FA"/>
    <w:rsid w:val="00FA3647"/>
    <w:rsid w:val="00FB14C9"/>
    <w:rsid w:val="00FB7D82"/>
    <w:rsid w:val="00FC3C54"/>
    <w:rsid w:val="00FC4D84"/>
    <w:rsid w:val="00FC584C"/>
    <w:rsid w:val="00FC71CC"/>
    <w:rsid w:val="00FC7C25"/>
    <w:rsid w:val="00FD2F2F"/>
    <w:rsid w:val="00FD490B"/>
    <w:rsid w:val="00FD595F"/>
    <w:rsid w:val="00FD7D7F"/>
    <w:rsid w:val="00FE5959"/>
    <w:rsid w:val="00FE6D22"/>
    <w:rsid w:val="00FF0AE5"/>
    <w:rsid w:val="00FF2012"/>
    <w:rsid w:val="00FF3D2E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6AE66"/>
  <w15:chartTrackingRefBased/>
  <w15:docId w15:val="{CFECA5BB-61C3-4841-BDC4-291D761B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2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1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1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23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07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07"/>
    <w:rPr>
      <w:sz w:val="20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07"/>
    <w:rPr>
      <w:b/>
      <w:bCs/>
      <w:sz w:val="20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2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A6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2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A6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ldevanand.sagar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4152</TotalTime>
  <Pages>17</Pages>
  <Words>4467</Words>
  <Characters>25468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baldevanandsagar@gmail.com</dc:creator>
  <cp:keywords/>
  <dc:description/>
  <cp:lastModifiedBy>baldevanandsagar@gmail.com</cp:lastModifiedBy>
  <cp:revision>1223</cp:revision>
  <cp:lastPrinted>2021-06-02T12:45:00Z</cp:lastPrinted>
  <dcterms:created xsi:type="dcterms:W3CDTF">2021-05-29T00:54:00Z</dcterms:created>
  <dcterms:modified xsi:type="dcterms:W3CDTF">2021-06-02T13:51:00Z</dcterms:modified>
</cp:coreProperties>
</file>