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CC" w:rsidRPr="000B2FB6" w:rsidRDefault="000B2FB6" w:rsidP="00821A09">
      <w:pPr>
        <w:rPr>
          <w:rFonts w:ascii="Mangal" w:hAnsi="Mangal" w:cs="Mangal"/>
          <w:color w:val="FF0000"/>
          <w:sz w:val="36"/>
          <w:szCs w:val="36"/>
          <w:lang w:bidi="sa-IN"/>
        </w:rPr>
      </w:pPr>
      <w:r w:rsidRPr="000B2FB6">
        <w:rPr>
          <w:rFonts w:ascii="Mangal" w:hAnsi="Mangal" w:cs="Mangal" w:hint="cs"/>
          <w:color w:val="FF0000"/>
          <w:sz w:val="36"/>
          <w:szCs w:val="36"/>
          <w:cs/>
          <w:lang w:bidi="sa-IN"/>
        </w:rPr>
        <w:t xml:space="preserve"> 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>मनोगतम्</w:t>
      </w:r>
      <w:r w:rsidR="001C32CC" w:rsidRPr="000B2FB6">
        <w:rPr>
          <w:rFonts w:ascii="Mangal" w:hAnsi="Mangal" w:cs="Mangal"/>
          <w:color w:val="FF0000"/>
          <w:sz w:val="36"/>
          <w:szCs w:val="36"/>
          <w:lang w:bidi="ar-SA"/>
        </w:rPr>
        <w:t xml:space="preserve"> [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>०२.२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>३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>]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>-</w:t>
      </w:r>
      <w:r w:rsidR="00CF18FF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 xml:space="preserve"> 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>७६-उपाख्यानम्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 xml:space="preserve"> </w:t>
      </w:r>
      <w:r w:rsidR="001C32CC" w:rsidRPr="000B2FB6">
        <w:rPr>
          <w:rFonts w:ascii="Mangal" w:hAnsi="Mangal" w:cs="Mangal"/>
          <w:color w:val="FF0000"/>
          <w:sz w:val="36"/>
          <w:szCs w:val="36"/>
          <w:lang w:bidi="ar-SA"/>
        </w:rPr>
        <w:t>‘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>मनकीबात</w:t>
      </w:r>
      <w:r w:rsidR="001C32CC" w:rsidRPr="000B2FB6">
        <w:rPr>
          <w:rFonts w:ascii="Mangal" w:hAnsi="Mangal" w:cs="Mangal"/>
          <w:color w:val="FF0000"/>
          <w:sz w:val="36"/>
          <w:szCs w:val="36"/>
          <w:lang w:bidi="ar-SA"/>
        </w:rPr>
        <w:t>’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>,</w:t>
      </w:r>
      <w:r w:rsidR="006C2CDB">
        <w:rPr>
          <w:rFonts w:ascii="Mangal" w:hAnsi="Mangal" w:cs="Mangal"/>
          <w:color w:val="FF0000"/>
          <w:sz w:val="36"/>
          <w:szCs w:val="36"/>
          <w:cs/>
        </w:rPr>
        <w:t>प्रसा</w:t>
      </w:r>
      <w:r w:rsidR="006C2CDB">
        <w:rPr>
          <w:rFonts w:ascii="Mangal" w:hAnsi="Mangal" w:cs="Mangal" w:hint="cs"/>
          <w:color w:val="FF0000"/>
          <w:sz w:val="36"/>
          <w:szCs w:val="36"/>
          <w:cs/>
          <w:lang w:bidi="sa-IN"/>
        </w:rPr>
        <w:t xml:space="preserve">. 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>तिथि:२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>५</w:t>
      </w:r>
      <w:r w:rsidR="00C66290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>’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>एप्रिल्</w:t>
      </w:r>
      <w:r w:rsidR="001C32CC" w:rsidRPr="000B2FB6">
        <w:rPr>
          <w:rFonts w:ascii="Mangal" w:hAnsi="Mangal" w:cs="Mangal"/>
          <w:color w:val="FF0000"/>
          <w:sz w:val="36"/>
          <w:szCs w:val="36"/>
          <w:lang w:bidi="ar-SA"/>
        </w:rPr>
        <w:t>,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 xml:space="preserve">२१      </w:t>
      </w:r>
      <w:r w:rsidR="001C32CC" w:rsidRPr="000B2FB6">
        <w:rPr>
          <w:rFonts w:ascii="Mangal" w:hAnsi="Mangal" w:cs="Mangal"/>
          <w:color w:val="FF0000"/>
          <w:sz w:val="36"/>
          <w:szCs w:val="36"/>
          <w:lang w:bidi="ar-SA"/>
        </w:rPr>
        <w:t xml:space="preserve"> 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 xml:space="preserve"> 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 xml:space="preserve">                         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</w:rPr>
        <w:t xml:space="preserve"> </w:t>
      </w:r>
      <w:r w:rsidR="001C32CC" w:rsidRPr="000B2FB6">
        <w:rPr>
          <w:rFonts w:ascii="Mangal" w:hAnsi="Mangal" w:cs="Mangal"/>
          <w:color w:val="FF0000"/>
          <w:sz w:val="36"/>
          <w:szCs w:val="36"/>
          <w:cs/>
          <w:lang w:bidi="sa-IN"/>
        </w:rPr>
        <w:t xml:space="preserve">        </w:t>
      </w:r>
    </w:p>
    <w:p w:rsidR="001C32CC" w:rsidRPr="000B2FB6" w:rsidRDefault="003C1A63" w:rsidP="00821A09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0B2FB6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F18FF" w:rsidRPr="000B2FB6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</w:t>
      </w:r>
      <w:r w:rsidR="001C32CC" w:rsidRPr="000B2FB6">
        <w:rPr>
          <w:rFonts w:ascii="Mangal" w:hAnsi="Mangal" w:cs="Mangal"/>
          <w:color w:val="7030A0"/>
          <w:sz w:val="32"/>
          <w:szCs w:val="32"/>
          <w:cs/>
        </w:rPr>
        <w:t>[भाषान्तर</w:t>
      </w:r>
      <w:r w:rsidR="001C32CC" w:rsidRPr="000B2FB6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म् </w:t>
      </w:r>
      <w:r w:rsidR="001C32CC" w:rsidRPr="000B2FB6">
        <w:rPr>
          <w:rFonts w:ascii="Mangal" w:hAnsi="Mangal" w:cs="Mangal"/>
          <w:color w:val="7030A0"/>
          <w:sz w:val="32"/>
          <w:szCs w:val="32"/>
        </w:rPr>
        <w:t>–</w:t>
      </w:r>
      <w:r w:rsidR="001C32CC" w:rsidRPr="000B2FB6">
        <w:rPr>
          <w:rFonts w:ascii="Mangal" w:hAnsi="Mangal" w:cs="Mangal"/>
          <w:color w:val="7030A0"/>
          <w:sz w:val="32"/>
          <w:szCs w:val="32"/>
          <w:cs/>
        </w:rPr>
        <w:t xml:space="preserve"> डॉ.श्रुतिकान्त</w:t>
      </w:r>
      <w:r w:rsidR="009368AE" w:rsidRPr="000B2FB6">
        <w:rPr>
          <w:rFonts w:ascii="Mangal" w:hAnsi="Mangal" w:cs="Mangal"/>
          <w:color w:val="7030A0"/>
          <w:sz w:val="32"/>
          <w:szCs w:val="32"/>
          <w:cs/>
          <w:lang w:bidi="sa-IN"/>
        </w:rPr>
        <w:t>पाण्डेयेन</w:t>
      </w:r>
      <w:r w:rsidR="001C32CC" w:rsidRPr="000B2FB6">
        <w:rPr>
          <w:rFonts w:ascii="Mangal" w:eastAsiaTheme="minorEastAsia" w:hAnsi="Mangal" w:cs="Mangal"/>
          <w:color w:val="7030A0"/>
          <w:sz w:val="32"/>
          <w:szCs w:val="32"/>
          <w:cs/>
          <w:lang w:bidi="sa-IN"/>
        </w:rPr>
        <w:t xml:space="preserve"> </w:t>
      </w:r>
      <w:r w:rsidR="001C32CC" w:rsidRPr="000B2FB6">
        <w:rPr>
          <w:rFonts w:ascii="Mangal" w:hAnsi="Mangal" w:cs="Mangal"/>
          <w:color w:val="7030A0"/>
          <w:sz w:val="32"/>
          <w:szCs w:val="32"/>
          <w:cs/>
        </w:rPr>
        <w:t>सम्भूय बलदेवानन्द-सागर-द्वारा]</w:t>
      </w:r>
    </w:p>
    <w:p w:rsidR="001C32CC" w:rsidRPr="000B2FB6" w:rsidRDefault="009368AE" w:rsidP="00821A09">
      <w:pPr>
        <w:spacing w:after="0" w:line="240" w:lineRule="auto"/>
        <w:rPr>
          <w:rFonts w:ascii="Mangal" w:hAnsi="Mangal" w:cs="Mangal"/>
          <w:sz w:val="32"/>
          <w:szCs w:val="32"/>
        </w:rPr>
      </w:pPr>
      <w:r w:rsidRPr="000B2FB6">
        <w:rPr>
          <w:rFonts w:ascii="Mangal" w:hAnsi="Mangal" w:cs="Mangal"/>
          <w:sz w:val="32"/>
          <w:szCs w:val="32"/>
          <w:cs/>
          <w:lang w:bidi="sa-IN"/>
        </w:rPr>
        <w:t xml:space="preserve">                        </w:t>
      </w:r>
      <w:r w:rsidR="001C32CC" w:rsidRPr="000B2FB6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CF18FF" w:rsidRPr="000B2FB6">
        <w:rPr>
          <w:rFonts w:ascii="Mangal" w:hAnsi="Mangal" w:cs="Mangal"/>
          <w:sz w:val="32"/>
          <w:szCs w:val="32"/>
          <w:cs/>
          <w:lang w:bidi="sa-IN"/>
        </w:rPr>
        <w:t xml:space="preserve">      </w:t>
      </w:r>
      <w:r w:rsidR="001C32CC" w:rsidRPr="000B2FB6">
        <w:rPr>
          <w:rFonts w:ascii="Mangal" w:hAnsi="Mangal" w:cs="Mangal"/>
          <w:sz w:val="32"/>
          <w:szCs w:val="32"/>
        </w:rPr>
        <w:t>*****</w:t>
      </w:r>
    </w:p>
    <w:p w:rsidR="001C32CC" w:rsidRPr="006C2CDB" w:rsidRDefault="001C32CC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</w:p>
    <w:p w:rsidR="001C32CC" w:rsidRPr="006C2CDB" w:rsidRDefault="00C66290" w:rsidP="00C94183">
      <w:pPr>
        <w:spacing w:after="0" w:line="240" w:lineRule="auto"/>
        <w:ind w:firstLine="720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मम प्रियाः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देशवा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</w:rPr>
        <w:t>सि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</w:rPr>
        <w:t>नमस्का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अद्य भवद्भिः साकं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‘मनकीबात’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-‘मनोगतम्’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</w:rPr>
        <w:t>ए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तादृशे काले सम्विभाजयामि यदा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-सङ्क्रमणम्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अस्माकं सर्वेषां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धैर्य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म्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 दुःख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-सहन-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सीमा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नं च 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</w:rPr>
        <w:t>परीक्ष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ते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अस्मदीयेषु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बहु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संख्यम्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अस्मान्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अकाले एव परित्यज्य प्रयातम्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कोरोना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-महामार्या ते अस्मत्तः आच्छिन्नाः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कोरोना</w:t>
      </w:r>
      <w:r w:rsidR="004343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-सङ्क्रमणस्य</w:t>
      </w:r>
      <w:r w:rsidR="00C22F4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प्रथमायाः वीच्याः साफल्य-पुरस्सरं साम्मुख्यानन्तरं </w:t>
      </w:r>
      <w:r w:rsidR="00C22F43" w:rsidRPr="006C2CDB">
        <w:rPr>
          <w:rFonts w:ascii="Mangal" w:hAnsi="Mangal" w:cs="Mangal"/>
          <w:color w:val="7030A0"/>
          <w:sz w:val="32"/>
          <w:szCs w:val="32"/>
          <w:cs/>
        </w:rPr>
        <w:t>दे</w:t>
      </w:r>
      <w:r w:rsidR="00C22F4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शः उत्साह-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भ</w:t>
      </w:r>
      <w:r w:rsidR="00C22F4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रितः आसीत्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 आत्मविश्वास</w:t>
      </w:r>
      <w:r w:rsidR="00C22F4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-समन्वितः अवर्तत,</w:t>
      </w:r>
      <w:r w:rsidR="001B417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किञ्च अमुना झञ्झावातेन </w:t>
      </w:r>
      <w:r w:rsidR="001B417D" w:rsidRPr="006C2CDB">
        <w:rPr>
          <w:rFonts w:ascii="Mangal" w:hAnsi="Mangal" w:cs="Mangal"/>
          <w:color w:val="7030A0"/>
          <w:sz w:val="32"/>
          <w:szCs w:val="32"/>
          <w:cs/>
        </w:rPr>
        <w:t>दे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शः सन्ताडितः। </w:t>
      </w:r>
    </w:p>
    <w:p w:rsidR="001C32CC" w:rsidRPr="006C2CDB" w:rsidRDefault="00DB1B1A" w:rsidP="00C94183">
      <w:pPr>
        <w:spacing w:after="0" w:line="240" w:lineRule="auto"/>
        <w:ind w:firstLine="720"/>
        <w:rPr>
          <w:rFonts w:ascii="Mangal" w:hAnsi="Mangal" w:cs="Mangal"/>
          <w:color w:val="7030A0"/>
          <w:sz w:val="32"/>
          <w:szCs w:val="32"/>
          <w:cs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सखायः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विगतेषु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दि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नेषु एतत्-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संकट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-परिहारार्थं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विभिन्नानां क्षेत्राणां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 विशेष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ज्ञैः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सा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कं दीर्घा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चर्चा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सञ्जाता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अस्माकम् औषधोद्योगानां जनाः स्युः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सूच्यन्तःप्रवेश्यौषध-निर्मातरो वा भवेयुः</w:t>
      </w:r>
      <w:r w:rsidR="00C6629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आहोस्वित्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oxygen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510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उत्पादनेन सम्बद्धाः जनाः</w:t>
      </w:r>
      <w:r w:rsidR="00C10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वा चिकित्साक्षेत्रस्य निष्णाताः स्युः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C10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ते नैजान्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महत्वपू</w:t>
      </w:r>
      <w:r w:rsidR="00C10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र्णान् परामर्शान् प्रशासनाय प्रा</w:t>
      </w:r>
      <w:r w:rsidR="000C57E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</w:t>
      </w:r>
      <w:r w:rsidR="00C10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दुः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कालेsस्मिन्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अस्माभिः युद्ध</w:t>
      </w:r>
      <w:r w:rsidR="00C6629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मेतत् जेतुं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</w:rPr>
        <w:t>निष्णाता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नां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वैज्ञानि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कानां च परामर्शेभ्यः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प्राथमिकता 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प्र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दे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या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राज्य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प्रशासनानां 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</w:rPr>
        <w:t>प्रय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त्नान् अग्रेसारयितुं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भारत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स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र्वकारः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पू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र्ण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</w:rPr>
        <w:t>श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क्त्या संलग्नः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राज्य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-प्रशासनानि अपि स्वीय-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</w:rPr>
        <w:t>दायि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त्वं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निभा</w:t>
      </w:r>
      <w:r w:rsidR="00967D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लयितुं सर्वात्मना प्रयतन्ते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   </w:t>
      </w:r>
    </w:p>
    <w:p w:rsidR="001C32CC" w:rsidRPr="006C2CDB" w:rsidRDefault="00C66290" w:rsidP="00C94183">
      <w:pPr>
        <w:spacing w:after="0" w:line="240" w:lineRule="auto"/>
        <w:ind w:firstLine="720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46DB6" w:rsidRPr="006C2CDB">
        <w:rPr>
          <w:rFonts w:ascii="Mangal" w:hAnsi="Mangal" w:cs="Mangal"/>
          <w:color w:val="7030A0"/>
          <w:sz w:val="32"/>
          <w:szCs w:val="32"/>
          <w:cs/>
        </w:rPr>
        <w:t>स</w:t>
      </w:r>
      <w:r w:rsidR="00A46D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खायः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 कोरोना</w:t>
      </w:r>
      <w:r w:rsidR="00A46D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-प्रकोपं विरुद्ध्य कालेsस्मिन्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देश</w:t>
      </w:r>
      <w:r w:rsidR="00A46D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चिकित्सकाः स्वास्थ्य-कर्मिणः च बृहत्-युद्धं 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कुर्वन्ति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विगतैकवर्षे अस्य व्य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ाधेः विषये ते प्रत्येक-प्रकारकम्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</w:rPr>
        <w:t>अनुभ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वमपि कृतवन्तः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अस्माभिः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सा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कं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साम्प्रतं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</w:rPr>
        <w:t>मुम्ब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य्याः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प्रसि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द्धः चिकित्सकः 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शशांकजोशी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अपि आत्मानं संयोजयति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1C32CC" w:rsidRPr="006C2CDB" w:rsidRDefault="00C66290" w:rsidP="00C94183">
      <w:pPr>
        <w:spacing w:after="0" w:line="240" w:lineRule="auto"/>
        <w:ind w:firstLine="720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</w:rPr>
        <w:t>शशां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कः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963BB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-उपचारस्य, अमुना सम्बद्धस्य अन्वेषणस्य च </w:t>
      </w:r>
      <w:r w:rsidR="003A253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मौलिकम् अनुभवं सन्धारयति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3A253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असौ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 xml:space="preserve"> Indian College of Physicians</w:t>
      </w:r>
      <w:r w:rsidR="003A253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- इति महाविद्यालयस्य </w:t>
      </w:r>
      <w:r w:rsidR="00A14C9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अधिष्ठाता अपि अवर्तत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आ</w:t>
      </w:r>
      <w:r w:rsidR="00A14C9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गच्छन्तु, डॉ.शशांकेन सम्भाषामहे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9368AE" w:rsidRPr="006C2CDB">
        <w:rPr>
          <w:rFonts w:ascii="Mangal" w:hAnsi="Mangal" w:cs="Mangal"/>
          <w:color w:val="7030A0"/>
          <w:sz w:val="32"/>
          <w:szCs w:val="32"/>
        </w:rPr>
        <w:t>-</w:t>
      </w:r>
    </w:p>
    <w:p w:rsidR="001C32CC" w:rsidRPr="006C2CDB" w:rsidRDefault="001C32CC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lastRenderedPageBreak/>
        <w:t xml:space="preserve">मोदीजी </w:t>
      </w:r>
      <w:r w:rsidR="00A14C90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A14C90" w:rsidRPr="006C2CDB">
        <w:rPr>
          <w:rFonts w:ascii="Mangal" w:hAnsi="Mangal" w:cs="Mangal"/>
          <w:color w:val="7030A0"/>
          <w:sz w:val="32"/>
          <w:szCs w:val="32"/>
          <w:cs/>
        </w:rPr>
        <w:t>नमस्का</w:t>
      </w:r>
      <w:r w:rsidR="00A14C9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रः,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A14C90"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="00A14C9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="00A14C90" w:rsidRPr="006C2CDB">
        <w:rPr>
          <w:rFonts w:ascii="Mangal" w:hAnsi="Mangal" w:cs="Mangal"/>
          <w:color w:val="7030A0"/>
          <w:sz w:val="32"/>
          <w:szCs w:val="32"/>
          <w:cs/>
        </w:rPr>
        <w:t>शशां</w:t>
      </w:r>
      <w:r w:rsidR="00CF18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1C32CC" w:rsidRPr="006C2CDB" w:rsidRDefault="00A14C9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शशां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नमस्का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रः, महोदय!</w:t>
      </w:r>
      <w:r w:rsidR="009368AE"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</w:p>
    <w:p w:rsidR="001C32CC" w:rsidRPr="006C2CDB" w:rsidRDefault="001C32CC" w:rsidP="00C94183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मोदीजी 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नातिचिरं भवता सम्भाषितुम् 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</w:rPr>
        <w:t>अवस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रः लब्धः आसीत्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</w:rPr>
        <w:t xml:space="preserve">। 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भवतः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विचा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राणां </w:t>
      </w:r>
      <w:bookmarkStart w:id="0" w:name="_GoBack"/>
      <w:bookmarkEnd w:id="0"/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स्पष्टता 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मह्यम् अतितराम् अरोचत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मामेतत् प्रतीतं यत्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देश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सर्वेsपि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नागरि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काः भवतः 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</w:rPr>
        <w:t>विचा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रैः अवगताः स्युः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3B66B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यानि वृत्तानि श्रूयन्ते तान्यहं प्रश्नरूपेण</w:t>
      </w:r>
      <w:r w:rsidR="001E798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अत्रोपस्थापयामि 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E798F"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="00E2504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शशांक</w:t>
      </w:r>
      <w:r w:rsidR="00E2504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E2504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भवन्तः सर्वे साम्प्रतम् अहर्निशं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जीवन</w:t>
      </w:r>
      <w:r w:rsidR="00E2504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स्य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रक्षा</w:t>
      </w:r>
      <w:r w:rsidR="00E2504A" w:rsidRPr="006C2CDB">
        <w:rPr>
          <w:rFonts w:ascii="Mangal" w:hAnsi="Mangal" w:cs="Mangal"/>
          <w:color w:val="7030A0"/>
          <w:sz w:val="32"/>
          <w:szCs w:val="32"/>
          <w:cs/>
        </w:rPr>
        <w:t>क</w:t>
      </w:r>
      <w:r w:rsidR="00E2504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र्मणि संलग्नाः सन्ति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E2504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सर्वप्रथमं त्वहं वाञ्छामि यत् भवान् कोरोना-सङ्क्रमणस्य </w:t>
      </w:r>
      <w:r w:rsidR="002F5F9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द्वितीयायाः वीच्याः विषये जनान् सूचयतु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। </w:t>
      </w:r>
      <w:r w:rsidR="002F5F9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चिकित्सकीय-दृशा इयं केन प्रकारेण पृथक् वर्तते? अथ च, किं किम् अवधानम् आवश्यकम्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2F5F9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तथा च, </w:t>
      </w:r>
      <w:r w:rsidR="002F5F9C" w:rsidRPr="006C2CDB">
        <w:rPr>
          <w:rFonts w:ascii="Mangal" w:hAnsi="Mangal" w:cs="Mangal"/>
          <w:color w:val="7030A0"/>
          <w:sz w:val="32"/>
          <w:szCs w:val="32"/>
          <w:cs/>
        </w:rPr>
        <w:t>कठि</w:t>
      </w:r>
      <w:r w:rsidR="002F5F9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नेsस्मिन् काले वयं केन प्रकारेण रचनात्मिकां प्रवृत्तिं सन्धारयितुं शक्नुयाम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?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1C32CC" w:rsidRPr="006C2CDB" w:rsidRDefault="002F5F9C" w:rsidP="00CD0C58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शशां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धन्यवा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दः महोदय!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अयं यो द्वितीयः कोरोना-प्रवाहः </w:t>
      </w:r>
      <w:r w:rsidR="0048464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आगतः, सो हि रंहसा आगतोsस्ति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48464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अतः यावान् प्रथमः प्रवाहः आसीत्, तदपेक्षया 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अयं विषाणुः अतिरंहसा प्र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चल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परञ्च सुखदं वृत्तन्तु इदमेव यत् तदपेक्षया जवीयस्या गत्या पुनः स्वास्थ्यलाभः अपि अवाप्यते,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मृत्यु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मितिश्चापि न्यूनतरास्ति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अस्मिन् च अन्तर-द्वयं वा त्रयं वर्तते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प्रथमन्तु 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</w:rPr>
        <w:t>युव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जनेषु बालेषु चापि एतत् सङ्क्रमणम् ईषत् परिलक्ष्यते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पूर्वं यत्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लक्षण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मासीत्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4B6F6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श्वासावरोधः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शुष्क-कासः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ज्वरः – एतानि लक्षणानि तु सन्त्येव, युगपदेव ईषत्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</w:rPr>
        <w:t>ग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न्धावरोधः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</w:rPr>
        <w:t>स्वा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दापगमः चापि स्तः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तथा च, जनाः किञ्चित् भीताः अपि सञ्जाताः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 मनागपि भीतिरस्तु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जनानां प्रतिशतं अशीतिमितं नवतिमितं </w:t>
      </w:r>
      <w:r w:rsidR="00CF18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वा </w:t>
      </w:r>
      <w:r w:rsidR="00F52C1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 किमपि लक्षणं द्योतयति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mutation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-</w:t>
      </w:r>
      <w:r w:rsidR="006779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इति यत् विक्रियाविषये वदन्ति, ततः भीतिः मास्त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ु । </w:t>
      </w:r>
      <w:r w:rsidR="006779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एतादृशीनि उत्परिवर्तनानि तु भवन्त्येव, यथा वयं वासान्सि परिवर्तयामः, तथैव विषाणु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6779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रपि</w:t>
      </w:r>
      <w:r w:rsidR="0056775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779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स्वीयं वर्णं विपरिवर्तयति, अत एव मनागपि भीतेः वृत्तं नास्ति, </w:t>
      </w:r>
      <w:r w:rsidR="00660EA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तथा च, वयं सङ्क्रमण-प्रवाहमेनम् </w:t>
      </w:r>
      <w:r w:rsidR="0056775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अतिक्रमिष्यामः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  <w:r w:rsidR="0056775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सङ्क्रमण-प्रवाहः आयाति प्रयाति च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567750" w:rsidRPr="006C2CDB">
        <w:rPr>
          <w:rFonts w:ascii="Mangal" w:hAnsi="Mangal" w:cs="Mangal"/>
          <w:color w:val="7030A0"/>
          <w:sz w:val="32"/>
          <w:szCs w:val="32"/>
          <w:cs/>
        </w:rPr>
        <w:t>तथैव विषाण</w:t>
      </w:r>
      <w:r w:rsidR="0056775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वोs</w:t>
      </w:r>
      <w:r w:rsidR="00567750" w:rsidRPr="006C2CDB">
        <w:rPr>
          <w:rFonts w:ascii="Mangal" w:hAnsi="Mangal" w:cs="Mangal"/>
          <w:color w:val="7030A0"/>
          <w:sz w:val="32"/>
          <w:szCs w:val="32"/>
          <w:cs/>
        </w:rPr>
        <w:t xml:space="preserve">पि </w:t>
      </w:r>
      <w:r w:rsidR="0056775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आयान्ति प्रयान्ति च, तर्हि एतानि एव विभिन्नानि लक्षणानि सन्ति, चिकित्सकीय-दृष्ट्या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अस्माभिः नूनं सावधानैः भाव्यम्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अन्यतरत्तु,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चतुर्दशतः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एक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विंशतिः 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</w:rPr>
        <w:t>दि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नानि यावत्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इयं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covid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समय-सारणी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वर्तते 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="009133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अस्मिन्नवधौ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वैद्य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स्य परामर्शः स्वीकर्तव्यः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1C32CC" w:rsidRPr="006C2CDB" w:rsidRDefault="001C32CC" w:rsidP="00CD0C58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मोदीजी 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शशांक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मम कृतेsपि भवता यद् विश्लेषितम्, अतितरां रुचिकरं वर्तते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अहम् अने</w:t>
      </w:r>
      <w:r w:rsidR="00286E3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कानि पत्राणि अवाप्नवम्, येषु उपचार</w:t>
      </w:r>
      <w:r w:rsidR="00381E2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विषयेs</w:t>
      </w:r>
      <w:r w:rsidR="00564E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 जनानां बहुविधाः आशङ्काः वर्तन्ते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564E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केषाञ्चन औषधानाम् अभियाचनानि समधिकानि सन्ति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564E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अतोsहं अभिलषामि यत् </w:t>
      </w:r>
      <w:r w:rsidRPr="006C2CDB">
        <w:rPr>
          <w:rFonts w:ascii="Mangal" w:hAnsi="Mangal" w:cs="Mangal"/>
          <w:color w:val="7030A0"/>
          <w:sz w:val="32"/>
          <w:szCs w:val="32"/>
        </w:rPr>
        <w:t>covid</w:t>
      </w:r>
      <w:r w:rsidR="00564E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-सङ्क्रमणस्य उपचारविषयेs</w:t>
      </w:r>
      <w:r w:rsidR="00286E3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 भवान् जनान् अवश्यमेव सूचयतु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1C32CC" w:rsidRPr="006C2CDB" w:rsidRDefault="00564E4E" w:rsidP="00CD0C58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शशां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एवं महोदय!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जनाः</w:t>
      </w:r>
      <w:r w:rsidR="001207E6" w:rsidRPr="006C2CDB">
        <w:rPr>
          <w:rFonts w:ascii="Mangal" w:hAnsi="Mangal" w:cs="Mangal"/>
          <w:color w:val="7030A0"/>
          <w:sz w:val="32"/>
          <w:szCs w:val="32"/>
        </w:rPr>
        <w:t xml:space="preserve"> clinical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treatment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इति नैदानिकम् उपचारम् अतिविलम्बे</w:t>
      </w:r>
      <w:r w:rsidR="00660EA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 प्रवर्तयन्ति, तथा च, रोगः स्वयमेव उपशमितो भवितेति विश्वसन्ति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अथ च, जङ्गम-दूरभाषोपरि अधिगम्यमानेषु वृत्तेषु विश्वसन्ति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यदि एते प्रशासनेन प्रदत्ताः सूचनाः अनुसरन्ति चेत् काठिन्यानि नैव सम्मुखम् आयान्ति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</w:rPr>
        <w:t>त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र्हि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 xml:space="preserve"> covid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-सङ्क्रमणे </w:t>
      </w:r>
      <w:r w:rsidR="00EC130C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clinic treatment protocol </w:t>
      </w:r>
      <w:r w:rsidR="00EC13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1207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निदानोपचार-संवित् वर्तते, तस्यां </w:t>
      </w:r>
      <w:r w:rsidR="000215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त्रिप्रकारिका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तीव्रता</w:t>
      </w:r>
      <w:r w:rsidR="000215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स्ति, </w:t>
      </w:r>
      <w:r w:rsidR="00EC13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ईषत् वा अतीव्र-कोविड्,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EC130C" w:rsidRPr="006C2CDB">
        <w:rPr>
          <w:rFonts w:ascii="Mangal" w:hAnsi="Mangal" w:cs="Mangal"/>
          <w:color w:val="7030A0"/>
          <w:sz w:val="32"/>
          <w:szCs w:val="32"/>
          <w:cs/>
        </w:rPr>
        <w:t>मध्य</w:t>
      </w:r>
      <w:r w:rsidR="00EC13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मं वा अल्पं कोविड् तथा च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6570E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तीव्रं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covid</w:t>
      </w:r>
      <w:r w:rsidR="006570E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6570E7" w:rsidRPr="006C2CDB">
        <w:rPr>
          <w:rFonts w:ascii="Mangal" w:hAnsi="Mangal" w:cs="Mangal"/>
          <w:color w:val="7030A0"/>
          <w:sz w:val="32"/>
          <w:szCs w:val="32"/>
          <w:cs/>
        </w:rPr>
        <w:t xml:space="preserve">सङ्क्रमणं </w:t>
      </w:r>
      <w:r w:rsidR="006570E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यद्धि </w:t>
      </w:r>
      <w:r w:rsidR="006570E7" w:rsidRPr="006C2CDB">
        <w:rPr>
          <w:rFonts w:ascii="Mangal" w:hAnsi="Mangal" w:cs="Mangal"/>
          <w:color w:val="7030A0"/>
          <w:sz w:val="32"/>
          <w:szCs w:val="32"/>
        </w:rPr>
        <w:t>severe</w:t>
      </w:r>
      <w:r w:rsidR="006570E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 xml:space="preserve">covid 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 उग्रं</w:t>
      </w:r>
      <w:r w:rsidR="00CE6EA3"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  <w:r w:rsidR="00CE6EA3" w:rsidRPr="006C2CDB">
        <w:rPr>
          <w:rFonts w:ascii="Mangal" w:hAnsi="Mangal" w:cs="Mangal"/>
          <w:color w:val="7030A0"/>
          <w:sz w:val="32"/>
          <w:szCs w:val="32"/>
          <w:lang w:bidi="sa-IN"/>
        </w:rPr>
        <w:t>covid-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सङ्क्रमणम् इत्युच्यते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तदेव एतदस्ति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तर्हि यद्धि अतीव्र-कोविड् अस्ति तदर्थं वयं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oxygen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-निभालनं कुर्मः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pulse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-इति नाडीस्फुरणं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वीक्षामहे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ज्वरम् अनुवीक्षामहे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ज्वरं वर्धते चेत् कदाचित्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Paracetamol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-सदृशौषधं </w:t>
      </w:r>
      <w:r w:rsidR="000334D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वयं </w:t>
      </w:r>
      <w:r w:rsidR="00CE6EA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प्रयुञ्जामहे </w:t>
      </w:r>
      <w:r w:rsidR="000334D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तथा च, स्वीय-चिकित्सकः नूनं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सम्पर्क</w:t>
      </w:r>
      <w:r w:rsidR="000334D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णीयः, यद्धि मध्यमं वा अल्पं कोविड् तथा च तीव्रं </w:t>
      </w:r>
      <w:r w:rsidR="000334D5" w:rsidRPr="006C2CDB">
        <w:rPr>
          <w:rFonts w:ascii="Mangal" w:hAnsi="Mangal" w:cs="Mangal"/>
          <w:color w:val="7030A0"/>
          <w:sz w:val="32"/>
          <w:szCs w:val="32"/>
          <w:lang w:bidi="sa-IN"/>
        </w:rPr>
        <w:t>covid-</w:t>
      </w:r>
      <w:r w:rsidR="000334D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सङ्क्रमणं भवति चेत् </w:t>
      </w:r>
      <w:r w:rsidR="000334D5" w:rsidRPr="006C2CDB">
        <w:rPr>
          <w:rFonts w:ascii="Mangal" w:hAnsi="Mangal" w:cs="Mangal"/>
          <w:color w:val="7030A0"/>
          <w:sz w:val="32"/>
          <w:szCs w:val="32"/>
          <w:cs/>
        </w:rPr>
        <w:t xml:space="preserve">स्वीय-चिकित्सकः नूनं सम्पर्कणीयः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0334D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समुचितानि अल्पार्घाणि चौषधानि उपलभ्यन्ते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एतेषु यानि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steroids</w:t>
      </w:r>
      <w:r w:rsidR="00F550C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-इति रासा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यनिकौषधानि सन्ति, तानि जीवनं रक्षितुं शक्नुवन्ति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यानि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inhalers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-इति श्वासित्राणि दातुं शक्नुमः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tablet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 इति गुलिकां दातुं पारयामः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युगपदेव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प्राणवायु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-प्रदानमपि आवश्यकं भवति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एवं हि एतदर्थं लघवः अल्पाश्च समुपायाः सन्ति, परञ्च प्रायेण किं संजायमानमस्ति यत्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एक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म् नवीनं प्रयोगात्मकम् औषधं वर्तते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तस्य नामास्ति-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Remdesivir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.</w:t>
      </w:r>
      <w:r w:rsidR="0058757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अमुना औषधेन अन्यतम-लाभो नूनं भवति यत् अस्य प्रयोगेण चिकित्सालये 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दिनद्वयं वा दिनत्रयं न्यूनं स्थातव्यं भवति तथा च,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286E3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नैदानिक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–स्वास्थ्य-लाभार्थं किञ्चित् साहाय्यं भवति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एतदौषधमपि तदैव प्रभवति यदा आरम्भिकेषु नव वा दश दिनेषु प्रदीयते, तथा च, एतत् पञ्च-दिनार्थमेव प्रदीयते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</w:rPr>
        <w:t>त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र्हि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ये 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जनाः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Remdesivir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-औषधम् अनुधावन्ति, सुतरां तैः एवं नैव कर्तव्यम्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550C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कार्यमिदम्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औषधस्य एव नास्ति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ये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प्राणवायु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म् अपेक्षन्ते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ये चिकित्सालये प्रविष्टाः सन्ति, तैः 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चिकित्सकस्य कथनानु</w:t>
      </w:r>
      <w:r w:rsidR="002C431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सारेण एव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व्यवहर्तव्यम् 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सर्वेsपि एतद् अवगच्छन्तु –</w:t>
      </w:r>
      <w:r w:rsidR="00286E3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इत्यस्ति परमावश्यकम्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286E3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वयं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</w:rPr>
        <w:t>प्राणाया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मं करिष्यामः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अस्माकं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शरीर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lungs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-इति फुप्फुसं किञ्चित् विस्तारयिष्यामः, तथा च, </w:t>
      </w:r>
      <w:r w:rsidR="006D11D7" w:rsidRPr="006C2CDB">
        <w:rPr>
          <w:rFonts w:ascii="Mangal" w:hAnsi="Mangal" w:cs="Mangal"/>
          <w:color w:val="7030A0"/>
          <w:sz w:val="32"/>
          <w:szCs w:val="32"/>
          <w:lang w:bidi="sa-IN"/>
        </w:rPr>
        <w:t>heparin</w:t>
      </w:r>
      <w:r w:rsidR="006D11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-इति रक्तस्य तनूकरणार्थं सूच्यौषधं स्वीकरिष्यामः च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1D3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एतानि लघु-लघूनि औषधानि दास्यामः चेत् प्रतिशतं अष्टनवतिमिताः जनाः स्वस्थाः भवन्ति, अतः सकारात्मिका मनो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वृत्तिः अतितराम् आवश्यकी वर्तते 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1D3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उपचार-संवित् नूनं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वैद्य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स्य परामर्शानुसारेण स्यात् 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1D3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अन्यानि च यानि महार्घाणि औषधानि सन्ति तेषाम् अनुधावनं न मनागपि आवश्यकम्, महोदय!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अ</w:t>
      </w:r>
      <w:r w:rsidR="000F7A2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स्माकं पार्श्वे समुचिताः उपचाराः प्रवर्तन्ते,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प्राणवायु</w:t>
      </w:r>
      <w:r w:rsidR="000F7A2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रपि अस्ति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>ventilator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-इति वायु-व्यजनानामपि सौविध्यं विद्यते</w:t>
      </w:r>
      <w:r w:rsidR="001C32CC" w:rsidRPr="006C2CDB">
        <w:rPr>
          <w:rFonts w:ascii="Mangal" w:hAnsi="Mangal" w:cs="Mangal"/>
          <w:color w:val="7030A0"/>
          <w:sz w:val="32"/>
          <w:szCs w:val="32"/>
        </w:rPr>
        <w:t xml:space="preserve">,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स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र्वमपि अस्ति, महोदय! तथा च, कदाचित् एतानि औषधानि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यदि 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अधिगम्यन्ते चेत्तदा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योग्य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-जनेभ्यः एव प्रद</w:t>
      </w:r>
      <w:r w:rsidR="00286E3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ेयानि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286E3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एतदर्थं सुबहु भ्रमः प्रसा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रितोsस्ति, अतः एतद्विषयकं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>स्पष्टीकरण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मिदं दातुं वाञ्छामि, महोदय! यत् अस्माकं पार्श्वे विश्वस्य उत्कृष्टः उपचारः उपलब्धोsस्ति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भवान् अवलोकयिष्यति यत् 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</w:rPr>
        <w:t>भार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ते उत्कृष्ट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 पुनःस्वास्थ्यलाभ-मितिः वर्तते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भवन्तः 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यदि </w:t>
      </w:r>
      <w:r w:rsidR="00F856A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यूरोप-अमेरिका-देशैः सह तुलनां करिष्यन्ति, तर्हि ततः एव </w:t>
      </w:r>
      <w:r w:rsidR="00C473E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अस्माकम् उपचारसंविदा रोगिणः पुनः स्वास्थ्यलाभम् अवाप्नुवन्ति, महोदय!</w:t>
      </w:r>
      <w:r w:rsidR="001C32CC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85734D" w:rsidRPr="006C2CDB" w:rsidRDefault="001C32CC" w:rsidP="00CD0C58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मोदीजी 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</w:rPr>
        <w:t>डॉ.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शशांक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भवते भूयो भूयो 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</w:rPr>
        <w:t>धन्यवा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दः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</w:rPr>
        <w:t xml:space="preserve"> 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</w:rPr>
        <w:t>डॉ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</w:rPr>
        <w:t>शशां</w:t>
      </w:r>
      <w:r w:rsidR="007826B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के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 याः सूचनाः अस्मभ्यं प्रदत्ताः ताः नितराम् आवश्यक्यः, तथा चास्माकं सर्वेष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ां कृते कार्यसाधिकाः भविष्यन्ति। </w:t>
      </w:r>
    </w:p>
    <w:p w:rsidR="00821A09" w:rsidRPr="006C2CDB" w:rsidRDefault="0073511F" w:rsidP="0085734D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सखायः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ममाग्रहः वर्तते यद्भवद्भिः यदि किंचिदपि ज्ञातव्यं स्यात् आशंका वा भवेत्तर्हि </w:t>
      </w:r>
    </w:p>
    <w:p w:rsidR="0073511F" w:rsidRPr="006C2CDB" w:rsidRDefault="0073511F" w:rsidP="00C94183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</w:t>
      </w:r>
      <w:r w:rsidR="00C9418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मीचीन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स्रोतोभिः सूचनाः अवाप्तव्याः। ये 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भवतां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पारिवारिक</w:t>
      </w:r>
      <w:r w:rsidR="0085734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चिकित्सकाः प्रतिवेशिभिषजाः वा स्युः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तैः 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साकं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दूरभाषेण परामर्शः कर्तव्यः। अहं पश्यामि यदस्माकं 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बहवः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चिकित्सकाः स्वयमपि एतद्दायित्वं उद्वहन्ति। नैके चिकित्सकाः सामाजिकमाध्यमैः जनेभ्यः सूचनाः प्रसारयन्ति। दूरभाष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-व्हाट्स्अ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पादिभिश्च निर्देशनं कुर्वा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णाः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सन्ति</w:t>
      </w:r>
      <w:r w:rsidR="00CD0C5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नैकेषां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चिकित्सालयानां जाल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वाहिन्यः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सन्ति यत्र सूचनाः उपलब्धाः 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सन्ति,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जनाश्च चिकित्सकानां परामर्शमपि गृहीतुं </w:t>
      </w:r>
      <w:r w:rsidR="004B2EF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शक्नुवन्ति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01456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एतत्सर्वम्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अतीव </w:t>
      </w:r>
      <w:r w:rsidR="0001456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प्रशंस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नीयमस्ति। </w:t>
      </w:r>
    </w:p>
    <w:p w:rsidR="0073511F" w:rsidRPr="006C2CDB" w:rsidRDefault="0001456C" w:rsidP="005006F0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</w:t>
      </w:r>
      <w:r w:rsidR="005006F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साम्प्रतं अस्माभिः साकं 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श्रीनगरतः डॉ.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नावीद-न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ज़ी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रशाहः</w:t>
      </w:r>
      <w:r w:rsidR="005006F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आत्मानं संयोजयति 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डॉ.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नावीदः श्रीनगरस्य शासकीय-चिकित्सा-महाविद्यालये आचार्यत्वेन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कार्यं करोति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तेन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हि स्वीय-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पर्यवेक्षणे अनेके कोरोनारोगिणः उपचारिताः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रम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ज़ा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नस्य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स्मिन् पवित्रमासेऽपि डॉ. नावीदः स्वीयदायित्वं सुबहु निभालयति। अस्माभिस्साकं सम्भाषणार्थं तेनावसरः 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प्रा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पितः। आगच्छन्तु तेन</w:t>
      </w:r>
      <w:r w:rsidR="00CC620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सम्भाषामहे 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</w:p>
    <w:p w:rsidR="0073511F" w:rsidRPr="006C2CDB" w:rsidRDefault="00CC620C" w:rsidP="00CC620C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मोदीजी – नावीदमहोदय!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नमोनमः।</w:t>
      </w:r>
    </w:p>
    <w:p w:rsidR="0073511F" w:rsidRPr="006C2CDB" w:rsidRDefault="00CC620C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डॉ.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नावीदः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नमस्ते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माननीय!</w:t>
      </w:r>
    </w:p>
    <w:p w:rsidR="0073511F" w:rsidRPr="006C2CDB" w:rsidRDefault="00CC620C" w:rsidP="00CC620C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मोदीजी - डॉ.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नावीद!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‘मनकी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बात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’-प्रसारणस्य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स्माकं श्रोतृभिः अस्मिन्दुष्काले संभ्रम-प्रबन्धनविषये प्रश्नाः उ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त्त्थापिताः। भवान्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स्वीयानुभवैः कथं तान्समाश्वासयिष्यसि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?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73511F" w:rsidRPr="006C2CDB" w:rsidRDefault="00CC620C" w:rsidP="00B3270E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डॉ.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नावीदः - पश्यन्तु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यदा कोरोना आरभत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दा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काश्मीरे अस्म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ाकं नगरीयचिकित्सालयः प्रथम-कोविड्-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रुग्णालयत्वेन निर्धारितः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यो हि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चिकित्सा-महाविद्यालयाधीनः अवर्तत। तत्समये सर्वत्रैव भयाशंकासमन</w:t>
      </w:r>
      <w:r w:rsidR="00B3270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्वितः परिवेशः प्रा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वर्तत। जनाः कोविड्-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संक्रमणं मरणादेशमिव अवगच्छन्ति स्म। अस्माकं चिकित्सालयेऽपि ये भिषज्ञाः उपचिकित्साकर्मिणश्च कार्यरताः आसन् तेऽपि भयत्रस्ताः अवर्तन्त यद्वयं कथं संक्रमितान् परिचारयिष्यामः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अस्मास्वपि संक्रमणस्याशंका तु नास्ति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इति। परं समयान्तरालेन अवगतं यद्यदि वयं प्रतिरक्षोपायानां सम्यगाचरणं विधास्यामः तावन्न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केवलं स्वयं सुरक्षिताः भविष्यामः परमन्ये कार्मिकाश्चापि परिरक्षिताः स्थातुमर्हन्ति। अस्माभिः दृष्टं यत्केचन संक्रमिताः लक्षणहीनाः आसन् येषु रोगस्य किमपि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लक्षणं प्रत्यक्षं ना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सीत्। प्रायः 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प्रतिशतं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नवति-पंचनवति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-मिताः ज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नाः भेषजं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विनैव स्वस्थाः भवन्ति। एतेन कोरोनाभीतिः पर्याप्तरूपेण अपाकृता</w:t>
      </w:r>
      <w:r w:rsidR="00B967C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अद्य द्वितीयचरणात्मके संचारि-रोगचरणे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s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 संत्रासस्य आवश्यकता नास्ति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। याः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 स्थापिताः मा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नक-रोगापवारण-प्रक्रियाः सन्ति या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षु मुखावरणं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हस्त-निष्कीटीकरणं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सामाजिक-दूर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त्वम्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अथवा जनसंकुलपरिहरणं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चेति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प्रमुखाः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; 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एतेषां पालनं करवाम तर्हि स्वीय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दैनिक</w:t>
      </w:r>
      <w:r w:rsidR="006125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दायित्वानां निर्वहणमपि निष्कण्टकं कर्तुं पारयाम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रोगाच्चैतस्मात् सुरक्षामपि अवाप्स्यामः। </w:t>
      </w:r>
    </w:p>
    <w:p w:rsidR="0073511F" w:rsidRPr="006C2CDB" w:rsidRDefault="0061252B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मोदीजी - डॉ.नावीद! सूच्यौषध-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विषयेऽपि जन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ानां नैके प्रश्नाः सन्ति। यथैतेन कियती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सुरक्षा अवाप</w:t>
      </w:r>
      <w:r w:rsidR="00937C8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्स्यते। सूच्यौषध-सेवनानन्तरं कियत् समाश्वासनं भवति। अस्मिन्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विषये</w:t>
      </w:r>
      <w:r w:rsidR="00937C8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sपि  कथयतु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B967C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श्रोतॄ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णां बहुलाभः भविष्यति। </w:t>
      </w:r>
    </w:p>
    <w:p w:rsidR="0073511F" w:rsidRPr="006C2CDB" w:rsidRDefault="00937C8F" w:rsidP="006B5EEF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डॉ.नावीदः - यदा कोरोना-संक्रमणं प्रथमं समागतं त</w:t>
      </w:r>
      <w:r w:rsidR="00B967C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स्मत्सकाशं कोविड-ऊनविंश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तिः इ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त्यस्य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कृते कोऽपि प्रभाविचिकित्साविधिः उपलब्धः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नैवावर्तत। साम्प्रतं सुरक्ष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ोपायैः साकं सूच्यौषध-प्रयोगेण चापि रोगोपशमनं सम्भाव्यं जातम् । अद्यास्माकं देशे सूच्यौषध-द्वयं कोवैक्सीन्-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कोविशील्ड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 चोपलब्धं</w:t>
      </w:r>
      <w:r w:rsidR="002E6AF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यद्धि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स्वदेशनिर्मितमस्ति</w:t>
      </w:r>
      <w:r w:rsidR="00B967C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एतयोर्निर्मातृसमवायैः यत्परीक्षणमाचरितं तस्यानुसारेण एतयोः प्रभाविप्रतिशतं षष्टितः अधिकतरमस्ति</w:t>
      </w:r>
      <w:r w:rsidR="00B967C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यदि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वयं जम्मूकाश्मीरविषये कथयामः तर्हि अस्मिन् केन्द्रशासितप्रदेशे आसाम्प्रतं पंचदश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तः षोडशलक्षमितैः जनैः सूच्यौषधं सेवितम्</w:t>
      </w:r>
      <w:r w:rsidR="002E6AF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सामाजिकमाध्यमेषु अस्य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र्श्व-प्रभावविषये याः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 मिथ्यावधारणाः संभ्रमाः वा अवर्तन्त तेषु कोऽपि दुष्प्रभावः नैवावाप्तः। यत्कि</w:t>
      </w:r>
      <w:r w:rsidR="00B967C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मपि प्राय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शः केनापि सूच्यौषधेन साकं वर्तते 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यथा ज्वरागमनं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देहपीडनं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सूचिस्थलपीडा चेत्यादयः एव पार्श्व-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प्रभावाः अस्माभिः प्रत्येकं रोगिणि अनुभूताः</w:t>
      </w:r>
      <w:r w:rsidR="00B967C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कोऽपि गभी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रदुष्प्रभावः आसाम्प्रतं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नैव परिलक्षितः। अन्यतः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जनेष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ु एषापि आशंकाऽवर्तत यत्सूच्यौषधस्य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सेवना</w:t>
      </w:r>
      <w:r w:rsidR="00B967C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नन्तरं जनाः संक्रमिताः भवितुमर्हन्ति</w:t>
      </w:r>
      <w:r w:rsidR="00A269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अस्मिन् सन्दर्भे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sपि सूच्यौषध-निर्मातृसमवायानां मार्गदर्शन-संहितायां दर्शितमस्ति यदौषध-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सेवनानान्तरं संक्रमणं भवति चेत्तर्हि रोगस्य गाम्भीर्यं काठिन्यं वा अतिशयं न भविष्यति</w:t>
      </w:r>
      <w:r w:rsidR="00A269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तदनन्तरमेषः रोगः संक्रमितानां कृते मरणान्तः न भवि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ता । अत एव सूच्यौषध-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विषये मिथ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्याधारणाः सर्वथा अपाकरणीयाः</w:t>
      </w:r>
      <w:r w:rsidR="00A269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मे-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मासस्य प्रथमदिवसतः ये केऽपि अखिलदेशे अष्टादशवर्षतः 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अधिकवयस्याः सन्ति तैः सूच्यौषधम् अवश्यमेव स्वीकरणीयम् । जनान् वयं निवेदयामः यत्सूच्यौष</w:t>
      </w:r>
      <w:r w:rsidR="00A269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धं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सेवन्ताम्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आत्मानं सुरक्षितं च कुर्वन्तु</w:t>
      </w:r>
      <w:r w:rsidR="00A269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269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अनेनैव समाजः समुदायश्चापि कोविड्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-ऊनविंशतिः इत्यस्य संक्रमणात् सुरक्षितः भविष्यति। </w:t>
      </w:r>
      <w:r w:rsidR="00A269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73511F" w:rsidRPr="006C2CDB" w:rsidRDefault="006B5EEF" w:rsidP="006B5EEF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मोदीजी - डॉ.नावीद! भवते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सु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बहु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धन्यवादाः। रमज़ा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मासस्य च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भूयस्यः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शुभकामनाः।</w:t>
      </w:r>
    </w:p>
    <w:p w:rsidR="0073511F" w:rsidRPr="006C2CDB" w:rsidRDefault="006B5EEF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डॉ.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नावीदः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बहु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शः </w:t>
      </w:r>
      <w:r w:rsidR="002E6AF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धन्यवादाः, महोदय!</w:t>
      </w:r>
    </w:p>
    <w:p w:rsidR="0073511F" w:rsidRPr="006C2CDB" w:rsidRDefault="006B5EEF" w:rsidP="005A4704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जी - बान्धवः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कोरोना-सङ्क्रमणस्य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अस्मिन्संकटकाले सूच्योषधेः महत्त्वं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सर्वैः ज्ञायते</w:t>
      </w:r>
      <w:r w:rsidR="0005788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अतः ममाग्रहः वर्तते यत्सूच्यौषध-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विषये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केनापि जनापवादेन दिग्भ्रमिताः नैव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भवन्तु</w:t>
      </w:r>
      <w:r w:rsidR="0005788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भवद्भिः ज्ञातं स्यात् यद्भारतसर्वकारपक्षतः सर्वेभ्यः राज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्यशासनेभ्यः निःशुल्कं सूच्यौषधं प्रेषितम्, यस्य लाभं पंचचत्वारिंशत्-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वर्षा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धिकाः वयस्काः गृहीतुमर्हन्ति। मे-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मासस्य प्रथमदिवसतः अष्टादशवर्षाध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िकेभ्यः जनेभ्यः सूच्यौषधमिदं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उपलब्धा । साम्प्रतं देशस्य निगमित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क्षेत्रं समवा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याश्य स्वीयकर्मकरेभ्यः सूच्यौषध-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संभरणाय उत्तरदायित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्वं निभालयितुं पारयिष्यन्ति</w:t>
      </w:r>
      <w:r w:rsidR="0005788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अहम् एतदपि घोषयामि यत्भारत-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र्वकारपक्षतः निःशुल्कं सूच्यौषध-प्रदानस्य कार्यक्रमः अनागतेऽपि प्रचलिष्यति</w:t>
      </w:r>
      <w:r w:rsidR="0005788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राज्यानां कृते ममाह्वानमस्ति यत्तानि भारतसर्वकारस्य निःशुल्कं सूच्यौषधा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भियानस्य लाभं स्वीयराज्यस्य अधिकाधिके</w:t>
      </w:r>
      <w:r w:rsidR="0005788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भ्यः जनेभ्यः प्रसारयन्तु</w:t>
      </w:r>
      <w:r w:rsidR="0005788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</w:p>
    <w:p w:rsidR="0073511F" w:rsidRPr="006C2CDB" w:rsidRDefault="00057881" w:rsidP="00057881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 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बान्धवः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वयं जानीम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ः यद्रोगावधौ अस्माकं कृते स्वीय-परिवारस्य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नुरक्षणं मानसिकदृशा अतिकठिनं भवति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परमस्माकं चिकित्स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ालयेषु परिचर्याकार्मिकैः एतद्-दायित्वं सततम् असंख्यरोगिणां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कृते निभा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लनीयं भवति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5A470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एषः सेवाभावः अस्माकं समाजस्य सम्बलमस्ति। परिचर्याकार्मिकैः क्रियमाणायाः सेवायाः परिश्रमस्य च विषये काऽपि परिचारिका एव सम्यक्तया वर्णितुमर्हति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एतत्कृत्वा मया रायपुरस्य बी.आर्.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आम्बेडकर-चिकित्सा-महाविद्यालये सेवारता भगिनी भावनाध्रुव-महाभागा 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मनकी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बात</w:t>
      </w:r>
      <w:r w:rsidR="00002F4C" w:rsidRPr="006C2CDB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-प्रसारणस्य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कृत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े आमन्त्रितास्ति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सा नैकेषां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को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रोनारोगिणाम्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उपचारं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क्रियमाण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ास्ति। आगच्छन्तु! तया सम्भाषामहे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-</w:t>
      </w:r>
    </w:p>
    <w:p w:rsidR="0073511F" w:rsidRPr="006C2CDB" w:rsidRDefault="00002F4C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जी 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नमस्कारः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भावनाजी!</w:t>
      </w:r>
    </w:p>
    <w:p w:rsidR="0073511F" w:rsidRPr="006C2CDB" w:rsidRDefault="00002F4C" w:rsidP="00002F4C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भावना 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– 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आदरणीय!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प्रधानमन्त्रि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-महोदय!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नमस्कारः।</w:t>
      </w:r>
    </w:p>
    <w:p w:rsidR="0073511F" w:rsidRPr="006C2CDB" w:rsidRDefault="00002F4C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जी 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– 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भावनामहोदये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</w:p>
    <w:p w:rsidR="0073511F" w:rsidRPr="006C2CDB" w:rsidRDefault="0073511F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भावना 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आम्</w:t>
      </w:r>
      <w:r w:rsidR="00002F4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महोदय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! </w:t>
      </w:r>
    </w:p>
    <w:p w:rsidR="0073511F" w:rsidRPr="006C2CDB" w:rsidRDefault="00002F4C" w:rsidP="00002F4C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जी - 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मनकी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बात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’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श्रोतॄ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 कथयतु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यद्भवत्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याः परिवारे एतावदधिकानि दायित्वानि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वर्तन्ते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तथा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 भवती कोरोनारोगिणां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सेवा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कार्यरतासि। कोरोनारोगि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भिः साकं भवत्याः योs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नुभवः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जातः,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देशवासिनः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तम्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अवश्यमेव श्रोतुमुत्सुकाः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यतो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हि या 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‘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सिस्टर्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’,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परिचारिका वा भवति सा रोगिणः निकटतमा भवति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सुदीर्घकालं यावच्च भवति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येनासौ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प्रत्येकं कार्य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विधिं बोद्धुं शक्नोति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कृपया कथयतु</w:t>
      </w:r>
      <w:r w:rsidR="00E971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73511F" w:rsidRPr="006C2CDB" w:rsidRDefault="00002F4C" w:rsidP="00AF6911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भावना - महोदय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! </w:t>
      </w:r>
      <w:r w:rsidR="0052243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कोविड्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विषयकः मम आहत्य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नुभवः म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ासद्वयस्यास्ति। वयं चतुर्दशदिनानि यावत् कार्यं कुर्मः तदनन्तरं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कार्यविरामः दीयते। मासद्वयानन्तरं कोवि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ड्</w:t>
      </w:r>
      <w:r w:rsidR="001D743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D463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दायित्वं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प्रत्याव</w:t>
      </w:r>
      <w:r w:rsidR="00D463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र्त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ते। यद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 सर्वप्रथमं मह्यं कोविड्</w:t>
      </w:r>
      <w:r w:rsidR="00D463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दायित्वं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प्रद</w:t>
      </w:r>
      <w:r w:rsidR="00D463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त्तं, तदा मया स्वीय-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परिवार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जनेभ्यः सूचनैषा प्रदत्ता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तर्</w:t>
      </w:r>
      <w:r w:rsidR="00D463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हि सर्वे आशंकिताः जाताः। एषः मे-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मासः आसीत्। तैर्यदा कथितं यत् 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‘‘</w:t>
      </w:r>
      <w:r w:rsidR="00D463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पुत्रि!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वधानतया दायित्वं निभालनीयम्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’’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तदाऽहं भावबद्धा अभवम्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पुनः यदा मम पु़त्री पृष्टवती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, ‘‘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मातः</w:t>
      </w:r>
      <w:r w:rsidR="00D463E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अपि भवति कोवि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-दायित्वाय गच्छति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?’’ 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तत् क्षणं 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मत्कृते अतीव भावपूर्णम्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वर्तत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पर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ं यदाऽहं गृहदायित्वं विहाय कोविड्-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रोगिणां मध्ये अगच्छं तदा अवगतं यत्ते इतो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s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प्यधिकतरं संभ्रमिताः आसन्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कोवि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ड्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-नाम्ना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ते अतिशयं भीताः आसन्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श्रीमन्! ते नैवावगच्छन् यत्तैः साकं किं भवति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अनागते किं 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वा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भविष्यति । तेषां भयमपाकर्तुं अस्माभिः स्वस्थपरिवेशः उपस्थापितः। श्रीमन्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यदा वयं कोविड्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दायित्वं कर्तुं नियोजिताः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तदा सर्वप्रथमं पी.पी.ई.-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आवरणं धारयितुं निर्दिष्टाः। पी.पी.ई.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-आवरणं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धारयित्वा कार्यव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हनम्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अतीव कठिनं जायते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मया स्वीये 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मासद्वयस्य कोविड्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दायित्वे चतुर्दशदिवसानां चक्रेषु रोगिकक्षेषु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सघनचिकित्सै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कांशे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पृथक्-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वासे च सर्वत्रैव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कार्य</w:t>
      </w:r>
      <w:r w:rsidR="00C07D6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निर्वहणम् आचरितम्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</w:p>
    <w:p w:rsidR="0073511F" w:rsidRPr="006C2CDB" w:rsidRDefault="00C07D61" w:rsidP="00C07D61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मोदीजी - अर्थात् आहत्य तु भवती विगतैक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वर्षतः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एतद्-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दायित्वं निभालयति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?</w:t>
      </w:r>
    </w:p>
    <w:p w:rsidR="0073511F" w:rsidRPr="006C2CDB" w:rsidRDefault="00C07D61" w:rsidP="00FF1253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भावना - आम् महोदय! तत्र गमनात्पूर्वं मया स्वीय-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सहकर्मिणां विषये किमपि न ज्ञातमासीत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</w:t>
      </w:r>
      <w:r w:rsidR="00AF691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परमस्माभिः दलसदस्यत्वेन स्वीयं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कार्य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ं सम्पादितम्</w:t>
      </w:r>
      <w:r w:rsidR="009D5B8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रोगिणां याः अ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 समस</w:t>
      </w:r>
      <w:r w:rsidR="00471D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्याः अवर्तन्त ताः अस्माभिः समाहि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ताः</w:t>
      </w:r>
      <w:r w:rsidR="00C76F7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रोगिणां विषये ज्ञात</w:t>
      </w:r>
      <w:r w:rsidR="00471D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्वा तेषां लांछनमस्माभिः अपवारितम्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76F7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अनेके जनाः तु कोविड्</w:t>
      </w:r>
      <w:r w:rsidR="00471D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नाम्नैव भीता आसन्</w:t>
      </w:r>
      <w:r w:rsidR="00C76F7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71D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यदा वयं तेषां रोगेतिहासं जानीमः, तदा रोगलक्षणानि उपस्थिता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नि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अव</w:t>
      </w:r>
      <w:r w:rsidR="00471D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र्तन्त किन्तु ते भयकारणेन स्वीय-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परीक्षणं नैव कारयन्ति </w:t>
      </w:r>
      <w:r w:rsidR="00471D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स्म</w:t>
      </w:r>
      <w:r w:rsidR="00C76F7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71D0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वयं तेषां प्रबोधनं कृतवन्तः । यदा रोगः दुर</w:t>
      </w:r>
      <w:r w:rsidR="006207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वस्थां याति तावत्तेषां फुफ्फुसः संक्रमितः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अजायत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तेभ्यः सघनचिकित्सा अनिवार्या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जायते स्म</w:t>
      </w:r>
      <w:r w:rsidR="00C76F7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। तदा ते सपरिवारम्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आगच्छन्ति स्म</w:t>
      </w:r>
      <w:r w:rsidR="00DC6E3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एवमस्माभिः नैकप्रसंगेषु दृष्टम्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श्रीमन्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अस्माभिः प्रत्येकं वय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समूहेन साकं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दायित्वं निर्व्यूढम्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येषु बालाः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महिलाः पुरुषाः वृद्धाश्च रोगिणः अवर्तन्त</w:t>
      </w:r>
      <w:r w:rsidR="00C76F7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DC6E3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यदा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स्माभिः विलम्बकारणं पृष्टं तदा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सर्वैः क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थितं यद्वयं भयकारणेन पूर्वं नागताः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तदा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तेऽस्माभिः शिक्षिताः यद्भयेन किमपि न भवति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भवन्तः अस्माकं सहयोगं कुर्वन्तु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वयं भवद्भिः</w:t>
      </w:r>
      <w:r w:rsidR="00DC6E3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साकं स्मः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DC6E3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भवन्तः यथासंविदम्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आचरन्तु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FF125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एतदेवास्माभिः कृतमस्ति श्रीमन्!</w:t>
      </w:r>
    </w:p>
    <w:p w:rsidR="0073511F" w:rsidRPr="006C2CDB" w:rsidRDefault="00B442F0" w:rsidP="00B442F0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मोदीजी – भावना-महाभागे! भवत्या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साकं सम्भाषणं मह्यमतीव रुचिकरं अ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जाय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भवत्या स्वीयानुभवेन बहून्युत्कृष्ट-वि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वरणानि प्रदत्तानि येन देशवासिनः सकारात्मकं सन्देशम्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अवश्यमेव अवाप्स्य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न्ति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भवत्यैः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सु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बहु धन्यवादाः।</w:t>
      </w:r>
    </w:p>
    <w:p w:rsidR="0073511F" w:rsidRPr="006C2CDB" w:rsidRDefault="0073511F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भावना </w:t>
      </w:r>
      <w:r w:rsidR="00B442F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बहु</w:t>
      </w:r>
      <w:r w:rsidR="00B442F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शो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धन्यवादाः</w:t>
      </w:r>
      <w:r w:rsidR="00B442F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, महोदय! अनेकशो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धन्यवादाः। जयतु</w:t>
      </w:r>
      <w:r w:rsidR="00B442F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भारतं श्रीमन्!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73511F" w:rsidRPr="006C2CDB" w:rsidRDefault="00B442F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जी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जयतु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भारतम्।</w:t>
      </w:r>
    </w:p>
    <w:p w:rsidR="0073511F" w:rsidRPr="006C2CDB" w:rsidRDefault="00B442F0" w:rsidP="00B442F0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भावना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महाभागे! परिचारकवर्गस्य भवादृशाः सहस्रशः लक्षशश्च भ्रातृ-भगिन्यः कुशलतया स्वीयक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र्तव्यं निभालयन्ति। इयं हि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अस्माकं सर्वेषां कृते महती प्रेरणास्ति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भवती स्वीयं स्वास्थ्यं प्रति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अवहिता भवतु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स्वीय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परिवारस्यापि परिरक्षणं करोतु।</w:t>
      </w:r>
    </w:p>
    <w:p w:rsidR="0073511F" w:rsidRPr="006C2CDB" w:rsidRDefault="00B442F0" w:rsidP="00E02F94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</w:t>
      </w:r>
      <w:r w:rsidR="0033757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सखायः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अस्माभिः साकं साम्प्रतं बैङ्गलुरू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तः परिचारिका सुरेखा उपस्थितास्ति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सुरेखा के.सी.</w:t>
      </w:r>
      <w:r w:rsidR="00E02F9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जनरल-होस्पिट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E02F9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इत्यत्र 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वरिष्ठ-परिचारिका</w:t>
      </w:r>
      <w:r w:rsidR="006C678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धिकारिणी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E02F9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वर्तते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आगच्छन्तु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6C678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तस्याः अनुभवान्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जानीमः -</w:t>
      </w:r>
    </w:p>
    <w:p w:rsidR="0073511F" w:rsidRPr="006C2CDB" w:rsidRDefault="006C6786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जी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नमस्ते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सुरेखामहाभागे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</w:p>
    <w:p w:rsidR="0073511F" w:rsidRPr="006C2CDB" w:rsidRDefault="0073511F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सुरेखा 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</w:t>
      </w:r>
      <w:r w:rsidR="0052468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अहं देशस्य प्रधानमन्त्रिणा सम्भाषणावसरेण</w:t>
      </w:r>
      <w:r w:rsidR="006C678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आत्मानं अतीव गर्वितां  सम्मानितां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चानुभवामि।</w:t>
      </w:r>
    </w:p>
    <w:p w:rsidR="0073511F" w:rsidRPr="006C2CDB" w:rsidRDefault="004D54D7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मोदीजी – सुरेखा-महोदये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</w:p>
    <w:p w:rsidR="0073511F" w:rsidRPr="006C2CDB" w:rsidRDefault="004D54D7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सुरेखा - आम् श्रीमन्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</w:p>
    <w:p w:rsidR="0073511F" w:rsidRPr="006C2CDB" w:rsidRDefault="004D54D7" w:rsidP="004D54D7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जी - भवती सहकर्मिपरिचारिकाभिः चिकित्सालयकर्मिभिश्च सा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कं अतीवोत्कृष्टं कार्यं कुर्वन्ती अस्ति</w:t>
      </w:r>
      <w:r w:rsidR="001360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भारतं हि भवतीं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प्रति कृतज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्ञम्</w:t>
      </w:r>
      <w:r w:rsidR="0013602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अस्ति। कोवि</w:t>
      </w:r>
      <w:r w:rsidR="00AE1E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ड्-ऊनविंशतिं विरुद्ध्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 </w:t>
      </w:r>
      <w:r w:rsidR="00AE1EE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प्रवर्तमाने संघर्षे नागरिकाणां कृते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भवत्याः कः सन्देशः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>?</w:t>
      </w:r>
    </w:p>
    <w:p w:rsidR="0073511F" w:rsidRPr="006C2CDB" w:rsidRDefault="0073511F" w:rsidP="00945C64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सुरेखा - श्रीमन्! उत्तरदायि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नागरिकत्वेन 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वयं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स्वीयप्रतिवेशिनः प्रति विनम्राः भ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वेम । शीघ्रं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परीक्षणेन यथोचितोपचारेण च वयं मृत्यु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मितिं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न्यूनीकर्तुं पारयामः। यदि भवन्तः किमपि लक्षणमनुभवन्तु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तावच्छीघ्रमेव एकान्तवासमाचरन्तु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निकटस्थ-चिकित्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सकानां परामर्शेन यथाशीघ्रं निदानं प्रवर्तय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न्तु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एतद्रोगविषये समाजे जागृतिः प्रसारण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ीयास्ति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सकारात्म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भावेन स्थातव्यम्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भीतिः उद्वेगश्च परिहर्तव्यौ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एतैस्तु रोगिणः स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्थितिः दुस्तरा जायते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वयं स्वीय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सर्वकारं प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्रति धन्यवाद-प्रदान-पुरस्सरं सूच्यौषधं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 प्र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ति गर्विताः स्मः। मया सूच्यौषधं सेवितम् । स्वीयानुभवेनाहं भारतीय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ागरिकेभ्यः घोषितुमिच्छामि यत्किम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सूच्यौषधं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प्रतिशतं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शतमितं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प्रतिकारं सत्वरमेव नैवोत्पादयति। रोगप्रतिरोधकक्षमतायाः विकासे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समयः अपेक्षितः भवति। सूच्यौषधं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प्रति भयान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्विताः न भवन्तु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कृपया सूच्यौषध-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सेवनं क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ुर्वन्तु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अस्यातिन्यूनाः पार्श्वप्रभावाः सन्ति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D54D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अहम्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एतमपि सन्देशं दातुमिच्छामि यत् गृहे तिष्ठन्तु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स्वस्थाः भवन्तु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रूग्णेभ्यः सम्पर्कं वारयन्तु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अनावश्यकं मुखनासिक</w:t>
      </w:r>
      <w:r w:rsidR="003149C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ां नेत्रे च मा स्पृशन्तु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3149C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कृपया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सामाजिक-दूरत्वमाचरन्तु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सम्यक् मुखाच्छादनं धारयन्तु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नियमितं हस्तप्रक्षालनं कुर्वन्तु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गृहभेषजानां च सेवनमाचर</w:t>
      </w:r>
      <w:r w:rsidR="002F224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न्तु</w:t>
      </w:r>
      <w:r w:rsidR="00312937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आयुर्वे</w:t>
      </w:r>
      <w:r w:rsidR="002F224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दिकं क्वाथं सेवन्ताम्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प्रतिदिनं वाष्पनस्यं मुखकवलं प्राणायामं चाचरन्तु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अन्तिमं च मुख्यं च </w:t>
      </w:r>
      <w:r w:rsidR="002F224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यत्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कृपया कोरोनायो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द्धॄ</w:t>
      </w:r>
      <w:r w:rsidR="002F224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 विशेषज्ञान्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 प्रति संवेदनां धारयन्तु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वयं भव</w:t>
      </w:r>
      <w:r w:rsidR="002F224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द्भ्यः समर्थनं सहयोगं चापेक्षामहे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 वयं सम्भूय प्रतियोत्स्यामः</w:t>
      </w:r>
      <w:r w:rsidR="003149C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एतं संचारिरोगं च प्रतिकरिष्यामः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एषः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जनानां प्रति मम सन्देशः श्रीमन्!</w:t>
      </w:r>
    </w:p>
    <w:p w:rsidR="0073511F" w:rsidRPr="006C2CDB" w:rsidRDefault="002F224F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मोदीजी – धन्यवादः, सुरेखामहाभागे!</w:t>
      </w:r>
    </w:p>
    <w:p w:rsidR="0073511F" w:rsidRPr="006C2CDB" w:rsidRDefault="002F224F" w:rsidP="002F224F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सुरेखा – धन्यवादः, श्रीमन्!</w:t>
      </w:r>
    </w:p>
    <w:p w:rsidR="0073511F" w:rsidRPr="006C2CDB" w:rsidRDefault="002F224F" w:rsidP="00945C64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सुरेखा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महाभागे! भवती वस्तुतः अतिकठिनसमये संघर्षरत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ाऽस्ति। आत्मानं संभालयतु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भवत्याः परिवारकृतेऽपि ममपक्षतः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भूयस्यः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शुभकामनाः। अहं देशवासिनः समाह्वयामि यद्यथा भावनया सुरेखया च स्वीयानुभवेन वर्णितमस्ति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;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कोरोना-संक्रमणस्य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संघर्षाय सकारात्मकभावः अतीवावश्यकः वर्तते</w:t>
      </w:r>
      <w:r w:rsidR="0073511F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="0073511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देशवासिभिश्चैषः संधारणीयः।</w:t>
      </w:r>
    </w:p>
    <w:p w:rsidR="006E2569" w:rsidRPr="006C2CDB" w:rsidRDefault="00522434" w:rsidP="00945C64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सखायः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2F224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चिकित्सकैः, उप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चार-कार्मिकैः च सहैव कालेsस्मिन् प्रविधिज्ञाः रोगिवाहन-चालक-सदृशाः प्रथम-पङ्क्तिस्थाः कर्मकराः अपि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भगव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न्तमिव कार्याणि कुर्वन्ति 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यदा कश्चन </w:t>
      </w:r>
      <w:r w:rsidR="006E2569" w:rsidRPr="006C2CDB">
        <w:rPr>
          <w:rFonts w:ascii="Mangal" w:hAnsi="Mangal" w:cs="Mangal"/>
          <w:color w:val="7030A0"/>
          <w:sz w:val="32"/>
          <w:szCs w:val="32"/>
        </w:rPr>
        <w:t>Ambulance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-इति रोगिवाहन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ं कस्यचित् रुग्णस्य पार्श्वं प्रापय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ति, तदा </w:t>
      </w:r>
      <w:r w:rsidR="003843F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सः यानचालकः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</w:t>
      </w:r>
      <w:r w:rsidR="003843F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स्मै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देवदूत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मिव प्रतिभाति 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एतासां सर्वासां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</w:rPr>
        <w:t>सेवा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नां विषये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एतेषाम्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अनुभव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विषये च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अशेष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</w:rPr>
        <w:t>दे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शः नूनम् अवगच्छेत्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</w:rPr>
        <w:t>| म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या सार्धं अधुना एतादृशः एव अन्यतमः सज्जनः अस्ति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</w:rPr>
        <w:t xml:space="preserve"> श्रीमा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न्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</w:rPr>
        <w:t>प्रेमवर्मा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यो हि रोगिवाहनस्य चालकः अस्ति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यथा हि अस्य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ना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म्ना प्रतीयते यत् श्री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</w:rPr>
        <w:t xml:space="preserve">प्रेमवर्मा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स्वीयं कार्यं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नैजं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कर्त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व्यं</w:t>
      </w:r>
      <w:r w:rsidR="003149C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, पू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र्णप्रेम्णा निष्ठया च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क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रोति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आ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गच्छन्तु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! </w:t>
      </w:r>
      <w:r w:rsidR="00FF79E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तेन सम्भाषामहे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</w:p>
    <w:p w:rsidR="006E2569" w:rsidRPr="006C2CDB" w:rsidRDefault="00D204C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नमस्ते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6E2569" w:rsidRPr="006C2CDB" w:rsidRDefault="00D204C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नमस्ते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महोदय!</w:t>
      </w:r>
    </w:p>
    <w:p w:rsidR="006E2569" w:rsidRPr="006C2CDB" w:rsidRDefault="00D204C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="00E851C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E851C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भ्रातः</w:t>
      </w:r>
      <w:r w:rsidR="006E2569" w:rsidRPr="006C2CDB">
        <w:rPr>
          <w:rFonts w:ascii="Mangal" w:hAnsi="Mangal" w:cs="Mangal"/>
          <w:color w:val="7030A0"/>
          <w:sz w:val="32"/>
          <w:szCs w:val="32"/>
        </w:rPr>
        <w:t>!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प्रेम</w:t>
      </w:r>
      <w:r w:rsidR="00E851C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!</w:t>
      </w:r>
    </w:p>
    <w:p w:rsidR="006E2569" w:rsidRPr="006C2CDB" w:rsidRDefault="00E851C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एवम्, महोदय!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6E2569" w:rsidRPr="006C2CDB" w:rsidRDefault="00E851C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भवान् निज-कार्यविषये किञ्चित्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वि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स्तरेण कथयतु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भवतः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अनुभव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मपि सम्विभाजयतु । </w:t>
      </w:r>
    </w:p>
    <w:p w:rsidR="006E2569" w:rsidRPr="006C2CDB" w:rsidRDefault="00E851CA" w:rsidP="00945C64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अहं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CATS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Ambulance</w:t>
      </w:r>
      <w:r w:rsidR="00FF08A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-इत्यत्र यानचालकस्य पदे कार्यं करोमि, तथा च, यथैव नियन्त्रण-कक्षः अस्मान् सारण्याम् आकारणां करोति अर्थात् द्व्यधिक-शत-संख्यातः आकारणा आगच्छत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ि, वयं रोगिणः पार्श्वं प्रचलामः ।</w:t>
      </w:r>
      <w:r w:rsidR="00FF08A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विगत-वर्षद्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वयात् सततं वयं कार्यमिदं कुर्मः 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F08A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स्वीयं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</w:rPr>
        <w:t>kit</w:t>
      </w:r>
      <w:r w:rsidR="00FF08A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6E2569"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  <w:r w:rsidR="00FF08A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इति उपस्करम् </w:t>
      </w:r>
      <w:r w:rsidR="00AF64A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आधाय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AF64A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नैजं </w:t>
      </w:r>
      <w:r w:rsidR="00AF64A5" w:rsidRPr="006C2CDB">
        <w:rPr>
          <w:rFonts w:ascii="Mangal" w:hAnsi="Mangal" w:cs="Mangal"/>
          <w:color w:val="7030A0"/>
          <w:sz w:val="32"/>
          <w:szCs w:val="32"/>
        </w:rPr>
        <w:t>gloves</w:t>
      </w:r>
      <w:r w:rsidR="00AF64A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-इति हस्तकोषं मुखावरणं च परिधाय </w:t>
      </w:r>
      <w:r w:rsidR="006E2569"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  <w:r w:rsidR="00AF64A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रोगिणं नीत्वा यत्र यस्मिन्नपि च चिकित्सालये सः सन्नेयः, वयं शीघ्रातिशीघ्रं तं तत्र प्रापयामः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</w:p>
    <w:p w:rsidR="006E2569" w:rsidRPr="006C2CDB" w:rsidRDefault="00AF64A5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भवान् तु </w:t>
      </w:r>
      <w:r w:rsidR="006E2569" w:rsidRPr="006C2CDB">
        <w:rPr>
          <w:rFonts w:ascii="Mangal" w:hAnsi="Mangal" w:cs="Mangal"/>
          <w:color w:val="7030A0"/>
          <w:sz w:val="32"/>
          <w:szCs w:val="32"/>
        </w:rPr>
        <w:t>vaccine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-इति सूच्यौषधस्य मात्रा-द्वयमपि स्वीकृतवान् ननु?</w:t>
      </w:r>
    </w:p>
    <w:p w:rsidR="006E2569" w:rsidRPr="006C2CDB" w:rsidRDefault="00AF64A5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</w:t>
      </w:r>
      <w:r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महोदय! </w:t>
      </w:r>
    </w:p>
    <w:p w:rsidR="006E2569" w:rsidRPr="006C2CDB" w:rsidRDefault="00AF64A5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तर्हि अपरेsपि औषधमिदं स्वीकुर्युः इति विषये भवतः को नाम सन्देशः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? </w:t>
      </w:r>
    </w:p>
    <w:p w:rsidR="006E2569" w:rsidRPr="006C2CDB" w:rsidRDefault="00CD6A3E" w:rsidP="00945C64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नूनम्,</w:t>
      </w:r>
      <w:r w:rsidR="00D204C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महोदय!</w:t>
      </w:r>
      <w:r w:rsidR="00D204C0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D204C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सर्वेsपि </w:t>
      </w:r>
      <w:r w:rsidR="00D204C0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dose </w:t>
      </w:r>
      <w:r w:rsidR="00D204C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इति मात्रामेनां स्वीकुर्युः</w:t>
      </w:r>
      <w:r w:rsidR="00AF64A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, अपि चेदम् औषधं परिवारस्य कृतेsपि हितावहं वर्तते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AF64A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साम्प्रतं मम माता कथयति यदहं वृत्तिमेनां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F64A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परित्यजेयम्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AF64A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अहम् अकथयम् – मातः! 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यद्यहमपि सेवामेनां त्यक्त्वा उपविशामि चेत् तदा को नाम कथं वा रोगिणः चिकित्सालयं प्रापयिष्यति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?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यतो हि सर्वेsपि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</w:rPr>
        <w:t xml:space="preserve"> का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लेsस्मिन् पलायन्ते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स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र्वेsपि भृतिं त्यक्त्वा प्रयान्ति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</w:rPr>
        <w:t>माता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पि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</w:rPr>
        <w:t xml:space="preserve"> कथयति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– सुत!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</w:rPr>
        <w:t xml:space="preserve"> वृत्तिमेनां परित्यज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इति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762A03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अहम् अकथयम् – नैव, मातः! अहं भृतिमेनां नैव त्यक्ष्यामि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6E2569" w:rsidRPr="006C2CDB" w:rsidRDefault="0068010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-महोदय!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मा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तरं दुःखिनीं नैव करोतु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ताम् अवबोधयतु </w:t>
      </w:r>
      <w:r w:rsidR="00945C6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6E2569" w:rsidRPr="006C2CDB" w:rsidRDefault="0068010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एवम्, महोदय!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68010A" w:rsidRPr="006C2CDB" w:rsidRDefault="0068010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परञ्च, भवता मातुः यत् वृत्तं प्रोक्तं तत्तु अतीव हृदय-स्पर्शि वर्तते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6E2569" w:rsidRPr="006C2CDB" w:rsidRDefault="0068010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प्रेमजी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एवम्, महोदय!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6E2569" w:rsidRPr="006C2CDB" w:rsidRDefault="0068010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भवतः मात्रेsपि मम प्रणामः निवेदनीयः</w:t>
      </w:r>
      <w:r w:rsidR="006E2569" w:rsidRPr="006C2CDB">
        <w:rPr>
          <w:rFonts w:ascii="Mangal" w:hAnsi="Mangal" w:cs="Mangal"/>
          <w:color w:val="7030A0"/>
          <w:sz w:val="32"/>
          <w:szCs w:val="32"/>
        </w:rPr>
        <w:t>|</w:t>
      </w:r>
    </w:p>
    <w:p w:rsidR="006E2569" w:rsidRPr="006C2CDB" w:rsidRDefault="0068010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प्रेमजी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एवम्, महोदय!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6E2569" w:rsidRPr="006C2CDB" w:rsidRDefault="00AD0B3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तथा च,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-महोदय! भवतः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माध्य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मेन ज्ञातं यत् अस्मदीयाः एते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रोगियान-चालकाः अपि कियत्-बृहत्-सङ्कट</w:t>
      </w:r>
      <w:r w:rsidR="008735B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म् आ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दाय कार्याणि अनुतिष्ठन्ति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</w:p>
    <w:p w:rsidR="006E2569" w:rsidRPr="006C2CDB" w:rsidRDefault="00AD0B3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प्रेमजी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एवम्, महोदय!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6E2569" w:rsidRPr="006C2CDB" w:rsidRDefault="00AD0B3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तथा च, प्रत्येकमपि रोगियान-चालकस्य माता किं विचारयति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? </w:t>
      </w:r>
    </w:p>
    <w:p w:rsidR="00AD0B30" w:rsidRPr="006C2CDB" w:rsidRDefault="00AD0B3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 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नूनम्, महोदय!</w:t>
      </w:r>
    </w:p>
    <w:p w:rsidR="006E2569" w:rsidRPr="006C2CDB" w:rsidRDefault="00AD0B30" w:rsidP="001867B8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 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वृत्तमिदं यदा श्रो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तॄ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 यावत् प्राप्स्यति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...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6E2569" w:rsidRPr="006C2CDB" w:rsidRDefault="00AD0B3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प्रेमजी </w:t>
      </w:r>
      <w:r w:rsidRPr="006C2CDB">
        <w:rPr>
          <w:rFonts w:ascii="Mangal" w:hAnsi="Mangal" w:cs="Mangal"/>
          <w:color w:val="7030A0"/>
          <w:sz w:val="32"/>
          <w:szCs w:val="32"/>
        </w:rPr>
        <w:t xml:space="preserve">– 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एवम्</w:t>
      </w:r>
      <w:r w:rsidRPr="006C2CDB">
        <w:rPr>
          <w:rFonts w:ascii="Mangal" w:hAnsi="Mangal" w:cs="Mangal"/>
          <w:color w:val="7030A0"/>
          <w:sz w:val="32"/>
          <w:szCs w:val="32"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महोदय!</w:t>
      </w:r>
    </w:p>
    <w:p w:rsidR="006E2569" w:rsidRPr="006C2CDB" w:rsidRDefault="00AD0B30" w:rsidP="001867B8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नूनं विश्वसिमि यत् तेषां कृतेsपि एतत् हृदय-स्पर्शि वृत्तं भविष्यति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</w:p>
    <w:p w:rsidR="00AD0B30" w:rsidRPr="006C2CDB" w:rsidRDefault="00AD0B3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प्रेमजी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एवम्, महोदय!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6E2569" w:rsidRPr="006C2CDB" w:rsidRDefault="00AD0B30" w:rsidP="001867B8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 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जी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भूयो भूयः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धन्यवा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दः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भवान्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एकप्रका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रेण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प्रे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म्णः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ग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ङ्गां प्रवाहयति ।</w:t>
      </w:r>
    </w:p>
    <w:p w:rsidR="006E2569" w:rsidRPr="006C2CDB" w:rsidRDefault="00AD0B30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="007504D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7504DA" w:rsidRPr="006C2CDB">
        <w:rPr>
          <w:rFonts w:ascii="Mangal" w:hAnsi="Mangal" w:cs="Mangal"/>
          <w:color w:val="7030A0"/>
          <w:sz w:val="32"/>
          <w:szCs w:val="32"/>
          <w:cs/>
        </w:rPr>
        <w:t>धन्यवा</w:t>
      </w:r>
      <w:r w:rsidR="007504D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दः, महोदय!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7504DA" w:rsidRPr="006C2CDB" w:rsidRDefault="007504D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धन्यवा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दः, भ्रातः!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6E2569" w:rsidRPr="006C2CDB" w:rsidRDefault="007504DA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प्रेम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धन्यवा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दः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6E2569" w:rsidRPr="006C2CDB" w:rsidRDefault="008735B0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  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</w:rPr>
        <w:t>स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खायः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श्री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</w:rPr>
        <w:t>प्रेमव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र्मा तत्सदृशाः च सहस्रशो जनाः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अद्य स्वीयं जीवनं पणीकृत्य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जनान् सेवन्ते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कोरोना</w:t>
      </w:r>
      <w:r w:rsidR="00117F5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-सङ्क्रमणं विरुध्य प्रवर्तमानेsस्मिन् युद्धे यान्यपि जीवितानि 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संरक्ष्यन्ते, तेषु रोगिवाहनानां चालकानामपि सुमहत्-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योगदान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मस्ति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प्रेम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-महोदय! भवते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अशेष-देशस्य भवतः सर्वेभ्यः सहकर्मिभ्यः च कोटिशः 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</w:rPr>
        <w:t>साधुवा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दान्नहं सुतरां  वितरामि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भवन्तः काले एव प्राप्नुवन्तः स्युः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, जी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वितानि संरक्षन्तः भवन्तु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6E2569" w:rsidRPr="006C2CDB" w:rsidRDefault="008735B0" w:rsidP="001867B8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       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मम प्रियाः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देशवासि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नः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68010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एतत्तु सत्यं यत्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तः अनेके जनाः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</w:rPr>
        <w:t>संक्रमि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ताः जायन्ते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परञ्च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तः मुक्तानां पुनः स्वास्थ्यलाभावाप्तानां जनानां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संख्या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पि तावती एव अधिकास्ति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गुरुग्राम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ति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</w:rPr>
        <w:t>चतुर्वे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दि-महोदया अपि नातिचिरमेव 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-सङ्क्रमणं पराभूतवती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ति-महोदया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</w:rPr>
        <w:t>‘मनकी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>बात’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-प्रसारणे अस्माभिः साकं आत्मानं संयोजयति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6E256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तस्याः 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</w:rPr>
        <w:t>अनुभ</w:t>
      </w:r>
      <w:r w:rsidR="008C6AE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वाः अस्माकं सर्वेषां कृते सुबहु कार्यसाधकाः भविष्यन्ति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4452D9" w:rsidP="001867B8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मोदीजी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प्रीति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-महोदये!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नमस्ते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</w:p>
    <w:p w:rsidR="004452D9" w:rsidRPr="006C2CDB" w:rsidRDefault="004452D9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नमस्ते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महोदय! भवान् कथम् अस्ति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?</w:t>
      </w:r>
    </w:p>
    <w:p w:rsidR="004452D9" w:rsidRPr="006C2CDB" w:rsidRDefault="004452D9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मोदीजी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सम्यक् अस्मि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।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सर्वप्रथमं तु अहं कोविड्</w:t>
      </w:r>
      <w:r w:rsidR="00402C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-संक्रमणेन साकं साफल्यपुरस्सरं भवत्या विहितं सङ्घर्षं प्रशंसामि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402CDE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सुबहु धन्यवादः, महोदय!</w:t>
      </w:r>
      <w:r w:rsidR="004452D9"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</w:p>
    <w:p w:rsidR="004452D9" w:rsidRPr="006C2CDB" w:rsidRDefault="00402CDE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जी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</w:t>
      </w:r>
      <w:r w:rsidR="004452D9"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 काम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ये यत् भवत्याः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स्वा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स्थ्यम् इतः परमपि रंहसा भद्रतरं भवेत्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402CDE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धन्यवादः, महोदय!</w:t>
      </w:r>
      <w:r w:rsidRPr="006C2CDB">
        <w:rPr>
          <w:rFonts w:ascii="Mangal" w:hAnsi="Mangal" w:cs="Mangal"/>
          <w:color w:val="7030A0"/>
          <w:sz w:val="32"/>
          <w:szCs w:val="32"/>
        </w:rPr>
        <w:t xml:space="preserve"> </w:t>
      </w:r>
    </w:p>
    <w:p w:rsidR="004452D9" w:rsidRPr="006C2CDB" w:rsidRDefault="00402CDE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प्रीति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-महाभागे! </w:t>
      </w:r>
    </w:p>
    <w:p w:rsidR="00402CDE" w:rsidRPr="006C2CDB" w:rsidRDefault="00402CDE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एवं महोदय!</w:t>
      </w:r>
    </w:p>
    <w:p w:rsidR="004452D9" w:rsidRPr="006C2CDB" w:rsidRDefault="00402CDE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अस्मिन् कोरोना-प्रवाहे किं केवलं भवती एव प्रभाविता वा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परिवार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अन्येsपि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सद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स्याः पीडिताः सन्ति</w:t>
      </w:r>
      <w:r w:rsidR="00383C4A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?</w:t>
      </w:r>
    </w:p>
    <w:p w:rsidR="004452D9" w:rsidRPr="006C2CDB" w:rsidRDefault="00383C4A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नैव, महोदय!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8735B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अहम् एकाकिनी एव प्राभवम्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383C4A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अस्तु,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भगव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कृपा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आसीत्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बाढम्, अहमिच्छामि यत् भवती यदि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स्वीय-पीडायाः अस्याः अवस्थायाः कान्श्चन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अनुभ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वान् सम्विभाजयिष्यति चेत् अस्य प्रसारणस्य श्रोतारः कदाचित् एतादृशे काले केन प्रकारेण आत्मनः संभालनं स्यादिति विषये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मार्गदर्शन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म् अवाप्स्यन्ति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4452D9" w:rsidRPr="006C2CDB" w:rsidRDefault="00383C4A" w:rsidP="001867B8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तिः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एवं महोदय! अवश्यम्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महोदय!</w:t>
      </w:r>
      <w:r w:rsidR="002C406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आरम्भिका</w:t>
      </w:r>
      <w:r w:rsidR="008735B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याम् अ</w:t>
      </w:r>
      <w:r w:rsidR="002C406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वस्थायां अहम् अतितराम् आलस्यम् अन्वभवम्, ततः परञ्च किञ्चित् कण्ठावरोधः अनुभूयते स्म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2C406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तदनु किञ्चित् अन्वभवम् यत् एतानि कोरोना-लक्षणानि सन्ति, अतः तद्विषयकं परीक्षणम् अकरवम्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। </w:t>
      </w:r>
      <w:r w:rsidR="002C406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अपरेद्युः विवरणावाप्तेः</w:t>
      </w:r>
      <w:r w:rsidR="000E655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अनुपदमेव कोरोना-सङ्क्रमणम् अस्ति इति कृत्वा आत्मानम् एकान्तवासे अस्थापयम्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एक</w:t>
      </w:r>
      <w:r w:rsidR="000E655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स्मिन् कक्षे विजनीभूय चिकित्सकैः साकं परामृष्टम्, तदनुसारम् उपचारञ्च आरभम्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0E655C" w:rsidP="008735B0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भवत्या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द्रुतमेव कार्यानुष्ठान-कारणात् निज-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परिवा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रः संरक्षितः ।</w:t>
      </w:r>
    </w:p>
    <w:p w:rsidR="004452D9" w:rsidRPr="006C2CDB" w:rsidRDefault="0054673A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="001867B8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एवं महोदय!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अनन्तरम् अन्येषामपि परीक्षणं कारितम्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ते च सर्वे कोरोनातः अप्रभाविताः आसन्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अहमेव प्रभाविता अभवम्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ततः पूर्वमहं स्वं विजनीकृत्य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एक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स्मिन् कक्षे अस्थापयम्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निजावश्यकतानुसारिणीं सर्वां सामग्रीम् आदाय </w:t>
      </w:r>
      <w:r w:rsidR="004B5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एकस्मिन् कक्षे निरुद्धा अभवम्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B5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युगपदेव चिकित्सकैः साकं पुनः परामृश्य, तदनुसारम् औषध-ग्रहणञ्च आरभम्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B5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महोदय! अहं औषध-ग्रहणेन सहैव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, योगा</w:t>
      </w:r>
      <w:r w:rsidR="004B5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भ्यासम्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, आयुर्वेदिक</w:t>
      </w:r>
      <w:r w:rsidR="00A955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4B5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पथ्यञ्च प्रारभम्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4B5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युगपदेव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B5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क्वाथ-पानमपि आरब्धम्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B512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प्रतिरोधक-क्षमतां विवर्धयितुं</w:t>
      </w:r>
      <w:r w:rsidR="002A6EE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, महोदय! यदापि दिवसावसरे भोजनं कुर्वन्ती अस्मि, केवलं स्वास्थ्य-वर्धकं प्रोटीन-इति प्रोभूजिन-युक्तमेव भोजनं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2A6EE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कृतवती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2A6EE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सुबहु तरलं पदार्थं अपिबम्, बाष्पादानं कृतम्, गण्डूषं कृतवती, उष्णजलञ्च पीतवती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2A6EE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अहं प्रतिदिनम् एतानि सर्वाणि उपचार-जातानि अनुष्ठितवती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8735B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अपि च, महोदय! एकम्</w:t>
      </w:r>
      <w:r w:rsidR="003954F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अतिमहत्त्वपूर्णं वृत्तं वक्तुं वाञ्छामि यदेतेषु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दि</w:t>
      </w:r>
      <w:r w:rsidR="003954F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नेषु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3954F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उद्विग्नता तु न कथमपि सेवनीया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3954F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मानसिक-रूपेण अतितरां दृढतया भाव्यम्,</w:t>
      </w:r>
      <w:r w:rsidR="0067559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एतदर्थं च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योगा</w:t>
      </w:r>
      <w:r w:rsidR="0067559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भ्यासेन बहु लाभम् अवाप्नवम्, प्राणायामाभ्यासं चापि कुर्वन्ती आसम्, एतदनुष्ठानेन सुखमनुभूयते स्म</w:t>
      </w:r>
      <w:r w:rsidR="008735B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675591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जी 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शोभनम्,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प्रीति</w:t>
      </w:r>
      <w:r w:rsidR="00A955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-महाभागे! साम्प्रतं भवत्याः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प्रक्रिया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पू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र्णा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भवती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संक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टात् बहिः निर्गता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4452D9" w:rsidRPr="006C2CDB" w:rsidRDefault="00675591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AD3ED2" w:rsidRPr="006C2CDB" w:rsidRDefault="00675591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जी 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अधुना भवत्याः परीक्षणम् अपि नकारात्मकं वर्तते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675591" w:rsidRPr="006C2CDB" w:rsidRDefault="00675591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एवम्, महोदय!</w:t>
      </w:r>
    </w:p>
    <w:p w:rsidR="004452D9" w:rsidRPr="006C2CDB" w:rsidRDefault="00675591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जी 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त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र्हि साम्प्रतं स्वीय-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स्वास्थ्य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स्य निभालनार्थं भवती किं करोति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? </w:t>
      </w:r>
    </w:p>
    <w:p w:rsidR="004452D9" w:rsidRPr="006C2CDB" w:rsidRDefault="00675591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म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होदय! योगाभ्यासं नैव अवरोधितवती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4452D9" w:rsidRPr="006C2CDB" w:rsidRDefault="00675591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अस्तु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4452D9" w:rsidRPr="006C2CDB" w:rsidRDefault="004452D9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="0067559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तिः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– </w:t>
      </w:r>
      <w:r w:rsidR="00F90C7B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अपि च साम्प्रतमपि क्वाथं पिबामि तथा च</w:t>
      </w:r>
      <w:r w:rsidR="001A72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 प्रतिरोधक-क्षमतां विवर्धयितुं, महोदय! केव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लं स्वास्थ्य-वर्धकं भोजनं करोमि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4452D9" w:rsidRPr="006C2CDB" w:rsidRDefault="001A724E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जी –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अस्तु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4452D9" w:rsidRPr="006C2CDB" w:rsidRDefault="001A724E" w:rsidP="00AD3ED2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पूर्वं स्वस्मिन् उपेक्षां कु</w:t>
      </w:r>
      <w:r w:rsidR="008735B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र्वन्ती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आ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सम्, तदाधृत्य विशेषावधानं ददामि </w:t>
      </w:r>
      <w:r w:rsidR="00AD3ED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1A724E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जी 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धन्यवा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दः,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प्रीति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-महोदये!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</w:p>
    <w:p w:rsidR="004452D9" w:rsidRPr="006C2CDB" w:rsidRDefault="001A724E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प्री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तिः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 –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भूयो भूयः धन्यवादः, महोदय!</w:t>
      </w:r>
    </w:p>
    <w:p w:rsidR="004452D9" w:rsidRPr="006C2CDB" w:rsidRDefault="001A724E" w:rsidP="00373C92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>मोदी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जी -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मह्यं प्रतीयते यत् भवत्या या सूचना प्रदत्ता, सा अनेकेषां जनानां कृते लाभप्रदा सेत्स्यति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भवती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स्व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स्था तिष्ठतु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भवत्याः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परिवार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-जनाः च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स्व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स्थाः सन्तु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मदीयाः भूयस्यः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शुभकाम</w:t>
      </w: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नाः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4452D9" w:rsidRPr="006C2CDB" w:rsidRDefault="004452D9" w:rsidP="00D86B40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ab/>
      </w:r>
      <w:r w:rsidR="001A72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मम प्रियाः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देशवासि</w:t>
      </w:r>
      <w:r w:rsidR="001A724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A36D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यथा अद्य अस्माकं चिकित्सा-क्षेत्रीयाः जनाः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8735B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FA36D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अग्रिम-पङ्क्तेः कर्मिणः अहर्निशं </w:t>
      </w:r>
      <w:r w:rsidR="00FA36D9" w:rsidRPr="006C2CDB">
        <w:rPr>
          <w:rFonts w:ascii="Mangal" w:hAnsi="Mangal" w:cs="Mangal"/>
          <w:color w:val="7030A0"/>
          <w:sz w:val="32"/>
          <w:szCs w:val="32"/>
          <w:cs/>
        </w:rPr>
        <w:t>सेवा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का</w:t>
      </w:r>
      <w:r w:rsidR="00FA36D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र्येषु संलग्नाः सन्ति 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A36D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तथैव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समाज</w:t>
      </w:r>
      <w:r w:rsidR="00FA36D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अ</w:t>
      </w:r>
      <w:r w:rsidR="00FA36D9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न्येsपि जनाः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कालेsस्मिन् पश्चवर्तिनो नैव वर्तन्ते 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</w:rPr>
        <w:t>दे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शः पुनरेकवारं सम्भूय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-सङ्क्रमणं विरुद्ध्य युद्ध्यति 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एतेषु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दि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नेषु पश्याम्यहं – कश्चन एकान्तवासिभ्यः कुटुम्बेभ्यः औषधानि प्रापयति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कश्चन शाकं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दुग्धं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, फ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लादिकं च प्रापयति 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कश्चन निशुल्कं </w:t>
      </w:r>
      <w:r w:rsidRPr="006C2CDB">
        <w:rPr>
          <w:rFonts w:ascii="Mangal" w:hAnsi="Mangal" w:cs="Mangal"/>
          <w:color w:val="7030A0"/>
          <w:sz w:val="32"/>
          <w:szCs w:val="32"/>
        </w:rPr>
        <w:t>Ambulance</w:t>
      </w:r>
      <w:r w:rsidR="00F167E1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-इति रोगिवाहनस्य 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सेवाः रुग्णेभ्यः उपपादयति </w:t>
      </w:r>
      <w:r w:rsidR="00373C9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देश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पृथक्-पृथक्-कोणेषु अस्मिन् </w:t>
      </w:r>
      <w:r w:rsidR="00B2752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समाह्वान-पूर्णेsपि काले 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</w:rPr>
        <w:t>स्वयं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से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वि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सं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घटनानि अग्रे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</w:rPr>
        <w:t xml:space="preserve"> आग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त्य अन्येषां साहाय्यार्थं यत्किमपि कर्तुं पारयन्ति तत्कर्तुं 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</w:rPr>
        <w:t>प्रय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तन्ते </w:t>
      </w:r>
      <w:r w:rsidR="00B2752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अस्मिन् क्रमे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ग्रामेष्वपि नूतना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जाग</w:t>
      </w:r>
      <w:r w:rsidR="00B2752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र्तिः परिदृश्यते </w:t>
      </w:r>
      <w:r w:rsidR="00B2752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B27526" w:rsidRPr="006C2CDB">
        <w:rPr>
          <w:rFonts w:ascii="Mangal" w:hAnsi="Mangal" w:cs="Mangal"/>
          <w:color w:val="7030A0"/>
          <w:sz w:val="32"/>
          <w:szCs w:val="32"/>
          <w:cs/>
        </w:rPr>
        <w:t xml:space="preserve"> कोवि</w:t>
      </w:r>
      <w:r w:rsidR="00B27526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ड्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</w:rPr>
        <w:t>निय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मान् कठोरतया अनु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पाल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यन्तः जनाः स्वीयग्रामान्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तः 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</w:rPr>
        <w:t>रक्ष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न्ति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ये जनाः बहिस्तः आयान्ति</w:t>
      </w:r>
      <w:r w:rsidR="0066524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,</w:t>
      </w:r>
      <w:r w:rsidR="00B207CD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66524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तेषां कृते समुचिताः </w:t>
      </w:r>
      <w:r w:rsidR="00665244" w:rsidRPr="006C2CDB">
        <w:rPr>
          <w:rFonts w:ascii="Mangal" w:hAnsi="Mangal" w:cs="Mangal"/>
          <w:color w:val="7030A0"/>
          <w:sz w:val="32"/>
          <w:szCs w:val="32"/>
          <w:cs/>
        </w:rPr>
        <w:t>व्यव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स्थाः अपि विनिर्मीयन्ते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</w:rPr>
        <w:t xml:space="preserve">। </w:t>
      </w:r>
      <w:r w:rsidR="0066524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नगरेष्वपि अनेके युवानः अग्रे समुपागताः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66524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ये हि स्वीयेषु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क्षे</w:t>
      </w:r>
      <w:r w:rsidR="0066524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त्रेषु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, कोरोना</w:t>
      </w:r>
      <w:r w:rsidR="0066524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-प्रकरणानि नैव विवर्धे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रन् इति कृत्वा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</w:rPr>
        <w:t>, स्थानीय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निवासि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भिः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</w:rPr>
        <w:t>स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म्भूय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</w:rPr>
        <w:t>प्रय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तन्ते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अर्थात्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एक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तः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</w:rPr>
        <w:t>दे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अहर्निशं चिकित्सालयानां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CB0B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श्वा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सित्राणाम् औषधानाञ्च कृते कार्याण्याचरति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,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अपरतश्च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, देशवा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सिनः अपि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सर्वात्मना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-समाह्वानं सम्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मुखीकुर्वन्ति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एषा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भावना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अस्मभ्यं कियतीं शक्तिं कियन्तञ्च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</w:rPr>
        <w:t>विश्वा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सं ददाति? एते येsपि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</w:rPr>
        <w:t>प्रया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साः विधीयन्ते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, समाज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स्य बहु महत्-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सेवा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रूपाः सन्ति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एते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समाज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श</w:t>
      </w:r>
      <w:r w:rsidR="0022548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क्तिं विवर्धयन्ति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4452D9" w:rsidP="00D86B40">
      <w:pPr>
        <w:spacing w:after="0" w:line="240" w:lineRule="auto"/>
        <w:rPr>
          <w:rFonts w:ascii="Mangal" w:hAnsi="Mangal" w:cs="Mangal"/>
          <w:color w:val="7030A0"/>
          <w:sz w:val="32"/>
          <w:szCs w:val="32"/>
        </w:rPr>
      </w:pPr>
      <w:r w:rsidRPr="006C2CDB">
        <w:rPr>
          <w:rFonts w:ascii="Mangal" w:hAnsi="Mangal" w:cs="Mangal"/>
          <w:color w:val="7030A0"/>
          <w:sz w:val="32"/>
          <w:szCs w:val="32"/>
          <w:cs/>
        </w:rPr>
        <w:tab/>
      </w:r>
      <w:r w:rsidR="00CB0B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मम प्रियाः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देशवासि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अद्य वयं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‘मनकी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बात’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-प्रसारणे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पू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र्णां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च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र्चां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कोरोना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महामारी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माधृत्यैव कृतवन्तः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यतो हि अद्य अस्मदीया सर्वोत्कृष्टा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प्राथमिकता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स्ति – अस्य व्याधेः पराभवः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अद्य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 xml:space="preserve"> भगव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महावीर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स्य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 xml:space="preserve"> जय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न्त्यपि वर्तते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अवस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रेsस्मिन् सर्वेभ्यः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देशवासि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भ्यः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शुभकाम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नाः वदामि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भगव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तः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महावीर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सन्दे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शः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अस्मान्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त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प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सः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</w:rPr>
        <w:t>आत्म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संयम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च 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प्रेरणां ददाति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साम्प्रतं </w:t>
      </w:r>
      <w:r w:rsidR="00CB0BC4" w:rsidRPr="006C2CDB">
        <w:rPr>
          <w:rFonts w:ascii="Mangal" w:hAnsi="Mangal" w:cs="Mangal"/>
          <w:color w:val="7030A0"/>
          <w:sz w:val="32"/>
          <w:szCs w:val="32"/>
          <w:cs/>
        </w:rPr>
        <w:t>रम</w:t>
      </w:r>
      <w:r w:rsidR="00CB0B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ज़ा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न</w:t>
      </w:r>
      <w:r w:rsidR="004E6EDE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पवित्र</w:t>
      </w:r>
      <w:r w:rsidR="00CB0B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मासः 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अपि प्रवर्तते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अग्रे 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</w:rPr>
        <w:t>बुद्ध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पूर्णिमा 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अपि अस्ति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गु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रोः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तेगबहादुर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चतुश्शततमं 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</w:rPr>
        <w:t>प्रकाश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पर्व </w:t>
      </w:r>
      <w:r w:rsidR="002A7FEC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अप्यस्ति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अन्यतमं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महत्वपू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र्णं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</w:rPr>
        <w:t>दि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नं -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पोचिशे बोइशाक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इति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</w:rPr>
        <w:t>टैगोर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</w:rPr>
        <w:t>जय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न्त्याः वर्तते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एतानि सर्वाण्यपि अस्मान् स्वीयानि दायित्वानि निभालयितुं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प्रेर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यन्ति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</w:rPr>
        <w:t xml:space="preserve"> नागरि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क-रूपेण वयं स्वीये जीवने</w:t>
      </w:r>
      <w:r w:rsidR="00CB0B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यावता कौशलेन स्वीयानि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</w:rPr>
        <w:t>कर्त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व्यानि निभालयिष्यामः, 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</w:rPr>
        <w:t>संकट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मु</w:t>
      </w:r>
      <w:r w:rsidR="00006502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क्ताः भूत्वा 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>भविष्य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मार्गोपरि तावत्या तीव्र-गत्या अग्रेसरिष्यामः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अनया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</w:rPr>
        <w:t>कामन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या साकं भवतः सर्वान् पुनरेकवारं साग्रहं कथयामि यत् </w:t>
      </w:r>
      <w:r w:rsidRPr="006C2CDB">
        <w:rPr>
          <w:rFonts w:ascii="Mangal" w:hAnsi="Mangal" w:cs="Mangal"/>
          <w:color w:val="7030A0"/>
          <w:sz w:val="32"/>
          <w:szCs w:val="32"/>
        </w:rPr>
        <w:t>Vaccine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-इति सूच्यौषधम् अस्माभिः स्वीकर्तव्यं तथा </w:t>
      </w:r>
      <w:r w:rsidR="00CB0B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च,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B0BC4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पूर्णमपि अवधानं संधारणीयम्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‘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औषधमपि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</w:rPr>
        <w:t>–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अनुशासनमपि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’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</w:rPr>
        <w:t>म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न्त्रोsयं न कदापि विस्मरणीयः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वयं शीघ्रमेव सम्भूय अस्याः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</w:rPr>
        <w:t>आप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दः बहिः आगमिष्यामः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अमुना विश्वासेन साकं भवद्भ्यः सर्वेभ्यः भूयान्सः 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</w:rPr>
        <w:t>धन्यवा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दाः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</w:rPr>
        <w:t xml:space="preserve"> नमस्का</w:t>
      </w:r>
      <w:r w:rsidR="00C31855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रः</w:t>
      </w:r>
      <w:r w:rsidRPr="006C2CDB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D86B40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।</w:t>
      </w:r>
    </w:p>
    <w:p w:rsidR="004452D9" w:rsidRPr="006C2CDB" w:rsidRDefault="006B5EEF" w:rsidP="00821A09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                  </w:t>
      </w:r>
      <w:r w:rsidR="004452D9" w:rsidRPr="006C2CDB">
        <w:rPr>
          <w:rFonts w:ascii="Mangal" w:hAnsi="Mangal" w:cs="Mangal"/>
          <w:color w:val="7030A0"/>
          <w:sz w:val="32"/>
          <w:szCs w:val="32"/>
          <w:cs/>
        </w:rPr>
        <w:t>*****</w:t>
      </w:r>
    </w:p>
    <w:p w:rsidR="006B5EEF" w:rsidRPr="006C2CDB" w:rsidRDefault="00CB0BC4" w:rsidP="006B5EEF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 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</w:rPr>
        <w:t>[भाषान्तर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म् </w:t>
      </w:r>
      <w:r w:rsidR="006B5EEF" w:rsidRPr="006C2CDB">
        <w:rPr>
          <w:rFonts w:ascii="Mangal" w:hAnsi="Mangal" w:cs="Mangal"/>
          <w:color w:val="7030A0"/>
          <w:sz w:val="32"/>
          <w:szCs w:val="32"/>
        </w:rPr>
        <w:t>–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</w:rPr>
        <w:t xml:space="preserve"> डॉ.श्रुतिकान्त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>पाण्डेयेन</w:t>
      </w:r>
      <w:r w:rsidR="006B5EEF" w:rsidRPr="006C2CDB">
        <w:rPr>
          <w:rFonts w:ascii="Mangal" w:eastAsiaTheme="minorEastAsia" w:hAnsi="Mangal" w:cs="Mangal"/>
          <w:color w:val="7030A0"/>
          <w:sz w:val="32"/>
          <w:szCs w:val="32"/>
          <w:cs/>
          <w:lang w:bidi="sa-IN"/>
        </w:rPr>
        <w:t xml:space="preserve"> </w:t>
      </w:r>
      <w:r w:rsidR="006B5EEF" w:rsidRPr="006C2CDB">
        <w:rPr>
          <w:rFonts w:ascii="Mangal" w:hAnsi="Mangal" w:cs="Mangal"/>
          <w:color w:val="7030A0"/>
          <w:sz w:val="32"/>
          <w:szCs w:val="32"/>
          <w:cs/>
        </w:rPr>
        <w:t>सम्भूय बलदेवानन्द-सागर-द्वारा]</w:t>
      </w:r>
      <w:r w:rsidR="0028174F"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A45C1D" w:rsidRPr="006C2CDB" w:rsidRDefault="006B5EEF" w:rsidP="000B2FB6">
      <w:pPr>
        <w:spacing w:after="0" w:line="240" w:lineRule="auto"/>
        <w:rPr>
          <w:rFonts w:ascii="Mangal" w:hAnsi="Mangal" w:cs="Mangal" w:hint="cs"/>
          <w:color w:val="7030A0"/>
          <w:sz w:val="32"/>
          <w:szCs w:val="32"/>
          <w:lang w:bidi="sa-IN"/>
        </w:rPr>
      </w:pPr>
      <w:r w:rsidRPr="006C2CDB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              अणुप्रैषः </w:t>
      </w:r>
      <w:r w:rsidR="000B2FB6" w:rsidRPr="006C2CDB">
        <w:rPr>
          <w:rFonts w:ascii="Mangal" w:hAnsi="Mangal" w:cs="Mangal"/>
          <w:color w:val="7030A0"/>
          <w:sz w:val="32"/>
          <w:szCs w:val="32"/>
          <w:lang w:bidi="sa-IN"/>
        </w:rPr>
        <w:t xml:space="preserve">– </w:t>
      </w:r>
      <w:hyperlink r:id="rId7" w:history="1">
        <w:r w:rsidR="000B2FB6" w:rsidRPr="006C2CDB">
          <w:rPr>
            <w:rStyle w:val="Hyperlink"/>
            <w:rFonts w:ascii="Mangal" w:hAnsi="Mangal" w:cs="Mangal"/>
            <w:color w:val="7030A0"/>
            <w:sz w:val="32"/>
            <w:szCs w:val="32"/>
            <w:lang w:bidi="sa-IN"/>
          </w:rPr>
          <w:t>baldevanand.sagar@gmail</w:t>
        </w:r>
        <w:r w:rsidR="000B2FB6" w:rsidRPr="006C2CDB">
          <w:rPr>
            <w:rStyle w:val="Hyperlink"/>
            <w:rFonts w:ascii="Mangal" w:hAnsi="Mangal" w:cs="Mangal" w:hint="cs"/>
            <w:color w:val="7030A0"/>
            <w:sz w:val="32"/>
            <w:szCs w:val="32"/>
            <w:cs/>
            <w:lang w:bidi="sa-IN"/>
          </w:rPr>
          <w:t>.com</w:t>
        </w:r>
      </w:hyperlink>
      <w:r w:rsidR="000B2FB6" w:rsidRPr="006C2CDB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</w:p>
    <w:sectPr w:rsidR="00A45C1D" w:rsidRPr="006C2CDB" w:rsidSect="004E3DF5">
      <w:headerReference w:type="default" r:id="rId8"/>
      <w:pgSz w:w="11907" w:h="16839" w:code="9"/>
      <w:pgMar w:top="274" w:right="720" w:bottom="187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4F1" w:rsidRDefault="00F574F1" w:rsidP="001C32CC">
      <w:pPr>
        <w:spacing w:after="0" w:line="240" w:lineRule="auto"/>
      </w:pPr>
      <w:r>
        <w:separator/>
      </w:r>
    </w:p>
  </w:endnote>
  <w:endnote w:type="continuationSeparator" w:id="0">
    <w:p w:rsidR="00F574F1" w:rsidRDefault="00F574F1" w:rsidP="001C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4F1" w:rsidRDefault="00F574F1" w:rsidP="001C32CC">
      <w:pPr>
        <w:spacing w:after="0" w:line="240" w:lineRule="auto"/>
      </w:pPr>
      <w:r>
        <w:separator/>
      </w:r>
    </w:p>
  </w:footnote>
  <w:footnote w:type="continuationSeparator" w:id="0">
    <w:p w:rsidR="00F574F1" w:rsidRDefault="00F574F1" w:rsidP="001C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8523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85734D" w:rsidRDefault="0085734D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4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734D" w:rsidRDefault="008573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CC"/>
    <w:rsid w:val="00002F4C"/>
    <w:rsid w:val="00006502"/>
    <w:rsid w:val="0001456C"/>
    <w:rsid w:val="00021503"/>
    <w:rsid w:val="000334D5"/>
    <w:rsid w:val="00042CE9"/>
    <w:rsid w:val="00051F3F"/>
    <w:rsid w:val="00057881"/>
    <w:rsid w:val="000B2FB6"/>
    <w:rsid w:val="000C57EE"/>
    <w:rsid w:val="000E655C"/>
    <w:rsid w:val="000F7A2D"/>
    <w:rsid w:val="00117F52"/>
    <w:rsid w:val="001207E6"/>
    <w:rsid w:val="00136027"/>
    <w:rsid w:val="001867B8"/>
    <w:rsid w:val="001A724E"/>
    <w:rsid w:val="001B417D"/>
    <w:rsid w:val="001C32CC"/>
    <w:rsid w:val="001D7431"/>
    <w:rsid w:val="001E798F"/>
    <w:rsid w:val="00225484"/>
    <w:rsid w:val="0028174F"/>
    <w:rsid w:val="00286E3E"/>
    <w:rsid w:val="002A6EE0"/>
    <w:rsid w:val="002A7FEC"/>
    <w:rsid w:val="002C4060"/>
    <w:rsid w:val="002C4315"/>
    <w:rsid w:val="002D149C"/>
    <w:rsid w:val="002E6AFA"/>
    <w:rsid w:val="002F224F"/>
    <w:rsid w:val="002F5F9C"/>
    <w:rsid w:val="00312937"/>
    <w:rsid w:val="003149CB"/>
    <w:rsid w:val="0033757A"/>
    <w:rsid w:val="00373C92"/>
    <w:rsid w:val="00381E21"/>
    <w:rsid w:val="00383C4A"/>
    <w:rsid w:val="003843F0"/>
    <w:rsid w:val="003954FB"/>
    <w:rsid w:val="003A2536"/>
    <w:rsid w:val="003B66BF"/>
    <w:rsid w:val="003C1A63"/>
    <w:rsid w:val="003C42F7"/>
    <w:rsid w:val="003D7E70"/>
    <w:rsid w:val="00402CDE"/>
    <w:rsid w:val="0042710A"/>
    <w:rsid w:val="00434301"/>
    <w:rsid w:val="004452D9"/>
    <w:rsid w:val="00471D01"/>
    <w:rsid w:val="00484644"/>
    <w:rsid w:val="004B2EFF"/>
    <w:rsid w:val="004B512B"/>
    <w:rsid w:val="004B6F6A"/>
    <w:rsid w:val="004D16F4"/>
    <w:rsid w:val="004D54D7"/>
    <w:rsid w:val="004E1912"/>
    <w:rsid w:val="004E3DF5"/>
    <w:rsid w:val="004E657E"/>
    <w:rsid w:val="004E6EDE"/>
    <w:rsid w:val="005006F0"/>
    <w:rsid w:val="0051012B"/>
    <w:rsid w:val="00522434"/>
    <w:rsid w:val="00524685"/>
    <w:rsid w:val="00526411"/>
    <w:rsid w:val="0054673A"/>
    <w:rsid w:val="00564E4E"/>
    <w:rsid w:val="00567750"/>
    <w:rsid w:val="00587571"/>
    <w:rsid w:val="005A4704"/>
    <w:rsid w:val="005C2097"/>
    <w:rsid w:val="0061252B"/>
    <w:rsid w:val="00620740"/>
    <w:rsid w:val="006570E7"/>
    <w:rsid w:val="00660EAD"/>
    <w:rsid w:val="00665244"/>
    <w:rsid w:val="00675591"/>
    <w:rsid w:val="006779C4"/>
    <w:rsid w:val="0068010A"/>
    <w:rsid w:val="006B5EEF"/>
    <w:rsid w:val="006C2CDB"/>
    <w:rsid w:val="006C6786"/>
    <w:rsid w:val="006D11D7"/>
    <w:rsid w:val="006D71D0"/>
    <w:rsid w:val="006E2569"/>
    <w:rsid w:val="0070189F"/>
    <w:rsid w:val="00721CB0"/>
    <w:rsid w:val="0073511F"/>
    <w:rsid w:val="007504DA"/>
    <w:rsid w:val="00762A03"/>
    <w:rsid w:val="007826B5"/>
    <w:rsid w:val="007C5618"/>
    <w:rsid w:val="00821A09"/>
    <w:rsid w:val="0085734D"/>
    <w:rsid w:val="008735B0"/>
    <w:rsid w:val="008C6AE9"/>
    <w:rsid w:val="009041AA"/>
    <w:rsid w:val="0091337A"/>
    <w:rsid w:val="009368AE"/>
    <w:rsid w:val="00937C8F"/>
    <w:rsid w:val="00945C64"/>
    <w:rsid w:val="00963BB6"/>
    <w:rsid w:val="00967DEA"/>
    <w:rsid w:val="009D5B8C"/>
    <w:rsid w:val="009F64AC"/>
    <w:rsid w:val="00A14C90"/>
    <w:rsid w:val="00A26927"/>
    <w:rsid w:val="00A45C1D"/>
    <w:rsid w:val="00A46DB6"/>
    <w:rsid w:val="00A94862"/>
    <w:rsid w:val="00A9554E"/>
    <w:rsid w:val="00AD0B30"/>
    <w:rsid w:val="00AD3ED2"/>
    <w:rsid w:val="00AE1EEA"/>
    <w:rsid w:val="00AF298C"/>
    <w:rsid w:val="00AF64A5"/>
    <w:rsid w:val="00AF6911"/>
    <w:rsid w:val="00B207CD"/>
    <w:rsid w:val="00B27526"/>
    <w:rsid w:val="00B3270E"/>
    <w:rsid w:val="00B442F0"/>
    <w:rsid w:val="00B64185"/>
    <w:rsid w:val="00B967CF"/>
    <w:rsid w:val="00C07D61"/>
    <w:rsid w:val="00C10D61"/>
    <w:rsid w:val="00C22F43"/>
    <w:rsid w:val="00C31855"/>
    <w:rsid w:val="00C473EC"/>
    <w:rsid w:val="00C66290"/>
    <w:rsid w:val="00C76F78"/>
    <w:rsid w:val="00C94183"/>
    <w:rsid w:val="00CA4E0B"/>
    <w:rsid w:val="00CB0BC4"/>
    <w:rsid w:val="00CC620C"/>
    <w:rsid w:val="00CD0C58"/>
    <w:rsid w:val="00CD1D33"/>
    <w:rsid w:val="00CD6A3E"/>
    <w:rsid w:val="00CE6EA3"/>
    <w:rsid w:val="00CF18FF"/>
    <w:rsid w:val="00CF255E"/>
    <w:rsid w:val="00D204C0"/>
    <w:rsid w:val="00D463E6"/>
    <w:rsid w:val="00D86B40"/>
    <w:rsid w:val="00DB1B1A"/>
    <w:rsid w:val="00DC6E39"/>
    <w:rsid w:val="00E02F94"/>
    <w:rsid w:val="00E14693"/>
    <w:rsid w:val="00E2504A"/>
    <w:rsid w:val="00E851CA"/>
    <w:rsid w:val="00E97102"/>
    <w:rsid w:val="00EC130C"/>
    <w:rsid w:val="00EE6CC5"/>
    <w:rsid w:val="00F167E1"/>
    <w:rsid w:val="00F52C17"/>
    <w:rsid w:val="00F550C1"/>
    <w:rsid w:val="00F574F1"/>
    <w:rsid w:val="00F856AE"/>
    <w:rsid w:val="00F90C7B"/>
    <w:rsid w:val="00FA36D9"/>
    <w:rsid w:val="00FC7FB1"/>
    <w:rsid w:val="00FF08AB"/>
    <w:rsid w:val="00FF1253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B30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2C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1C32CC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1C32C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1C32CC"/>
    <w:rPr>
      <w:rFonts w:cs="Mangal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0B2FB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DF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DF5"/>
    <w:rPr>
      <w:rFonts w:ascii="Tahoma" w:hAnsi="Tahoma" w:cs="Mangal"/>
      <w:sz w:val="16"/>
      <w:szCs w:val="1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B30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32C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1C32CC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1C32CC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1C32CC"/>
    <w:rPr>
      <w:rFonts w:cs="Mangal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0B2FB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DF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DF5"/>
    <w:rPr>
      <w:rFonts w:ascii="Tahoma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6150</TotalTime>
  <Pages>16</Pages>
  <Words>4009</Words>
  <Characters>22857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2284</cp:revision>
  <cp:lastPrinted>2021-04-28T15:52:00Z</cp:lastPrinted>
  <dcterms:created xsi:type="dcterms:W3CDTF">2021-04-23T05:49:00Z</dcterms:created>
  <dcterms:modified xsi:type="dcterms:W3CDTF">2021-04-28T15:59:00Z</dcterms:modified>
</cp:coreProperties>
</file>