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E" w:rsidRPr="00D03F26" w:rsidRDefault="00E748DE" w:rsidP="00E748DE">
      <w:pPr>
        <w:rPr>
          <w:rFonts w:cs="Mangal" w:hint="cs"/>
          <w:color w:val="FF0000"/>
          <w:sz w:val="44"/>
          <w:szCs w:val="44"/>
          <w:lang w:bidi="sa-IN"/>
        </w:rPr>
      </w:pPr>
      <w:r w:rsidRPr="00D03F26">
        <w:rPr>
          <w:rFonts w:cs="Mangal" w:hint="cs"/>
          <w:color w:val="FF0000"/>
          <w:sz w:val="44"/>
          <w:szCs w:val="44"/>
          <w:cs/>
          <w:lang w:bidi="sa-IN"/>
        </w:rPr>
        <w:t xml:space="preserve"> </w:t>
      </w:r>
      <w:r w:rsidR="00631D3E" w:rsidRPr="00D03F26">
        <w:rPr>
          <w:color w:val="FF0000"/>
          <w:sz w:val="44"/>
          <w:szCs w:val="44"/>
        </w:rPr>
        <w:t>‘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मनोगतम्</w:t>
      </w:r>
      <w:r w:rsidRPr="00D03F26">
        <w:rPr>
          <w:rFonts w:hint="eastAsia"/>
          <w:color w:val="FF0000"/>
          <w:sz w:val="44"/>
          <w:szCs w:val="44"/>
        </w:rPr>
        <w:t>’</w:t>
      </w:r>
      <w:r w:rsidRPr="00D03F26">
        <w:rPr>
          <w:color w:val="FF0000"/>
          <w:sz w:val="44"/>
          <w:szCs w:val="44"/>
        </w:rPr>
        <w:t xml:space="preserve"> [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०२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.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>११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 xml:space="preserve">] </w:t>
      </w:r>
      <w:r w:rsidR="00631D3E" w:rsidRPr="00D03F26">
        <w:rPr>
          <w:color w:val="FF0000"/>
          <w:sz w:val="44"/>
          <w:szCs w:val="44"/>
        </w:rPr>
        <w:t>‘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मन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 xml:space="preserve">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की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 xml:space="preserve">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बात</w:t>
      </w:r>
      <w:r w:rsidR="00631D3E" w:rsidRPr="00D03F26">
        <w:rPr>
          <w:rFonts w:hint="eastAsia"/>
          <w:color w:val="FF0000"/>
          <w:sz w:val="44"/>
          <w:szCs w:val="44"/>
        </w:rPr>
        <w:t>’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प्रसारण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-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तिथि: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 xml:space="preserve"> -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२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>६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-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>एप्रिल</w:t>
      </w:r>
      <w:r w:rsidRPr="00D03F26">
        <w:rPr>
          <w:color w:val="FF0000"/>
          <w:sz w:val="44"/>
          <w:szCs w:val="44"/>
        </w:rPr>
        <w:t>,</w:t>
      </w:r>
      <w:r w:rsidRPr="00D03F26">
        <w:rPr>
          <w:rFonts w:cs="Mangal" w:hint="cs"/>
          <w:color w:val="FF0000"/>
          <w:sz w:val="44"/>
          <w:szCs w:val="44"/>
          <w:cs/>
          <w:lang w:bidi="hi-IN"/>
        </w:rPr>
        <w:t xml:space="preserve"> २०२</w:t>
      </w:r>
      <w:r w:rsidRPr="00D03F26">
        <w:rPr>
          <w:rFonts w:cs="Mangal"/>
          <w:color w:val="FF0000"/>
          <w:sz w:val="44"/>
          <w:szCs w:val="44"/>
          <w:cs/>
          <w:lang w:bidi="hi-IN"/>
        </w:rPr>
        <w:t>०</w:t>
      </w:r>
      <w:r w:rsidR="00631D3E" w:rsidRPr="00D03F26">
        <w:rPr>
          <w:color w:val="FF0000"/>
          <w:sz w:val="44"/>
          <w:szCs w:val="44"/>
        </w:rPr>
        <w:t xml:space="preserve">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 xml:space="preserve">      </w:t>
      </w:r>
      <w:r w:rsidRPr="00D03F26">
        <w:rPr>
          <w:rFonts w:cs="Mangal" w:hint="cs"/>
          <w:color w:val="FF0000"/>
          <w:sz w:val="44"/>
          <w:szCs w:val="44"/>
          <w:cs/>
          <w:lang w:bidi="sa-IN"/>
        </w:rPr>
        <w:t xml:space="preserve">   </w:t>
      </w:r>
    </w:p>
    <w:p w:rsidR="00631D3E" w:rsidRPr="00D03F26" w:rsidRDefault="00E748DE" w:rsidP="00E748DE">
      <w:pPr>
        <w:rPr>
          <w:rFonts w:cs="Mangal" w:hint="cs"/>
          <w:sz w:val="32"/>
          <w:szCs w:val="32"/>
          <w:cs/>
          <w:lang w:bidi="sa-IN"/>
        </w:rPr>
      </w:pPr>
      <w:r w:rsidRPr="00D03F26">
        <w:rPr>
          <w:rFonts w:cs="Mangal" w:hint="cs"/>
          <w:color w:val="FF0000"/>
          <w:sz w:val="44"/>
          <w:szCs w:val="44"/>
          <w:cs/>
          <w:lang w:bidi="sa-IN"/>
        </w:rPr>
        <w:t xml:space="preserve">  </w:t>
      </w:r>
      <w:r w:rsidR="00631D3E" w:rsidRPr="00D03F26">
        <w:rPr>
          <w:color w:val="FF0000"/>
          <w:sz w:val="44"/>
          <w:szCs w:val="44"/>
        </w:rPr>
        <w:t>[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 xml:space="preserve">भाषान्तरं 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–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 xml:space="preserve"> 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>सर्वश्री-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डॉ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.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श्रुतिकान्त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-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पाण्डेय</w:t>
      </w:r>
      <w:r w:rsidRPr="00D03F26">
        <w:rPr>
          <w:rFonts w:cs="Mangal" w:hint="cs"/>
          <w:color w:val="FF0000"/>
          <w:sz w:val="44"/>
          <w:szCs w:val="44"/>
          <w:cs/>
          <w:lang w:bidi="sa-IN"/>
        </w:rPr>
        <w:t>-पुरुषोत्तम-शर्म</w:t>
      </w:r>
      <w:r w:rsidR="00631D3E" w:rsidRPr="00D03F26">
        <w:rPr>
          <w:rFonts w:cs="Mangal" w:hint="cs"/>
          <w:color w:val="FF0000"/>
          <w:sz w:val="44"/>
          <w:szCs w:val="44"/>
          <w:cs/>
          <w:lang w:bidi="sa-IN"/>
        </w:rPr>
        <w:t xml:space="preserve">भ्यां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सम्भूय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 xml:space="preserve"> 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बलदेवानन्द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-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सागर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-</w:t>
      </w:r>
      <w:r w:rsidR="00631D3E" w:rsidRPr="00D03F26">
        <w:rPr>
          <w:rFonts w:cs="Mangal" w:hint="cs"/>
          <w:color w:val="FF0000"/>
          <w:sz w:val="44"/>
          <w:szCs w:val="44"/>
          <w:cs/>
          <w:lang w:bidi="hi-IN"/>
        </w:rPr>
        <w:t>द्वारा</w:t>
      </w:r>
      <w:r w:rsidR="00631D3E" w:rsidRPr="00D03F26">
        <w:rPr>
          <w:rFonts w:cs="Mangal"/>
          <w:color w:val="FF0000"/>
          <w:sz w:val="44"/>
          <w:szCs w:val="44"/>
          <w:cs/>
          <w:lang w:bidi="hi-IN"/>
        </w:rPr>
        <w:t>]</w:t>
      </w:r>
      <w:r w:rsidRPr="00D03F26">
        <w:rPr>
          <w:rFonts w:cs="Mangal"/>
          <w:color w:val="FF0000"/>
          <w:sz w:val="44"/>
          <w:szCs w:val="44"/>
          <w:cs/>
          <w:lang w:bidi="hi-IN"/>
        </w:rPr>
        <w:t xml:space="preserve">  </w:t>
      </w:r>
      <w:r w:rsidRPr="00D03F26">
        <w:rPr>
          <w:rFonts w:cs="Mangal"/>
          <w:sz w:val="32"/>
          <w:szCs w:val="32"/>
          <w:cs/>
          <w:lang w:bidi="hi-IN"/>
        </w:rPr>
        <w:t xml:space="preserve">           </w:t>
      </w:r>
    </w:p>
    <w:p w:rsidR="00631D3E" w:rsidRPr="00D03F26" w:rsidRDefault="00631D3E" w:rsidP="00631D3E">
      <w:pPr>
        <w:rPr>
          <w:sz w:val="32"/>
          <w:szCs w:val="32"/>
        </w:rPr>
      </w:pPr>
    </w:p>
    <w:p w:rsidR="00631D3E" w:rsidRPr="00D03F26" w:rsidRDefault="00E748DE" w:rsidP="00A7345E">
      <w:pPr>
        <w:rPr>
          <w:sz w:val="32"/>
          <w:szCs w:val="32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         मम प्रियाः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देशवासि</w:t>
      </w:r>
      <w:r w:rsidRPr="00D03F26">
        <w:rPr>
          <w:rFonts w:cs="Mangal" w:hint="cs"/>
          <w:sz w:val="32"/>
          <w:szCs w:val="32"/>
          <w:cs/>
          <w:lang w:bidi="sa-IN"/>
        </w:rPr>
        <w:t>नः</w:t>
      </w:r>
      <w:r w:rsidR="00631D3E" w:rsidRPr="00D03F26">
        <w:rPr>
          <w:sz w:val="32"/>
          <w:szCs w:val="32"/>
        </w:rPr>
        <w:t xml:space="preserve">, </w:t>
      </w:r>
      <w:r w:rsidRPr="00D03F26">
        <w:rPr>
          <w:rFonts w:cs="Mangal" w:hint="cs"/>
          <w:sz w:val="32"/>
          <w:szCs w:val="32"/>
          <w:cs/>
          <w:lang w:bidi="hi-IN"/>
        </w:rPr>
        <w:t>नमस्का</w:t>
      </w:r>
      <w:r w:rsidRPr="00D03F26">
        <w:rPr>
          <w:rFonts w:cs="Mangal" w:hint="cs"/>
          <w:sz w:val="32"/>
          <w:szCs w:val="32"/>
          <w:cs/>
          <w:lang w:bidi="sa-IN"/>
        </w:rPr>
        <w:t>रः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sz w:val="32"/>
          <w:szCs w:val="32"/>
        </w:rPr>
        <w:t xml:space="preserve">|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भवन्तः सर्वे </w:t>
      </w:r>
      <w:r w:rsidR="00631D3E" w:rsidRPr="00D03F26">
        <w:rPr>
          <w:sz w:val="32"/>
          <w:szCs w:val="32"/>
        </w:rPr>
        <w:t>lockdown</w:t>
      </w:r>
      <w:r w:rsidRPr="00D03F26">
        <w:rPr>
          <w:rFonts w:cs="Mangal" w:hint="cs"/>
          <w:sz w:val="32"/>
          <w:szCs w:val="32"/>
          <w:cs/>
          <w:lang w:bidi="sa-IN"/>
        </w:rPr>
        <w:t>-इति सञ्चाररोधे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sz w:val="32"/>
          <w:szCs w:val="32"/>
        </w:rPr>
        <w:t>‘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मन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की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बात</w:t>
      </w:r>
      <w:r w:rsidR="00631D3E" w:rsidRPr="00D03F26">
        <w:rPr>
          <w:rFonts w:hint="eastAsia"/>
          <w:sz w:val="32"/>
          <w:szCs w:val="32"/>
        </w:rPr>
        <w:t>’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-‘मनोगतं’ शृण्वन्ति </w:t>
      </w:r>
      <w:r w:rsidR="00631D3E" w:rsidRPr="00D03F26">
        <w:rPr>
          <w:sz w:val="32"/>
          <w:szCs w:val="32"/>
        </w:rPr>
        <w:t>|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अस्य </w:t>
      </w:r>
      <w:r w:rsidRPr="00D03F26">
        <w:rPr>
          <w:rFonts w:cs="Mangal"/>
          <w:sz w:val="32"/>
          <w:szCs w:val="32"/>
          <w:lang w:bidi="sa-IN"/>
        </w:rPr>
        <w:t>‘</w:t>
      </w:r>
      <w:r w:rsidRPr="00D03F26">
        <w:rPr>
          <w:rFonts w:cs="Mangal" w:hint="cs"/>
          <w:sz w:val="32"/>
          <w:szCs w:val="32"/>
          <w:cs/>
          <w:lang w:bidi="sa-IN"/>
        </w:rPr>
        <w:t>मनोगत</w:t>
      </w:r>
      <w:r w:rsidRPr="00D03F26">
        <w:rPr>
          <w:rFonts w:cs="Mangal" w:hint="eastAsia"/>
          <w:sz w:val="32"/>
          <w:szCs w:val="32"/>
          <w:lang w:bidi="sa-IN"/>
        </w:rPr>
        <w:t>’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-स्य कृते सम्प्राप्यमाणा परामर्श-दूरभाषाकारणानां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संख्या</w:t>
      </w:r>
      <w:r w:rsidR="00631D3E" w:rsidRPr="00D03F26">
        <w:rPr>
          <w:sz w:val="32"/>
          <w:szCs w:val="32"/>
        </w:rPr>
        <w:t xml:space="preserve">,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सामान्य</w:t>
      </w:r>
      <w:r w:rsidR="001B2D77" w:rsidRPr="00D03F26">
        <w:rPr>
          <w:rFonts w:cs="Mangal" w:hint="cs"/>
          <w:sz w:val="32"/>
          <w:szCs w:val="32"/>
          <w:cs/>
          <w:lang w:bidi="sa-IN"/>
        </w:rPr>
        <w:t>तः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अनेकधा 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अधिकास्ति </w:t>
      </w:r>
      <w:r w:rsidR="00631D3E" w:rsidRPr="00D03F26">
        <w:rPr>
          <w:sz w:val="32"/>
          <w:szCs w:val="32"/>
        </w:rPr>
        <w:t xml:space="preserve">| 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अनेकान् </w:t>
      </w:r>
      <w:r w:rsidR="00AD21E9" w:rsidRPr="00D03F26">
        <w:rPr>
          <w:rFonts w:cs="Mangal" w:hint="cs"/>
          <w:sz w:val="32"/>
          <w:szCs w:val="32"/>
          <w:cs/>
          <w:lang w:bidi="hi-IN"/>
        </w:rPr>
        <w:t>विष</w:t>
      </w:r>
      <w:r w:rsidR="00AD21E9" w:rsidRPr="00D03F26">
        <w:rPr>
          <w:rFonts w:cs="Mangal" w:hint="cs"/>
          <w:sz w:val="32"/>
          <w:szCs w:val="32"/>
          <w:cs/>
          <w:lang w:bidi="sa-IN"/>
        </w:rPr>
        <w:t>यान् स्वस्मिन् समाकलय्य</w:t>
      </w:r>
      <w:r w:rsidR="00631D3E" w:rsidRPr="00D03F26">
        <w:rPr>
          <w:sz w:val="32"/>
          <w:szCs w:val="32"/>
        </w:rPr>
        <w:t>,</w:t>
      </w:r>
      <w:r w:rsidR="001B2D77" w:rsidRPr="00D03F26">
        <w:rPr>
          <w:rFonts w:cs="Mangal" w:hint="cs"/>
          <w:sz w:val="32"/>
          <w:szCs w:val="32"/>
          <w:cs/>
          <w:lang w:bidi="sa-IN"/>
        </w:rPr>
        <w:t xml:space="preserve"> भवतामिदं ‘मनोगतम्</w:t>
      </w:r>
      <w:r w:rsidR="00AD21E9" w:rsidRPr="00D03F26">
        <w:rPr>
          <w:rFonts w:cs="Mangal" w:hint="cs"/>
          <w:sz w:val="32"/>
          <w:szCs w:val="32"/>
          <w:cs/>
          <w:lang w:bidi="sa-IN"/>
        </w:rPr>
        <w:t>’</w:t>
      </w:r>
      <w:r w:rsidR="00631D3E" w:rsidRPr="00D03F26">
        <w:rPr>
          <w:sz w:val="32"/>
          <w:szCs w:val="32"/>
        </w:rPr>
        <w:t>,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 मम पार्श्वे</w:t>
      </w:r>
      <w:r w:rsidR="00631D3E" w:rsidRPr="00D03F26">
        <w:rPr>
          <w:sz w:val="32"/>
          <w:szCs w:val="32"/>
        </w:rPr>
        <w:t>,</w:t>
      </w:r>
      <w:r w:rsidR="00DD5FD3" w:rsidRPr="00D03F26">
        <w:rPr>
          <w:rFonts w:cs="Mangal" w:hint="cs"/>
          <w:sz w:val="32"/>
          <w:szCs w:val="32"/>
          <w:cs/>
          <w:lang w:bidi="sa-IN"/>
        </w:rPr>
        <w:t xml:space="preserve"> आगतम् 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631D3E" w:rsidRPr="00D03F26">
        <w:rPr>
          <w:sz w:val="32"/>
          <w:szCs w:val="32"/>
        </w:rPr>
        <w:t>|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 मया प्रयतितं</w:t>
      </w:r>
      <w:r w:rsidR="00631D3E" w:rsidRPr="00D03F26">
        <w:rPr>
          <w:sz w:val="32"/>
          <w:szCs w:val="32"/>
        </w:rPr>
        <w:t xml:space="preserve">, </w:t>
      </w:r>
      <w:r w:rsidR="00AD21E9" w:rsidRPr="00D03F26">
        <w:rPr>
          <w:rFonts w:cs="Mangal" w:hint="cs"/>
          <w:sz w:val="32"/>
          <w:szCs w:val="32"/>
          <w:cs/>
          <w:lang w:bidi="sa-IN"/>
        </w:rPr>
        <w:t xml:space="preserve">यदहं एतान् विषयान् अधिकाधिकान् पठेयम्, शृणुयाम् च </w:t>
      </w:r>
      <w:r w:rsidR="00631D3E" w:rsidRPr="00D03F26">
        <w:rPr>
          <w:sz w:val="32"/>
          <w:szCs w:val="32"/>
        </w:rPr>
        <w:t xml:space="preserve">| </w:t>
      </w:r>
      <w:r w:rsidR="007359F4" w:rsidRPr="00D03F26">
        <w:rPr>
          <w:rFonts w:cs="Mangal" w:hint="cs"/>
          <w:sz w:val="32"/>
          <w:szCs w:val="32"/>
          <w:cs/>
          <w:lang w:bidi="sa-IN"/>
        </w:rPr>
        <w:t>भवतां वृत्तेभ्यः अनेके तादृशाः पक्षाः अवगताः</w:t>
      </w:r>
      <w:r w:rsidR="00631D3E" w:rsidRPr="00D03F26">
        <w:rPr>
          <w:sz w:val="32"/>
          <w:szCs w:val="32"/>
        </w:rPr>
        <w:t>,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 ये नाम दुष्करेsस्मिन् सङ्घर्षमये काले</w:t>
      </w:r>
      <w:r w:rsidR="00631D3E" w:rsidRPr="00D03F26">
        <w:rPr>
          <w:sz w:val="32"/>
          <w:szCs w:val="32"/>
        </w:rPr>
        <w:t>,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 सरलतया अवधातुं नैव शक्यन्ते </w:t>
      </w:r>
      <w:r w:rsidR="00631D3E" w:rsidRPr="00D03F26">
        <w:rPr>
          <w:sz w:val="32"/>
          <w:szCs w:val="32"/>
        </w:rPr>
        <w:t>|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 नूनं समीहे</w:t>
      </w:r>
      <w:r w:rsidR="00631D3E" w:rsidRPr="00D03F26">
        <w:rPr>
          <w:sz w:val="32"/>
          <w:szCs w:val="32"/>
        </w:rPr>
        <w:t>,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 यत् </w:t>
      </w:r>
      <w:r w:rsidR="00631D3E" w:rsidRPr="00D03F26">
        <w:rPr>
          <w:sz w:val="32"/>
          <w:szCs w:val="32"/>
        </w:rPr>
        <w:t xml:space="preserve"> </w:t>
      </w:r>
      <w:r w:rsidR="007359F4" w:rsidRPr="00D03F26">
        <w:rPr>
          <w:rFonts w:cs="Mangal" w:hint="cs"/>
          <w:sz w:val="32"/>
          <w:szCs w:val="32"/>
          <w:cs/>
          <w:lang w:bidi="hi-IN"/>
        </w:rPr>
        <w:t>सङ्घर्षमये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sस्मिन् </w:t>
      </w:r>
      <w:r w:rsidR="007359F4" w:rsidRPr="00D03F26">
        <w:rPr>
          <w:rFonts w:cs="Mangal" w:hint="cs"/>
          <w:sz w:val="32"/>
          <w:szCs w:val="32"/>
          <w:cs/>
          <w:lang w:bidi="hi-IN"/>
        </w:rPr>
        <w:t>काले</w:t>
      </w:r>
      <w:r w:rsidR="007359F4" w:rsidRPr="00D03F26">
        <w:rPr>
          <w:sz w:val="32"/>
          <w:szCs w:val="32"/>
        </w:rPr>
        <w:t>,</w:t>
      </w:r>
      <w:r w:rsidR="007359F4" w:rsidRPr="00D03F26">
        <w:rPr>
          <w:rFonts w:cs="Mangal" w:hint="cs"/>
          <w:sz w:val="32"/>
          <w:szCs w:val="32"/>
          <w:cs/>
          <w:lang w:bidi="sa-IN"/>
        </w:rPr>
        <w:t xml:space="preserve"> प्रसार्यमाणे </w:t>
      </w:r>
      <w:r w:rsidR="007359F4" w:rsidRPr="00D03F26">
        <w:rPr>
          <w:rFonts w:cs="Mangal"/>
          <w:sz w:val="32"/>
          <w:szCs w:val="32"/>
          <w:lang w:bidi="sa-IN"/>
        </w:rPr>
        <w:t>‘</w:t>
      </w:r>
      <w:r w:rsidR="007359F4" w:rsidRPr="00D03F26">
        <w:rPr>
          <w:rFonts w:cs="Mangal" w:hint="cs"/>
          <w:sz w:val="32"/>
          <w:szCs w:val="32"/>
          <w:cs/>
          <w:lang w:bidi="sa-IN"/>
        </w:rPr>
        <w:t>मनोगते</w:t>
      </w:r>
      <w:r w:rsidR="007359F4" w:rsidRPr="00D03F26">
        <w:rPr>
          <w:rFonts w:cs="Mangal" w:hint="eastAsia"/>
          <w:sz w:val="32"/>
          <w:szCs w:val="32"/>
          <w:lang w:bidi="sa-IN"/>
        </w:rPr>
        <w:t>’</w:t>
      </w:r>
      <w:r w:rsidR="00631D3E" w:rsidRPr="00D03F26">
        <w:rPr>
          <w:sz w:val="32"/>
          <w:szCs w:val="32"/>
        </w:rPr>
        <w:t>,</w:t>
      </w:r>
      <w:r w:rsidR="00A7345E" w:rsidRPr="00D03F26">
        <w:rPr>
          <w:rFonts w:cs="Mangal" w:hint="cs"/>
          <w:sz w:val="32"/>
          <w:szCs w:val="32"/>
          <w:cs/>
          <w:lang w:bidi="sa-IN"/>
        </w:rPr>
        <w:t xml:space="preserve"> तान् एव</w:t>
      </w:r>
      <w:r w:rsidR="00A7345E" w:rsidRPr="00D03F26">
        <w:rPr>
          <w:rFonts w:cs="Mangal" w:hint="cs"/>
          <w:sz w:val="32"/>
          <w:szCs w:val="32"/>
          <w:cs/>
          <w:lang w:bidi="hi-IN"/>
        </w:rPr>
        <w:t xml:space="preserve"> काँच</w:t>
      </w:r>
      <w:r w:rsidR="00A7345E" w:rsidRPr="00D03F26">
        <w:rPr>
          <w:rFonts w:cs="Mangal" w:hint="cs"/>
          <w:sz w:val="32"/>
          <w:szCs w:val="32"/>
          <w:cs/>
          <w:lang w:bidi="sa-IN"/>
        </w:rPr>
        <w:t>न् पक्षान्</w:t>
      </w:r>
      <w:r w:rsidR="00631D3E" w:rsidRPr="00D03F26">
        <w:rPr>
          <w:sz w:val="32"/>
          <w:szCs w:val="32"/>
        </w:rPr>
        <w:t xml:space="preserve">, </w:t>
      </w:r>
      <w:r w:rsidR="00A7345E" w:rsidRPr="00D03F26">
        <w:rPr>
          <w:rFonts w:cs="Mangal" w:hint="cs"/>
          <w:sz w:val="32"/>
          <w:szCs w:val="32"/>
          <w:cs/>
          <w:lang w:bidi="sa-IN"/>
        </w:rPr>
        <w:t xml:space="preserve">भवद्भ्यः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देशवासि</w:t>
      </w:r>
      <w:r w:rsidR="00A7345E" w:rsidRPr="00D03F26">
        <w:rPr>
          <w:rFonts w:cs="Mangal" w:hint="cs"/>
          <w:sz w:val="32"/>
          <w:szCs w:val="32"/>
          <w:cs/>
          <w:lang w:bidi="sa-IN"/>
        </w:rPr>
        <w:t>भ्यः सम्विभाजयेयम्</w:t>
      </w:r>
      <w:r w:rsidR="00631D3E" w:rsidRPr="00D03F26">
        <w:rPr>
          <w:sz w:val="32"/>
          <w:szCs w:val="32"/>
        </w:rPr>
        <w:t xml:space="preserve">| </w:t>
      </w:r>
    </w:p>
    <w:p w:rsidR="00C37CF0" w:rsidRPr="00D03F26" w:rsidRDefault="00A7345E" w:rsidP="00C37CF0">
      <w:pPr>
        <w:rPr>
          <w:rFonts w:cs="Mangal" w:hint="cs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   सखायः</w:t>
      </w:r>
      <w:r w:rsidR="00631D3E" w:rsidRPr="00D03F26">
        <w:rPr>
          <w:sz w:val="32"/>
          <w:szCs w:val="32"/>
        </w:rPr>
        <w:t xml:space="preserve">, 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को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रोना-विरोधि </w:t>
      </w:r>
      <w:r w:rsidRPr="00D03F26">
        <w:rPr>
          <w:rFonts w:cs="Mangal" w:hint="cs"/>
          <w:sz w:val="32"/>
          <w:szCs w:val="32"/>
          <w:cs/>
          <w:lang w:bidi="hi-IN"/>
        </w:rPr>
        <w:t>भार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तीयं युद्धं वस्तुतस्तु </w:t>
      </w:r>
      <w:r w:rsidR="00631D3E" w:rsidRPr="00D03F26">
        <w:rPr>
          <w:sz w:val="32"/>
          <w:szCs w:val="32"/>
        </w:rPr>
        <w:t>people driven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- इति जन-सञ्चालितमस्ति </w:t>
      </w:r>
      <w:r w:rsidR="00631D3E" w:rsidRPr="00D03F26">
        <w:rPr>
          <w:sz w:val="32"/>
          <w:szCs w:val="32"/>
        </w:rPr>
        <w:t xml:space="preserve">|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भार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ते कोरोना</w:t>
      </w:r>
      <w:r w:rsidR="00634F77" w:rsidRPr="00D03F26">
        <w:rPr>
          <w:rFonts w:cs="Mangal"/>
          <w:sz w:val="32"/>
          <w:szCs w:val="32"/>
          <w:cs/>
          <w:lang w:bidi="sa-IN"/>
        </w:rPr>
        <w:t>-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विरोधि</w:t>
      </w:r>
      <w:r w:rsidR="00634F77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युद्धं जनाः सञ्चालयन्ति</w:t>
      </w:r>
      <w:r w:rsidR="00631D3E" w:rsidRPr="00D03F26">
        <w:rPr>
          <w:sz w:val="32"/>
          <w:szCs w:val="32"/>
        </w:rPr>
        <w:t xml:space="preserve">, 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भवन्तः प्रवर्तयन्ति</w:t>
      </w:r>
      <w:r w:rsidR="00631D3E" w:rsidRPr="00D03F26">
        <w:rPr>
          <w:sz w:val="32"/>
          <w:szCs w:val="32"/>
        </w:rPr>
        <w:t xml:space="preserve">,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ज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नैः सम्भूय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शासन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म्</w:t>
      </w:r>
      <w:r w:rsidR="00631D3E" w:rsidRPr="00D03F26">
        <w:rPr>
          <w:sz w:val="32"/>
          <w:szCs w:val="32"/>
        </w:rPr>
        <w:t xml:space="preserve">,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प्रशासन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ञ्च सञ्चालयतः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sz w:val="32"/>
          <w:szCs w:val="32"/>
        </w:rPr>
        <w:t xml:space="preserve">|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भारत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-सदृशः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विशा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लोsयं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दे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शः</w:t>
      </w:r>
      <w:r w:rsidR="00631D3E" w:rsidRPr="00D03F26">
        <w:rPr>
          <w:sz w:val="32"/>
          <w:szCs w:val="32"/>
        </w:rPr>
        <w:t>,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यो हि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विका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सार्थं सततं प्रयतते</w:t>
      </w:r>
      <w:r w:rsidR="00631D3E" w:rsidRPr="00D03F26">
        <w:rPr>
          <w:sz w:val="32"/>
          <w:szCs w:val="32"/>
        </w:rPr>
        <w:t xml:space="preserve">, 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निर्धनतां विरुद्ध्य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निर्णायक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-सङ्घर्षं विदधाति </w:t>
      </w:r>
      <w:r w:rsidR="00631D3E" w:rsidRPr="00D03F26">
        <w:rPr>
          <w:sz w:val="32"/>
          <w:szCs w:val="32"/>
        </w:rPr>
        <w:t>|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अस्य पार्श्वे</w:t>
      </w:r>
      <w:r w:rsidR="00631D3E" w:rsidRPr="00D03F26">
        <w:rPr>
          <w:sz w:val="32"/>
          <w:szCs w:val="32"/>
        </w:rPr>
        <w:t xml:space="preserve">,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कोरोना</w:t>
      </w:r>
      <w:r w:rsidR="00634F77" w:rsidRPr="00D03F26">
        <w:rPr>
          <w:rFonts w:cs="Mangal"/>
          <w:sz w:val="32"/>
          <w:szCs w:val="32"/>
          <w:cs/>
          <w:lang w:bidi="hi-IN"/>
        </w:rPr>
        <w:t>-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विषाणुना योद्धुं तञ्च जेतुम् अयमेव पन्था </w:t>
      </w:r>
      <w:r w:rsidR="00631D3E" w:rsidRPr="00D03F26">
        <w:rPr>
          <w:sz w:val="32"/>
          <w:szCs w:val="32"/>
        </w:rPr>
        <w:t>|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तथा च</w:t>
      </w:r>
      <w:r w:rsidR="00631D3E" w:rsidRPr="00D03F26">
        <w:rPr>
          <w:sz w:val="32"/>
          <w:szCs w:val="32"/>
        </w:rPr>
        <w:t>,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वयं सौ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भाग्यशा</w:t>
      </w:r>
      <w:r w:rsidR="001B2D77" w:rsidRPr="00D03F26">
        <w:rPr>
          <w:rFonts w:cs="Mangal" w:hint="cs"/>
          <w:sz w:val="32"/>
          <w:szCs w:val="32"/>
          <w:cs/>
          <w:lang w:bidi="sa-IN"/>
        </w:rPr>
        <w:t>लि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नः यत्</w:t>
      </w:r>
      <w:r w:rsidR="00631D3E" w:rsidRPr="00D03F26">
        <w:rPr>
          <w:sz w:val="32"/>
          <w:szCs w:val="32"/>
        </w:rPr>
        <w:t>,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साम्प्रतम्</w:t>
      </w:r>
      <w:r w:rsidR="00631D3E" w:rsidRPr="00D03F26">
        <w:rPr>
          <w:sz w:val="32"/>
          <w:szCs w:val="32"/>
        </w:rPr>
        <w:t>,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 अशेष-देशः</w:t>
      </w:r>
      <w:r w:rsidR="00631D3E" w:rsidRPr="00D03F26">
        <w:rPr>
          <w:sz w:val="32"/>
          <w:szCs w:val="32"/>
        </w:rPr>
        <w:t xml:space="preserve">,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देश</w:t>
      </w:r>
      <w:r w:rsidR="00634F77" w:rsidRPr="00D03F26">
        <w:rPr>
          <w:rFonts w:cs="Mangal" w:hint="cs"/>
          <w:sz w:val="32"/>
          <w:szCs w:val="32"/>
          <w:cs/>
          <w:lang w:bidi="sa-IN"/>
        </w:rPr>
        <w:t xml:space="preserve">स्य प्रत्येकमपि </w:t>
      </w:r>
      <w:r w:rsidR="00634F77" w:rsidRPr="00D03F26">
        <w:rPr>
          <w:rFonts w:cs="Mangal" w:hint="cs"/>
          <w:sz w:val="32"/>
          <w:szCs w:val="32"/>
          <w:cs/>
          <w:lang w:bidi="hi-IN"/>
        </w:rPr>
        <w:t>नागरि</w:t>
      </w:r>
      <w:r w:rsidR="00634F77" w:rsidRPr="00D03F26">
        <w:rPr>
          <w:rFonts w:cs="Mangal" w:hint="cs"/>
          <w:sz w:val="32"/>
          <w:szCs w:val="32"/>
          <w:cs/>
          <w:lang w:bidi="sa-IN"/>
        </w:rPr>
        <w:t>कः</w:t>
      </w:r>
      <w:r w:rsidR="00631D3E" w:rsidRPr="00D03F26">
        <w:rPr>
          <w:sz w:val="32"/>
          <w:szCs w:val="32"/>
        </w:rPr>
        <w:t>,</w:t>
      </w:r>
      <w:r w:rsidR="001B2D77" w:rsidRPr="00D03F26">
        <w:rPr>
          <w:rFonts w:cs="Mangal" w:hint="cs"/>
          <w:sz w:val="32"/>
          <w:szCs w:val="32"/>
          <w:cs/>
          <w:lang w:bidi="sa-IN"/>
        </w:rPr>
        <w:t xml:space="preserve"> प्रतिजनञ्च</w:t>
      </w:r>
      <w:r w:rsidR="00631D3E" w:rsidRPr="00D03F26">
        <w:rPr>
          <w:sz w:val="32"/>
          <w:szCs w:val="32"/>
        </w:rPr>
        <w:t>,</w:t>
      </w:r>
      <w:r w:rsidR="003E7442" w:rsidRPr="00D03F26">
        <w:rPr>
          <w:rFonts w:cs="Mangal" w:hint="cs"/>
          <w:sz w:val="32"/>
          <w:szCs w:val="32"/>
          <w:cs/>
          <w:lang w:bidi="sa-IN"/>
        </w:rPr>
        <w:t xml:space="preserve"> अस्य युद्धस्य योद्धास्ति</w:t>
      </w:r>
      <w:r w:rsidR="00631D3E" w:rsidRPr="00D03F26">
        <w:rPr>
          <w:sz w:val="32"/>
          <w:szCs w:val="32"/>
        </w:rPr>
        <w:t xml:space="preserve">, </w:t>
      </w:r>
      <w:r w:rsidR="003E7442" w:rsidRPr="00D03F26">
        <w:rPr>
          <w:rFonts w:cs="Mangal" w:hint="cs"/>
          <w:sz w:val="32"/>
          <w:szCs w:val="32"/>
          <w:cs/>
          <w:lang w:bidi="hi-IN"/>
        </w:rPr>
        <w:t>अस्य</w:t>
      </w:r>
      <w:r w:rsidR="003E7442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3E7442" w:rsidRPr="00D03F26">
        <w:rPr>
          <w:rFonts w:cs="Mangal" w:hint="cs"/>
          <w:sz w:val="32"/>
          <w:szCs w:val="32"/>
          <w:cs/>
          <w:lang w:bidi="hi-IN"/>
        </w:rPr>
        <w:t>युद्धस्य</w:t>
      </w:r>
      <w:r w:rsidR="003E7442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नेतृ</w:t>
      </w:r>
      <w:r w:rsidR="003E7442" w:rsidRPr="00D03F26">
        <w:rPr>
          <w:rFonts w:cs="Mangal" w:hint="cs"/>
          <w:sz w:val="32"/>
          <w:szCs w:val="32"/>
          <w:cs/>
          <w:lang w:bidi="sa-IN"/>
        </w:rPr>
        <w:t xml:space="preserve">त्वं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क</w:t>
      </w:r>
      <w:r w:rsidR="003E7442" w:rsidRPr="00D03F26">
        <w:rPr>
          <w:rFonts w:cs="Mangal" w:hint="cs"/>
          <w:sz w:val="32"/>
          <w:szCs w:val="32"/>
          <w:cs/>
          <w:lang w:bidi="sa-IN"/>
        </w:rPr>
        <w:t xml:space="preserve">रोति </w:t>
      </w:r>
      <w:r w:rsidR="00631D3E" w:rsidRPr="00D03F26">
        <w:rPr>
          <w:sz w:val="32"/>
          <w:szCs w:val="32"/>
        </w:rPr>
        <w:t>|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D3DA7" w:rsidRPr="00D03F26">
        <w:rPr>
          <w:rFonts w:cs="Mangal" w:hint="cs"/>
          <w:sz w:val="32"/>
          <w:szCs w:val="32"/>
          <w:cs/>
          <w:lang w:bidi="sa-IN"/>
        </w:rPr>
        <w:lastRenderedPageBreak/>
        <w:t>भवन्तः कुत्रचिदपि अवलोकयन्तु</w:t>
      </w:r>
      <w:r w:rsidR="00631D3E" w:rsidRPr="00D03F26">
        <w:rPr>
          <w:sz w:val="32"/>
          <w:szCs w:val="32"/>
        </w:rPr>
        <w:t>,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 नूनम् अनुभविष्यन्ति यत् भारतीयं</w:t>
      </w:r>
      <w:r w:rsidR="001D3DA7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D3DA7" w:rsidRPr="00D03F26">
        <w:rPr>
          <w:rFonts w:cs="Mangal" w:hint="cs"/>
          <w:sz w:val="32"/>
          <w:szCs w:val="32"/>
          <w:cs/>
          <w:lang w:bidi="sa-IN"/>
        </w:rPr>
        <w:t>युद्धं</w:t>
      </w:r>
      <w:r w:rsidR="001D3DA7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D3DA7" w:rsidRPr="00D03F26">
        <w:rPr>
          <w:rFonts w:cs="Mangal" w:hint="cs"/>
          <w:sz w:val="32"/>
          <w:szCs w:val="32"/>
          <w:cs/>
          <w:lang w:bidi="sa-IN"/>
        </w:rPr>
        <w:t>जन</w:t>
      </w:r>
      <w:r w:rsidR="001D3DA7" w:rsidRPr="00D03F26">
        <w:rPr>
          <w:rFonts w:cs="Mangal"/>
          <w:sz w:val="32"/>
          <w:szCs w:val="32"/>
          <w:cs/>
          <w:lang w:bidi="sa-IN"/>
        </w:rPr>
        <w:t>-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सञ्चालितमस्ति, 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यदा अशेषमपि विश्वम् अस्याः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महामा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र्याः सङ्कटेन सङ्घर्ष-निरतं वर्तते </w:t>
      </w:r>
      <w:r w:rsidR="00631D3E" w:rsidRPr="00D03F26">
        <w:rPr>
          <w:sz w:val="32"/>
          <w:szCs w:val="32"/>
        </w:rPr>
        <w:t xml:space="preserve">|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भविष्य</w:t>
      </w:r>
      <w:r w:rsidR="001D3DA7" w:rsidRPr="00D03F26">
        <w:rPr>
          <w:rFonts w:cs="Mangal" w:hint="cs"/>
          <w:sz w:val="32"/>
          <w:szCs w:val="32"/>
          <w:cs/>
          <w:lang w:bidi="sa-IN"/>
        </w:rPr>
        <w:t>ति काले, यदा एतद्विषयिणी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चर्चा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1D3DA7" w:rsidRPr="00D03F26">
        <w:rPr>
          <w:rFonts w:cs="Mangal" w:hint="cs"/>
          <w:sz w:val="32"/>
          <w:szCs w:val="32"/>
          <w:cs/>
          <w:lang w:bidi="sa-IN"/>
        </w:rPr>
        <w:t>भविता</w:t>
      </w:r>
      <w:r w:rsidR="00631D3E" w:rsidRPr="00D03F26">
        <w:rPr>
          <w:sz w:val="32"/>
          <w:szCs w:val="32"/>
        </w:rPr>
        <w:t xml:space="preserve">, 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एतद्-प्रतिरोधस्य पद्धति-सम्बद्धा च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चर्चा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1B2D77" w:rsidRPr="00D03F26">
        <w:rPr>
          <w:rFonts w:cs="Mangal" w:hint="cs"/>
          <w:sz w:val="32"/>
          <w:szCs w:val="32"/>
          <w:cs/>
          <w:lang w:bidi="sa-IN"/>
        </w:rPr>
        <w:t>भविता</w:t>
      </w:r>
      <w:r w:rsidR="00631D3E" w:rsidRPr="00D03F26">
        <w:rPr>
          <w:sz w:val="32"/>
          <w:szCs w:val="32"/>
        </w:rPr>
        <w:t>,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 दृढं </w:t>
      </w:r>
      <w:r w:rsidR="001D3DA7" w:rsidRPr="00D03F26">
        <w:rPr>
          <w:rFonts w:cs="Mangal" w:hint="cs"/>
          <w:sz w:val="32"/>
          <w:szCs w:val="32"/>
          <w:cs/>
          <w:lang w:bidi="hi-IN"/>
        </w:rPr>
        <w:t>विश्व</w:t>
      </w:r>
      <w:r w:rsidR="001D3DA7" w:rsidRPr="00D03F26">
        <w:rPr>
          <w:rFonts w:cs="Mangal" w:hint="cs"/>
          <w:sz w:val="32"/>
          <w:szCs w:val="32"/>
          <w:cs/>
          <w:lang w:bidi="sa-IN"/>
        </w:rPr>
        <w:t xml:space="preserve">सिमि यत्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भारत</w:t>
      </w:r>
      <w:r w:rsidR="001D3DA7" w:rsidRPr="00D03F26">
        <w:rPr>
          <w:rFonts w:cs="Mangal" w:hint="cs"/>
          <w:sz w:val="32"/>
          <w:szCs w:val="32"/>
          <w:cs/>
          <w:lang w:bidi="sa-IN"/>
        </w:rPr>
        <w:t>स्य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अस्य जन</w:t>
      </w:r>
      <w:r w:rsidR="007C25A8" w:rsidRPr="00D03F26">
        <w:rPr>
          <w:rFonts w:cs="Mangal"/>
          <w:sz w:val="32"/>
          <w:szCs w:val="32"/>
          <w:cs/>
          <w:lang w:bidi="sa-IN"/>
        </w:rPr>
        <w:t>-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सञ्चालितस्य सङ्घर्षस्य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चर्चा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नूनं भविता </w:t>
      </w:r>
      <w:r w:rsidR="00631D3E" w:rsidRPr="00D03F26">
        <w:rPr>
          <w:sz w:val="32"/>
          <w:szCs w:val="32"/>
        </w:rPr>
        <w:t>|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सम्पूर्णेsपि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शे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प्रति-प्रतोली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सर्वत्र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साम्प्रतं जनाः अन्योन्य-साहाय्यार्थम् अग्रेसृताः सन्ति </w:t>
      </w:r>
      <w:r w:rsidR="00631D3E" w:rsidRPr="00D03F26">
        <w:rPr>
          <w:sz w:val="32"/>
          <w:szCs w:val="32"/>
        </w:rPr>
        <w:t xml:space="preserve">| 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निर्धनानां कृते भोजनम्, भवतु तत् भोजन-सामग्री वा सञ्चार-रोधस्य अनुपालनम्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चिकित्सालयानां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व्यवस्था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भवतु वा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चिकित्सकीयानाम् उपकरणानां देशे एव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निर्मा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णं स्याद्वा </w:t>
      </w:r>
      <w:r w:rsidR="007C25A8" w:rsidRPr="00D03F26">
        <w:rPr>
          <w:rFonts w:cs="Mangal"/>
          <w:sz w:val="32"/>
          <w:szCs w:val="32"/>
          <w:cs/>
          <w:lang w:bidi="hi-IN"/>
        </w:rPr>
        <w:t>–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सम्प्रति पूर्णोsपि </w:t>
      </w:r>
      <w:r w:rsidR="007C25A8" w:rsidRPr="00D03F26">
        <w:rPr>
          <w:rFonts w:cs="Mangal" w:hint="cs"/>
          <w:sz w:val="32"/>
          <w:szCs w:val="32"/>
          <w:cs/>
          <w:lang w:bidi="hi-IN"/>
        </w:rPr>
        <w:t>दे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शः</w:t>
      </w:r>
      <w:r w:rsidR="00631D3E" w:rsidRPr="00D03F26">
        <w:rPr>
          <w:sz w:val="32"/>
          <w:szCs w:val="32"/>
        </w:rPr>
        <w:t xml:space="preserve">,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एक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मेव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लक्ष्य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म्</w:t>
      </w:r>
      <w:r w:rsidR="00631D3E" w:rsidRPr="00D03F26">
        <w:rPr>
          <w:sz w:val="32"/>
          <w:szCs w:val="32"/>
        </w:rPr>
        <w:t xml:space="preserve">, </w:t>
      </w:r>
      <w:r w:rsidR="007C25A8" w:rsidRPr="00D03F26">
        <w:rPr>
          <w:rFonts w:cs="Mangal" w:hint="cs"/>
          <w:sz w:val="32"/>
          <w:szCs w:val="32"/>
          <w:cs/>
          <w:lang w:bidi="hi-IN"/>
        </w:rPr>
        <w:t>ए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कामेव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7C25A8" w:rsidRPr="00D03F26">
        <w:rPr>
          <w:rFonts w:cs="Mangal" w:hint="cs"/>
          <w:sz w:val="32"/>
          <w:szCs w:val="32"/>
          <w:cs/>
          <w:lang w:bidi="hi-IN"/>
        </w:rPr>
        <w:t>दिश</w:t>
      </w:r>
      <w:r w:rsidR="007C25A8" w:rsidRPr="00D03F26">
        <w:rPr>
          <w:rFonts w:cs="Mangal" w:hint="cs"/>
          <w:sz w:val="32"/>
          <w:szCs w:val="32"/>
          <w:cs/>
          <w:lang w:bidi="sa-IN"/>
        </w:rPr>
        <w:t>म्</w:t>
      </w:r>
      <w:r w:rsidR="00631D3E" w:rsidRPr="00D03F26">
        <w:rPr>
          <w:sz w:val="32"/>
          <w:szCs w:val="32"/>
        </w:rPr>
        <w:t>,</w:t>
      </w:r>
      <w:r w:rsidR="007C25A8" w:rsidRPr="00D03F26">
        <w:rPr>
          <w:rFonts w:cs="Mangal" w:hint="cs"/>
          <w:sz w:val="32"/>
          <w:szCs w:val="32"/>
          <w:cs/>
          <w:lang w:bidi="sa-IN"/>
        </w:rPr>
        <w:t xml:space="preserve"> संलक्ष्य युगपदेव अग्रेसरति </w:t>
      </w:r>
      <w:r w:rsidR="00631D3E" w:rsidRPr="00D03F26">
        <w:rPr>
          <w:sz w:val="32"/>
          <w:szCs w:val="32"/>
        </w:rPr>
        <w:t xml:space="preserve">| </w:t>
      </w:r>
      <w:r w:rsidR="0072371F" w:rsidRPr="00D03F26">
        <w:rPr>
          <w:rFonts w:cs="Mangal" w:hint="cs"/>
          <w:sz w:val="32"/>
          <w:szCs w:val="32"/>
          <w:cs/>
          <w:lang w:bidi="sa-IN"/>
        </w:rPr>
        <w:t>करताडनं</w:t>
      </w:r>
      <w:r w:rsidR="00631D3E" w:rsidRPr="00D03F26">
        <w:rPr>
          <w:sz w:val="32"/>
          <w:szCs w:val="32"/>
        </w:rPr>
        <w:t>,</w:t>
      </w:r>
      <w:r w:rsidR="0072371F" w:rsidRPr="00D03F26">
        <w:rPr>
          <w:rFonts w:cs="Mangal" w:hint="cs"/>
          <w:sz w:val="32"/>
          <w:szCs w:val="32"/>
          <w:cs/>
          <w:lang w:bidi="sa-IN"/>
        </w:rPr>
        <w:t xml:space="preserve"> स्थाली-वादनं</w:t>
      </w:r>
      <w:r w:rsidR="00631D3E" w:rsidRPr="00D03F26">
        <w:rPr>
          <w:sz w:val="32"/>
          <w:szCs w:val="32"/>
        </w:rPr>
        <w:t xml:space="preserve">,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दी</w:t>
      </w:r>
      <w:r w:rsidR="0072371F" w:rsidRPr="00D03F26">
        <w:rPr>
          <w:rFonts w:cs="Mangal" w:hint="cs"/>
          <w:sz w:val="32"/>
          <w:szCs w:val="32"/>
          <w:cs/>
          <w:lang w:bidi="sa-IN"/>
        </w:rPr>
        <w:t>पानां</w:t>
      </w:r>
      <w:r w:rsidR="0072371F" w:rsidRPr="00D03F26">
        <w:rPr>
          <w:rFonts w:cs="Mangal" w:hint="cs"/>
          <w:sz w:val="32"/>
          <w:szCs w:val="32"/>
          <w:cs/>
          <w:lang w:bidi="hi-IN"/>
        </w:rPr>
        <w:t xml:space="preserve"> </w:t>
      </w:r>
      <w:r w:rsidR="0072371F" w:rsidRPr="00D03F26">
        <w:rPr>
          <w:rFonts w:cs="Mangal" w:hint="cs"/>
          <w:sz w:val="32"/>
          <w:szCs w:val="32"/>
          <w:cs/>
          <w:lang w:bidi="sa-IN"/>
        </w:rPr>
        <w:t>सिक्थवर्तिकानाञ्च प्रज्वालनम्</w:t>
      </w:r>
      <w:r w:rsidR="00631D3E" w:rsidRPr="00D03F26">
        <w:rPr>
          <w:sz w:val="32"/>
          <w:szCs w:val="32"/>
        </w:rPr>
        <w:t>,</w:t>
      </w:r>
      <w:r w:rsidR="0072371F" w:rsidRPr="00D03F26">
        <w:rPr>
          <w:rFonts w:cs="Mangal" w:hint="cs"/>
          <w:sz w:val="32"/>
          <w:szCs w:val="32"/>
          <w:cs/>
          <w:lang w:bidi="sa-IN"/>
        </w:rPr>
        <w:t xml:space="preserve"> एतैः क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ार्यैः ते</w:t>
      </w:r>
      <w:r w:rsidR="0072371F" w:rsidRPr="00D03F26">
        <w:rPr>
          <w:rFonts w:cs="Mangal" w:hint="cs"/>
          <w:sz w:val="32"/>
          <w:szCs w:val="32"/>
          <w:cs/>
          <w:lang w:bidi="sa-IN"/>
        </w:rPr>
        <w:t xml:space="preserve"> भावाः समुत्पादिताः, सा भावना जनानां मनस्सु जाता, येन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देशवासि</w:t>
      </w:r>
      <w:r w:rsidR="0072371F" w:rsidRPr="00D03F26">
        <w:rPr>
          <w:rFonts w:cs="Mangal" w:hint="cs"/>
          <w:sz w:val="32"/>
          <w:szCs w:val="32"/>
          <w:cs/>
          <w:lang w:bidi="sa-IN"/>
        </w:rPr>
        <w:t>नः</w:t>
      </w:r>
      <w:r w:rsidR="00631D3E" w:rsidRPr="00D03F26">
        <w:rPr>
          <w:sz w:val="32"/>
          <w:szCs w:val="32"/>
        </w:rPr>
        <w:t>,</w:t>
      </w:r>
      <w:r w:rsidR="0072371F" w:rsidRPr="00D03F26">
        <w:rPr>
          <w:rFonts w:cs="Mangal" w:hint="cs"/>
          <w:sz w:val="32"/>
          <w:szCs w:val="32"/>
          <w:cs/>
          <w:lang w:bidi="sa-IN"/>
        </w:rPr>
        <w:t xml:space="preserve"> किञ्चित् </w:t>
      </w:r>
      <w:r w:rsidR="000E4FC6" w:rsidRPr="00D03F26">
        <w:rPr>
          <w:rFonts w:cs="Mangal" w:hint="cs"/>
          <w:sz w:val="32"/>
          <w:szCs w:val="32"/>
          <w:cs/>
          <w:lang w:bidi="sa-IN"/>
        </w:rPr>
        <w:t>किञ्चिद</w:t>
      </w:r>
      <w:r w:rsidR="0072371F" w:rsidRPr="00D03F26">
        <w:rPr>
          <w:rFonts w:cs="Mangal" w:hint="cs"/>
          <w:sz w:val="32"/>
          <w:szCs w:val="32"/>
          <w:cs/>
          <w:lang w:bidi="sa-IN"/>
        </w:rPr>
        <w:t xml:space="preserve">पि कर्तुं </w:t>
      </w:r>
      <w:r w:rsidR="000E4FC6" w:rsidRPr="00D03F26">
        <w:rPr>
          <w:rFonts w:cs="Mangal" w:hint="cs"/>
          <w:sz w:val="32"/>
          <w:szCs w:val="32"/>
          <w:cs/>
          <w:lang w:bidi="sa-IN"/>
        </w:rPr>
        <w:t xml:space="preserve">निर्णीतवन्तः </w:t>
      </w:r>
      <w:r w:rsidR="000E4FC6" w:rsidRPr="00D03F26">
        <w:rPr>
          <w:rFonts w:cs="Mangal"/>
          <w:sz w:val="32"/>
          <w:szCs w:val="32"/>
          <w:cs/>
          <w:lang w:bidi="hi-IN"/>
        </w:rPr>
        <w:t>–</w:t>
      </w:r>
      <w:r w:rsidR="000E4FC6" w:rsidRPr="00D03F26">
        <w:rPr>
          <w:rFonts w:cs="Mangal" w:hint="cs"/>
          <w:sz w:val="32"/>
          <w:szCs w:val="32"/>
          <w:cs/>
          <w:lang w:bidi="sa-IN"/>
        </w:rPr>
        <w:t xml:space="preserve"> एते भावाः प्रत्येकमपि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प्रेरित</w:t>
      </w:r>
      <w:r w:rsidR="000E4FC6" w:rsidRPr="00D03F26">
        <w:rPr>
          <w:rFonts w:cs="Mangal" w:hint="cs"/>
          <w:sz w:val="32"/>
          <w:szCs w:val="32"/>
          <w:cs/>
          <w:lang w:bidi="sa-IN"/>
        </w:rPr>
        <w:t xml:space="preserve">वन्तः </w:t>
      </w:r>
      <w:r w:rsidR="00631D3E" w:rsidRPr="00D03F26">
        <w:rPr>
          <w:sz w:val="32"/>
          <w:szCs w:val="32"/>
        </w:rPr>
        <w:t>|</w:t>
      </w:r>
      <w:r w:rsidR="00D55B82" w:rsidRPr="00D03F26">
        <w:rPr>
          <w:rFonts w:cs="Mangal" w:hint="cs"/>
          <w:sz w:val="32"/>
          <w:szCs w:val="32"/>
          <w:cs/>
          <w:lang w:bidi="sa-IN"/>
        </w:rPr>
        <w:t xml:space="preserve"> भवतु नाम पुरं वा ग्रामः</w:t>
      </w:r>
      <w:r w:rsidR="00631D3E" w:rsidRPr="00D03F26">
        <w:rPr>
          <w:sz w:val="32"/>
          <w:szCs w:val="32"/>
        </w:rPr>
        <w:t>,</w:t>
      </w:r>
      <w:r w:rsidR="00D55B82" w:rsidRPr="00D03F26">
        <w:rPr>
          <w:rFonts w:cs="Mangal" w:hint="cs"/>
          <w:sz w:val="32"/>
          <w:szCs w:val="32"/>
          <w:cs/>
          <w:lang w:bidi="sa-IN"/>
        </w:rPr>
        <w:t xml:space="preserve"> एवं प्रतीयते</w:t>
      </w:r>
      <w:r w:rsidR="00B7118F" w:rsidRPr="00D03F26">
        <w:rPr>
          <w:rFonts w:cs="Mangal" w:hint="cs"/>
          <w:sz w:val="32"/>
          <w:szCs w:val="32"/>
          <w:cs/>
          <w:lang w:bidi="sa-IN"/>
        </w:rPr>
        <w:t xml:space="preserve"> -</w:t>
      </w:r>
      <w:r w:rsidR="00D55B82" w:rsidRPr="00D03F26">
        <w:rPr>
          <w:rFonts w:cs="Mangal" w:hint="cs"/>
          <w:sz w:val="32"/>
          <w:szCs w:val="32"/>
          <w:cs/>
          <w:lang w:bidi="sa-IN"/>
        </w:rPr>
        <w:t xml:space="preserve"> यथा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दे</w:t>
      </w:r>
      <w:r w:rsidR="00D55B82" w:rsidRPr="00D03F26">
        <w:rPr>
          <w:rFonts w:cs="Mangal" w:hint="cs"/>
          <w:sz w:val="32"/>
          <w:szCs w:val="32"/>
          <w:cs/>
          <w:lang w:bidi="sa-IN"/>
        </w:rPr>
        <w:t xml:space="preserve">शे कश्चन बृहत्तमः </w:t>
      </w:r>
      <w:r w:rsidR="00D55B82" w:rsidRPr="00D03F26">
        <w:rPr>
          <w:rFonts w:cs="Mangal" w:hint="cs"/>
          <w:sz w:val="32"/>
          <w:szCs w:val="32"/>
          <w:cs/>
          <w:lang w:bidi="hi-IN"/>
        </w:rPr>
        <w:t>महाय</w:t>
      </w:r>
      <w:r w:rsidR="00D55B82" w:rsidRPr="00D03F26">
        <w:rPr>
          <w:rFonts w:cs="Mangal" w:hint="cs"/>
          <w:sz w:val="32"/>
          <w:szCs w:val="32"/>
          <w:cs/>
          <w:lang w:bidi="sa-IN"/>
        </w:rPr>
        <w:t>ज्ञः प्रवर्तते</w:t>
      </w:r>
      <w:r w:rsidR="00631D3E" w:rsidRPr="00D03F26">
        <w:rPr>
          <w:sz w:val="32"/>
          <w:szCs w:val="32"/>
        </w:rPr>
        <w:t>,</w:t>
      </w:r>
      <w:r w:rsidR="00B7118F" w:rsidRPr="00D03F26">
        <w:rPr>
          <w:rFonts w:cs="Mangal" w:hint="cs"/>
          <w:sz w:val="32"/>
          <w:szCs w:val="32"/>
          <w:cs/>
          <w:lang w:bidi="sa-IN"/>
        </w:rPr>
        <w:t xml:space="preserve"> यस्मै स्वीयं</w:t>
      </w:r>
      <w:r w:rsidR="00631D3E" w:rsidRPr="00D03F26">
        <w:rPr>
          <w:rFonts w:cs="Mangal"/>
          <w:sz w:val="32"/>
          <w:szCs w:val="32"/>
          <w:cs/>
          <w:lang w:bidi="hi-IN"/>
        </w:rPr>
        <w:t xml:space="preserve">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योगदान</w:t>
      </w:r>
      <w:r w:rsidR="00B7118F" w:rsidRPr="00D03F26">
        <w:rPr>
          <w:rFonts w:cs="Mangal" w:hint="cs"/>
          <w:sz w:val="32"/>
          <w:szCs w:val="32"/>
          <w:cs/>
          <w:lang w:bidi="sa-IN"/>
        </w:rPr>
        <w:t xml:space="preserve">मर्पयितुं प्रत्येकमपि जनः समुत्साही दृश्यते </w:t>
      </w:r>
      <w:r w:rsidR="00631D3E" w:rsidRPr="00D03F26">
        <w:rPr>
          <w:sz w:val="32"/>
          <w:szCs w:val="32"/>
        </w:rPr>
        <w:t xml:space="preserve">| </w:t>
      </w:r>
      <w:r w:rsidR="00B7118F" w:rsidRPr="00D03F26">
        <w:rPr>
          <w:rFonts w:cs="Mangal" w:hint="cs"/>
          <w:sz w:val="32"/>
          <w:szCs w:val="32"/>
          <w:cs/>
          <w:lang w:bidi="sa-IN"/>
        </w:rPr>
        <w:t>अस्मदीयान् कृषक-भगिनी-भ्रात</w:t>
      </w:r>
      <w:r w:rsidR="00B7118F" w:rsidRPr="00D03F26">
        <w:rPr>
          <w:rFonts w:ascii="Mangal" w:hAnsi="Mangal" w:cs="Mangal"/>
          <w:sz w:val="32"/>
          <w:szCs w:val="32"/>
          <w:cs/>
          <w:lang w:bidi="sa-IN"/>
        </w:rPr>
        <w:t>ॄ</w:t>
      </w:r>
      <w:r w:rsidR="00B7118F" w:rsidRPr="00D03F26">
        <w:rPr>
          <w:rFonts w:cs="Mangal" w:hint="cs"/>
          <w:sz w:val="32"/>
          <w:szCs w:val="32"/>
          <w:cs/>
          <w:lang w:bidi="sa-IN"/>
        </w:rPr>
        <w:t>न् एव अवलोकयन्तु</w:t>
      </w:r>
      <w:r w:rsidR="00631D3E" w:rsidRPr="00D03F26">
        <w:rPr>
          <w:sz w:val="32"/>
          <w:szCs w:val="32"/>
        </w:rPr>
        <w:t xml:space="preserve">–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एक</w:t>
      </w:r>
      <w:r w:rsidR="00B7118F" w:rsidRPr="00D03F26">
        <w:rPr>
          <w:rFonts w:cs="Mangal" w:hint="cs"/>
          <w:sz w:val="32"/>
          <w:szCs w:val="32"/>
          <w:cs/>
          <w:lang w:bidi="sa-IN"/>
        </w:rPr>
        <w:t>तः ते</w:t>
      </w:r>
      <w:r w:rsidR="00631D3E" w:rsidRPr="00D03F26">
        <w:rPr>
          <w:sz w:val="32"/>
          <w:szCs w:val="32"/>
        </w:rPr>
        <w:t>,</w:t>
      </w:r>
      <w:r w:rsidR="00B7118F" w:rsidRPr="00D03F26">
        <w:rPr>
          <w:rFonts w:cs="Mangal" w:hint="cs"/>
          <w:sz w:val="32"/>
          <w:szCs w:val="32"/>
          <w:cs/>
          <w:lang w:bidi="sa-IN"/>
        </w:rPr>
        <w:t xml:space="preserve"> अस्यां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महामा</w:t>
      </w:r>
      <w:r w:rsidR="00B7118F" w:rsidRPr="00D03F26">
        <w:rPr>
          <w:rFonts w:cs="Mangal" w:hint="cs"/>
          <w:sz w:val="32"/>
          <w:szCs w:val="32"/>
          <w:cs/>
          <w:lang w:bidi="sa-IN"/>
        </w:rPr>
        <w:t xml:space="preserve">र्यां निज-क्षेत्रेषु अहर्निशं परिश्रमन्ते, युगपदेव एवमपि चिन्तयन्ति यत् </w:t>
      </w:r>
      <w:r w:rsidR="00B7118F" w:rsidRPr="00D03F26">
        <w:rPr>
          <w:rFonts w:cs="Mangal" w:hint="cs"/>
          <w:sz w:val="32"/>
          <w:szCs w:val="32"/>
          <w:cs/>
          <w:lang w:bidi="hi-IN"/>
        </w:rPr>
        <w:t>दे</w:t>
      </w:r>
      <w:r w:rsidR="00192CAB" w:rsidRPr="00D03F26">
        <w:rPr>
          <w:rFonts w:cs="Mangal" w:hint="cs"/>
          <w:sz w:val="32"/>
          <w:szCs w:val="32"/>
          <w:cs/>
          <w:lang w:bidi="sa-IN"/>
        </w:rPr>
        <w:t xml:space="preserve">शे न कश्चन अपि क्षुधितः एव शयीत </w:t>
      </w:r>
      <w:r w:rsidR="00631D3E" w:rsidRPr="00D03F26">
        <w:rPr>
          <w:sz w:val="32"/>
          <w:szCs w:val="32"/>
        </w:rPr>
        <w:t>|</w:t>
      </w:r>
      <w:r w:rsidR="00192CAB" w:rsidRPr="00D03F26">
        <w:rPr>
          <w:rFonts w:cs="Mangal" w:hint="cs"/>
          <w:sz w:val="32"/>
          <w:szCs w:val="32"/>
          <w:cs/>
          <w:lang w:bidi="sa-IN"/>
        </w:rPr>
        <w:t xml:space="preserve"> प्रत्येकमपि</w:t>
      </w:r>
      <w:r w:rsidR="00631D3E" w:rsidRPr="00D03F26">
        <w:rPr>
          <w:sz w:val="32"/>
          <w:szCs w:val="32"/>
        </w:rPr>
        <w:t xml:space="preserve">, </w:t>
      </w:r>
      <w:r w:rsidR="00192CAB" w:rsidRPr="00D03F26">
        <w:rPr>
          <w:rFonts w:cs="Mangal" w:hint="cs"/>
          <w:sz w:val="32"/>
          <w:szCs w:val="32"/>
          <w:cs/>
          <w:lang w:bidi="sa-IN"/>
        </w:rPr>
        <w:t>स्वीय-</w:t>
      </w:r>
      <w:r w:rsidR="00192CAB" w:rsidRPr="00D03F26">
        <w:rPr>
          <w:rFonts w:cs="Mangal" w:hint="cs"/>
          <w:sz w:val="32"/>
          <w:szCs w:val="32"/>
          <w:cs/>
          <w:lang w:bidi="hi-IN"/>
        </w:rPr>
        <w:t>साम</w:t>
      </w:r>
      <w:r w:rsidR="00192CAB" w:rsidRPr="00D03F26">
        <w:rPr>
          <w:rFonts w:cs="Mangal" w:hint="cs"/>
          <w:sz w:val="32"/>
          <w:szCs w:val="32"/>
          <w:cs/>
          <w:lang w:bidi="sa-IN"/>
        </w:rPr>
        <w:t>र्थ्यानुसारं</w:t>
      </w:r>
      <w:r w:rsidR="00631D3E" w:rsidRPr="00D03F26">
        <w:rPr>
          <w:sz w:val="32"/>
          <w:szCs w:val="32"/>
        </w:rPr>
        <w:t>,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युद्धमिदं युध्यते </w:t>
      </w:r>
      <w:r w:rsidR="00631D3E" w:rsidRPr="00D03F26">
        <w:rPr>
          <w:sz w:val="32"/>
          <w:szCs w:val="32"/>
        </w:rPr>
        <w:t>|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कश्चन स्वीयं भाटकं नैवादत्ते</w:t>
      </w:r>
      <w:r w:rsidR="00631D3E" w:rsidRPr="00D03F26">
        <w:rPr>
          <w:sz w:val="32"/>
          <w:szCs w:val="32"/>
        </w:rPr>
        <w:t>,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तर्हि कश्चन नैजं पूर्णमपि सेवानिवृत्ति-वेतनम् आहोस्वित् </w:t>
      </w:r>
      <w:r w:rsidR="00631D3E" w:rsidRPr="00D03F26">
        <w:rPr>
          <w:rFonts w:cs="Mangal" w:hint="cs"/>
          <w:sz w:val="32"/>
          <w:szCs w:val="32"/>
          <w:cs/>
          <w:lang w:bidi="hi-IN"/>
        </w:rPr>
        <w:t>पुरस्कार</w:t>
      </w:r>
      <w:r w:rsidR="008629F2" w:rsidRPr="00D03F26">
        <w:rPr>
          <w:rFonts w:cs="Mangal" w:hint="cs"/>
          <w:sz w:val="32"/>
          <w:szCs w:val="32"/>
          <w:cs/>
          <w:lang w:bidi="sa-IN"/>
        </w:rPr>
        <w:t>-राशिमेव</w:t>
      </w:r>
      <w:r w:rsidR="00631D3E" w:rsidRPr="00D03F26">
        <w:rPr>
          <w:sz w:val="32"/>
          <w:szCs w:val="32"/>
        </w:rPr>
        <w:t>, PM CARES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-इति प्रधानमन्त्रिणः कोषाय ददाति </w:t>
      </w:r>
      <w:r w:rsidR="00631D3E" w:rsidRPr="00D03F26">
        <w:rPr>
          <w:sz w:val="32"/>
          <w:szCs w:val="32"/>
        </w:rPr>
        <w:t xml:space="preserve">| </w:t>
      </w:r>
      <w:r w:rsidR="008629F2" w:rsidRPr="00D03F26">
        <w:rPr>
          <w:rFonts w:cs="Mangal" w:hint="cs"/>
          <w:sz w:val="32"/>
          <w:szCs w:val="32"/>
          <w:cs/>
          <w:lang w:bidi="sa-IN"/>
        </w:rPr>
        <w:t>कश्चन स्वीय-क्षेत्रस्य सर्वमपि शाकादि-जातं दानवृत्या ददाति</w:t>
      </w:r>
      <w:r w:rsidR="00631D3E" w:rsidRPr="00D03F26">
        <w:rPr>
          <w:sz w:val="32"/>
          <w:szCs w:val="32"/>
        </w:rPr>
        <w:t>,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तर्हि अपरत्र कश्चन अपरः</w:t>
      </w:r>
      <w:r w:rsidR="00631D3E" w:rsidRPr="00D03F26">
        <w:rPr>
          <w:sz w:val="32"/>
          <w:szCs w:val="32"/>
        </w:rPr>
        <w:t>,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प्रतिदिनं सहस्रशो निर्धनेभ्यः निःशुल्कं </w:t>
      </w:r>
      <w:r w:rsidR="008629F2" w:rsidRPr="00D03F26">
        <w:rPr>
          <w:rFonts w:cs="Mangal" w:hint="cs"/>
          <w:sz w:val="32"/>
          <w:szCs w:val="32"/>
          <w:cs/>
          <w:lang w:bidi="hi-IN"/>
        </w:rPr>
        <w:t>भोज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नं परिवेषयति </w:t>
      </w:r>
      <w:r w:rsidR="00631D3E" w:rsidRPr="00D03F26">
        <w:rPr>
          <w:sz w:val="32"/>
          <w:szCs w:val="32"/>
        </w:rPr>
        <w:t xml:space="preserve">| </w:t>
      </w:r>
      <w:r w:rsidR="008629F2" w:rsidRPr="00D03F26">
        <w:rPr>
          <w:rFonts w:cs="Mangal" w:hint="cs"/>
          <w:sz w:val="32"/>
          <w:szCs w:val="32"/>
          <w:cs/>
          <w:lang w:bidi="sa-IN"/>
        </w:rPr>
        <w:t>कश्चन मुखाच्छादकानि निर्माति</w:t>
      </w:r>
      <w:r w:rsidR="00631D3E" w:rsidRPr="00D03F26">
        <w:rPr>
          <w:sz w:val="32"/>
          <w:szCs w:val="32"/>
        </w:rPr>
        <w:t>,</w:t>
      </w:r>
      <w:r w:rsidR="008629F2" w:rsidRPr="00D03F26">
        <w:rPr>
          <w:rFonts w:cs="Mangal" w:hint="cs"/>
          <w:sz w:val="32"/>
          <w:szCs w:val="32"/>
          <w:cs/>
          <w:lang w:bidi="sa-IN"/>
        </w:rPr>
        <w:t xml:space="preserve"> कुत्रचिच्च अस्मदीयाः श्रमिकाः भगिनी-भ्रातरो यत्र</w:t>
      </w:r>
      <w:r w:rsidR="00282146" w:rsidRPr="00D03F26">
        <w:rPr>
          <w:rFonts w:cs="Mangal" w:hint="cs"/>
          <w:sz w:val="32"/>
          <w:szCs w:val="32"/>
          <w:cs/>
          <w:lang w:bidi="sa-IN"/>
        </w:rPr>
        <w:t xml:space="preserve"> विद्यालयीय-भवनेषु </w:t>
      </w:r>
      <w:r w:rsidR="00631D3E" w:rsidRPr="00D03F26">
        <w:rPr>
          <w:sz w:val="32"/>
          <w:szCs w:val="32"/>
        </w:rPr>
        <w:t>quarantine</w:t>
      </w:r>
      <w:r w:rsidR="00282146" w:rsidRPr="00D03F26">
        <w:rPr>
          <w:rFonts w:cs="Mangal" w:hint="cs"/>
          <w:sz w:val="32"/>
          <w:szCs w:val="32"/>
          <w:cs/>
          <w:lang w:bidi="sa-IN"/>
        </w:rPr>
        <w:t>-इति सङ्ग-रोधे निवसन्ति</w:t>
      </w:r>
      <w:r w:rsidR="00631D3E" w:rsidRPr="00D03F26">
        <w:rPr>
          <w:sz w:val="32"/>
          <w:szCs w:val="32"/>
        </w:rPr>
        <w:t>,</w:t>
      </w:r>
      <w:r w:rsidR="00282146" w:rsidRPr="00D03F26">
        <w:rPr>
          <w:rFonts w:cs="Mangal" w:hint="cs"/>
          <w:sz w:val="32"/>
          <w:szCs w:val="32"/>
          <w:cs/>
          <w:lang w:bidi="sa-IN"/>
        </w:rPr>
        <w:t xml:space="preserve"> तानि धातु-चूर्णैः लेपयन्ति रञ्जयन्ति च </w:t>
      </w:r>
      <w:r w:rsidR="00631D3E" w:rsidRPr="00D03F26">
        <w:rPr>
          <w:sz w:val="32"/>
          <w:szCs w:val="32"/>
        </w:rPr>
        <w:t>|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                                                </w:t>
      </w:r>
    </w:p>
    <w:p w:rsidR="00153C2E" w:rsidRPr="00D03F26" w:rsidRDefault="00153C2E" w:rsidP="00C37CF0">
      <w:pPr>
        <w:rPr>
          <w:rFonts w:cs="Mangal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>अन्येषां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सहायतायै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भवद्भिः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हृदये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आलोडमानः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यद्भावः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B2D77" w:rsidRPr="00D03F26">
        <w:rPr>
          <w:rFonts w:cs="Mangal" w:hint="cs"/>
          <w:sz w:val="32"/>
          <w:szCs w:val="32"/>
          <w:cs/>
          <w:lang w:bidi="sa-IN"/>
        </w:rPr>
        <w:t>तद्धि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कोरोनां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विरुद्ध्य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भारतस्य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संघर्षं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प्रबलं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करोति।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असावेव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भावः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304978" w:rsidRPr="00D03F26">
        <w:rPr>
          <w:rFonts w:cs="Mangal" w:hint="cs"/>
          <w:sz w:val="32"/>
          <w:szCs w:val="32"/>
          <w:cs/>
          <w:lang w:bidi="sa-IN"/>
        </w:rPr>
        <w:t>यथा</w:t>
      </w:r>
      <w:r w:rsidRPr="00D03F26">
        <w:rPr>
          <w:rFonts w:cs="Mangal" w:hint="cs"/>
          <w:sz w:val="32"/>
          <w:szCs w:val="32"/>
          <w:cs/>
          <w:lang w:bidi="sa-IN"/>
        </w:rPr>
        <w:t>र्थेषु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एतत्संघर्षं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जनसंचालितं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करोति।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दृष्टं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यत्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विगतेषु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वर्षेषु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देशे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एषः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भावः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उत्पन्नः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सततं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च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दृढत्वं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याति।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304978" w:rsidRPr="00D03F26">
        <w:rPr>
          <w:rFonts w:cs="Mangal" w:hint="cs"/>
          <w:sz w:val="32"/>
          <w:szCs w:val="32"/>
          <w:cs/>
          <w:lang w:bidi="sa-IN"/>
        </w:rPr>
        <w:t>प्रत्युत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कोटिभिः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जनैः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वात्यर्थ</w:t>
      </w:r>
      <w:r w:rsidR="00304978" w:rsidRPr="00D03F26">
        <w:rPr>
          <w:rFonts w:cs="Mangal" w:hint="cs"/>
          <w:sz w:val="32"/>
          <w:szCs w:val="32"/>
          <w:cs/>
          <w:lang w:bidi="sa-IN"/>
        </w:rPr>
        <w:t>-साहाय्यत्यागः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भवेत्</w:t>
      </w:r>
      <w:r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>लक्षैः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वरिष्ठनागरिकैः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रेलयात्रार्थ</w:t>
      </w:r>
      <w:r w:rsidR="00304978" w:rsidRPr="00D03F26">
        <w:rPr>
          <w:rFonts w:cs="Mangal" w:hint="cs"/>
          <w:sz w:val="32"/>
          <w:szCs w:val="32"/>
          <w:cs/>
          <w:lang w:bidi="sa-IN"/>
        </w:rPr>
        <w:t>-साहाय्यत्यागो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वा</w:t>
      </w:r>
      <w:r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>स्वच्छभारताभियानस्य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नेतृत्वं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भवेत्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शौचालय</w:t>
      </w:r>
      <w:r w:rsidR="00304978" w:rsidRPr="00D03F26">
        <w:rPr>
          <w:rFonts w:cs="Mangal" w:hint="cs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निर्माणं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वा</w:t>
      </w:r>
      <w:r w:rsidRPr="00D03F26">
        <w:rPr>
          <w:sz w:val="32"/>
          <w:szCs w:val="32"/>
          <w:lang w:bidi="sa-IN"/>
        </w:rPr>
        <w:t xml:space="preserve">; </w:t>
      </w:r>
      <w:r w:rsidRPr="00D03F26">
        <w:rPr>
          <w:rFonts w:cs="Mangal" w:hint="cs"/>
          <w:sz w:val="32"/>
          <w:szCs w:val="32"/>
          <w:cs/>
          <w:lang w:bidi="sa-IN"/>
        </w:rPr>
        <w:t>ईदृशाः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अगणिताः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विषयाः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सन्ति।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एतैः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वृत्तैः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ज्ञायते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यद्वयं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मनांसि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चैकेन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सुदृढेन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सूत्रेण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आविष्टाः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304978" w:rsidRPr="00D03F26">
        <w:rPr>
          <w:rFonts w:cs="Mangal" w:hint="cs"/>
          <w:sz w:val="32"/>
          <w:szCs w:val="32"/>
          <w:cs/>
          <w:lang w:bidi="sa-IN"/>
        </w:rPr>
        <w:t>सम्भूय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च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देशाय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304978" w:rsidRPr="00D03F26">
        <w:rPr>
          <w:rFonts w:cs="Mangal" w:hint="cs"/>
          <w:sz w:val="32"/>
          <w:szCs w:val="32"/>
          <w:cs/>
          <w:lang w:bidi="sa-IN"/>
        </w:rPr>
        <w:t>कर्तुं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प्रेरिताः।</w:t>
      </w:r>
    </w:p>
    <w:p w:rsidR="00153C2E" w:rsidRPr="00D03F26" w:rsidRDefault="00304978" w:rsidP="00C37CF0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मम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प्रियाः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देशवासिनः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विनम्रतया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ब</w:t>
      </w:r>
      <w:r w:rsidRPr="00D03F26">
        <w:rPr>
          <w:rFonts w:cs="Mangal" w:hint="cs"/>
          <w:sz w:val="32"/>
          <w:szCs w:val="32"/>
          <w:cs/>
          <w:lang w:bidi="sa-IN"/>
        </w:rPr>
        <w:t>ह्वा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दरेण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 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त्रिंशदुत्तरैकशतकोटि</w:t>
      </w:r>
      <w:r w:rsidRPr="00D03F26">
        <w:rPr>
          <w:rFonts w:cs="Mangal" w:hint="cs"/>
          <w:sz w:val="32"/>
          <w:szCs w:val="32"/>
          <w:cs/>
          <w:lang w:bidi="sa-IN"/>
        </w:rPr>
        <w:t>मितानां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</w:t>
      </w:r>
      <w:r w:rsidRPr="00D03F26">
        <w:rPr>
          <w:rFonts w:cs="Mangal" w:hint="cs"/>
          <w:sz w:val="32"/>
          <w:szCs w:val="32"/>
          <w:cs/>
          <w:lang w:bidi="sa-IN"/>
        </w:rPr>
        <w:t>द्-भा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शिरसा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नमामि।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भवन्तः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स्वीयभावनया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रुचि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पुरस्सरं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समया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नुसारेण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देशाय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कर्तुमिच्छन्ति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चेत्तर्हि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सर्वकारेण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एतस्य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डिजिटल</w:t>
      </w:r>
      <w:r w:rsidRPr="00D03F26">
        <w:rPr>
          <w:rFonts w:cs="Mangal" w:hint="cs"/>
          <w:sz w:val="32"/>
          <w:szCs w:val="32"/>
          <w:cs/>
          <w:lang w:bidi="sa-IN"/>
        </w:rPr>
        <w:t>-इति अन्तर्जालीयं प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टलं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उपकल्पितम्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अस्याभिधानं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 xml:space="preserve">covidwarriors.gov.in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इत्यस्ति।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आवर्तयामि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 xml:space="preserve">covidwarriors.gov.in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सर्वकारेण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एतत्पटलमाध्यमेन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सर्वासामपि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सामाजिक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संस्थानां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स्वयंसेवकाः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जनसमाजस्य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प्रतिनिधयः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स्थानीयप्रशासनं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परस्परं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सम्बद्धीकृतमस्ति।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अत्यल्पसमये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एतत्पटलेन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सपादैक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कोटिजनाः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संयुक्ताः।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चिकित्सकैः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परिचारिकाभिः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आशा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एन्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एम्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भगिनीभिः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अस्माकम्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एन्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सी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सी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अपि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एन्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एस्</w:t>
      </w:r>
      <w:r w:rsidR="00153C2E"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एस्</w:t>
      </w:r>
      <w:r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मित्रैः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भिन्नक्षेत्रेभ्यश्च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नैकैः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व्यवसायिभिः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एषः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आत्मीय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पटलत्वेन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अंगीकृतः।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संकटप्रबन्धन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योजनाकारैः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आपूर्तिकार्येषु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साहाय्यं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भवन्तोऽपि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 xml:space="preserve">covidwarriors.gov.in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इत्येतेन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संयुज्य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कोविड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योद्धृरूपेण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देशसेवां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कर्तुं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पारयन्ति।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</w:p>
    <w:p w:rsidR="00153C2E" w:rsidRPr="00D03F26" w:rsidRDefault="00304978" w:rsidP="00153C2E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कठिन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परिस्थितिः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संघर्षं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शिक्षयति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मार्गदर्शनं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कासाञ्च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संभावनानां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मार्गं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प्र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दर्शयति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केषांचन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लक्ष्याणां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दिशासूचनं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अस्यां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परिस्थितौ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भवद्भिः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या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संकल्पशक्तिः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प्रदर्शितास्ति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नूतनपरिवर्तनस्य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समारम्भः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जातः।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व्यवसायाः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कार्यालयाः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शिक्षणसंस्थानानि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चिकित्साक्षेत्रं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नूतनं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प्राविधिक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परिवर्तनम्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अनुसरति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प्राविधिकसन्दर्भे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वस्तुतः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प्रतीयते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यद्देशस्य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नवप्रवर्तनकर्ता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6F3C49" w:rsidRPr="00D03F26">
        <w:rPr>
          <w:rFonts w:cs="Mangal" w:hint="cs"/>
          <w:sz w:val="32"/>
          <w:szCs w:val="32"/>
          <w:cs/>
          <w:lang w:bidi="sa-IN"/>
        </w:rPr>
        <w:t>सद्यः उ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पस्थापित</w:t>
      </w:r>
      <w:r w:rsidR="006F3C49" w:rsidRPr="00D03F26">
        <w:rPr>
          <w:rFonts w:cs="Mangal" w:hint="cs"/>
          <w:sz w:val="32"/>
          <w:szCs w:val="32"/>
          <w:cs/>
          <w:lang w:bidi="sa-IN"/>
        </w:rPr>
        <w:t>-परिस्थित्य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नुसारेण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नूतनं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परिकल्पयति।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</w:p>
    <w:p w:rsidR="00153C2E" w:rsidRPr="00D03F26" w:rsidRDefault="006F3C49" w:rsidP="00153C2E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एकदलरूपेण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कार्यमाचरति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भवतीति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वयमद्यत्वेऽनुभवामः।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साम्प्रतं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केन्द्रसर्वकारः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भवेद्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राज्यशासनानि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C37CF0" w:rsidRPr="00D03F26">
        <w:rPr>
          <w:rFonts w:cs="Mangal" w:hint="cs"/>
          <w:sz w:val="32"/>
          <w:szCs w:val="32"/>
          <w:cs/>
          <w:lang w:bidi="sa-IN"/>
        </w:rPr>
        <w:t xml:space="preserve"> भवेयुः</w:t>
      </w:r>
      <w:r w:rsidR="00153C2E" w:rsidRPr="00D03F26">
        <w:rPr>
          <w:sz w:val="32"/>
          <w:szCs w:val="32"/>
          <w:lang w:bidi="sa-IN"/>
        </w:rPr>
        <w:t xml:space="preserve">;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विभागः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संस्थानं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जनसाहाय्यार्थं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सम्भूय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पूर्णजवेन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सम्पादयन्ति।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वैमानिकक्षेत्रस्य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कर्मकराः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रेलविभागीयाः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कर्मचारिणः</w:t>
      </w:r>
      <w:r w:rsidR="00C37CF0"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अहर्निशं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परिश्रमं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समस्याः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स्वल्पाः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भवेयुः।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भवत्सु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अत्यल्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ज्ञातं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स्या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यत्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क्षेत्रे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औषधीनां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आपूर्तये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लाइफलाइन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उड़ान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नाम्ना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एकं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विशेषाभियानं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प्रचलति।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अस्माकमेतैः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अत्यल्पसमये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देशाभ्य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न्तरे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त्रिलक्ष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किलोमीटर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विमानसंचालनेन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पंचशत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टनमितो</w:t>
      </w:r>
      <w:r w:rsidRPr="00D03F26">
        <w:rPr>
          <w:rFonts w:cs="Mangal" w:hint="cs"/>
          <w:sz w:val="32"/>
          <w:szCs w:val="32"/>
          <w:cs/>
          <w:lang w:bidi="sa-IN"/>
        </w:rPr>
        <w:t>s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प्यधिकानां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औषधीनाम्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आपूर्तिः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अशेषदेशे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सम्पादितास्ति।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एवमेव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रेल-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मित्राण्यपि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संचाररोधे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सततं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परिश्रमं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जनसाधारणेभ्यः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37CF0" w:rsidRPr="00D03F26">
        <w:rPr>
          <w:rFonts w:cs="Mangal" w:hint="cs"/>
          <w:sz w:val="32"/>
          <w:szCs w:val="32"/>
          <w:cs/>
          <w:lang w:bidi="sa-IN"/>
        </w:rPr>
        <w:t>आवश्यकवस्तूनाम्  अ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भावः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भवेत्।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भारतीयरेलविभागः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प्रायशः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षष्टिमितेषु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मार्गेषु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शतोप्यधिकानि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पण्य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यानानि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संचालयति।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एवमेव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औषधीनामापूर्तये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प्रैष-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विभागीयाः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महत्त्वाधायिभूमिकां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निर्वहन्ति।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सर्वाण्यस्माकं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यथार्थेषु अ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र्थेषु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कोरोनायोद्धारः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</w:p>
    <w:p w:rsidR="00153C2E" w:rsidRPr="00D03F26" w:rsidRDefault="006F3C49" w:rsidP="006F3C49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प्रधानमंत्री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निर्धन-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कल्याण</w:t>
      </w:r>
      <w:r w:rsidRPr="00D03F26">
        <w:rPr>
          <w:rFonts w:cs="Mangal" w:hint="cs"/>
          <w:sz w:val="32"/>
          <w:szCs w:val="32"/>
          <w:cs/>
          <w:lang w:bidi="sa-IN"/>
        </w:rPr>
        <w:t>-योजना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न्तर्गतं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निर्धनानां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लेखासु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प्रत्यक्षं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धनान्तरणं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विधीयते।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वृद्धावस्थावृत्तिरपि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वण्टितास्ति।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निर्धनेभ्यः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मासत्रयस्य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निःशुल्कं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वाति</w:t>
      </w:r>
      <w:r w:rsidRPr="00D03F26">
        <w:rPr>
          <w:rFonts w:cs="Mangal" w:hint="cs"/>
          <w:sz w:val="32"/>
          <w:szCs w:val="32"/>
          <w:cs/>
          <w:lang w:bidi="sa-IN"/>
        </w:rPr>
        <w:t>भाण्डानि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भोज्यानां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सुविधाश्चापि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दीयन्ते।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सर्वकारस्य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भिन्नविभागानां</w:t>
      </w:r>
      <w:r w:rsidR="00153C2E"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>बैंक-क्षे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त्रस्य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एकदलवद्भूत्वा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अहर्निशं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कार्यं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निर्वहन्ति।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राज्यसर्वकारानभिनन्दा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ये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हि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महामारीनिवारणे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अतिसक्रियां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भूमिकां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निर्वहन्ति।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स्थानीय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प्रशासनं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राज्यशासनानि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यदुत्तरदायित्वं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संभाल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यन्ति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कोरोना-विषाणुं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विरुद्ध्य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संघर्षे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महती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भूमिका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वर्तते।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परिश्रमः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बहुप्रशंसनीयः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अस्ति।</w:t>
      </w:r>
    </w:p>
    <w:p w:rsidR="00153C2E" w:rsidRPr="00D03F26" w:rsidRDefault="006F3C49" w:rsidP="00153C2E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मम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प्रियाः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देशवासिनः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अखिलदेशे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स्वास्थ्यसेवासु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युक्तैः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सद्यः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अभ्युपगतम्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अध्यादेशं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सन्तोषः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प्रकाशितः।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अध्यादेशे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कोरोनायोद्धृन्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विरुद्ध्य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हिंस्राचरणम्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उत्पीडनं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आघातकर्तृभ्यश्च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अत्यधिक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कठोरदण्डस्य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प्रावधानं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विहितमस्ति।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चिकित्सकाः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परिचारिकाः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उपचिकित्सा</w:t>
      </w:r>
      <w:r w:rsidRPr="00D03F26">
        <w:rPr>
          <w:rFonts w:cs="Mangal" w:hint="cs"/>
          <w:sz w:val="32"/>
          <w:szCs w:val="32"/>
          <w:cs/>
          <w:lang w:bidi="sa-IN"/>
        </w:rPr>
        <w:t>-का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र्मिकाः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समुदायस्वास्थ्यकर्मिणः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कोरोनामुक्तं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कर्तुं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अहर्निंशं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प्रयतन्ते</w:t>
      </w:r>
      <w:r w:rsidR="00153C2E" w:rsidRPr="00D03F26">
        <w:rPr>
          <w:sz w:val="32"/>
          <w:szCs w:val="32"/>
          <w:lang w:bidi="sa-IN"/>
        </w:rPr>
        <w:t xml:space="preserve">;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रक्षायै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पदमिदं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अपरिहार्यमासीत्।</w:t>
      </w:r>
    </w:p>
    <w:p w:rsidR="00153C2E" w:rsidRPr="00D03F26" w:rsidRDefault="006F3C49" w:rsidP="006F3C49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मम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प्रियाः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देशवासिनः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अनुभवामः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यन्-म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हामारीं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विरुद्ध्य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संघर्षे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स्वीयजीवनं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2786F" w:rsidRPr="00D03F26">
        <w:rPr>
          <w:rFonts w:cs="Mangal" w:hint="cs"/>
          <w:sz w:val="32"/>
          <w:szCs w:val="32"/>
          <w:cs/>
          <w:lang w:bidi="sa-IN"/>
        </w:rPr>
        <w:t xml:space="preserve">समाजः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पारिवेशिक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घटनाश्च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नूतन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-मन्तव्य-परीक्षणार्थम् </w:t>
      </w:r>
      <w:r w:rsidR="00C5433A" w:rsidRPr="00D03F26">
        <w:rPr>
          <w:rFonts w:cs="Mangal" w:hint="cs"/>
          <w:sz w:val="32"/>
          <w:szCs w:val="32"/>
          <w:cs/>
          <w:lang w:bidi="sa-IN"/>
        </w:rPr>
        <w:t>अवसरत्वेन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उपलब्धः।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सामाजिक</w:t>
      </w:r>
      <w:r w:rsidR="00C5433A" w:rsidRPr="00D03F26">
        <w:rPr>
          <w:rFonts w:cs="Mangal" w:hint="cs"/>
          <w:sz w:val="32"/>
          <w:szCs w:val="32"/>
          <w:cs/>
          <w:lang w:bidi="sa-IN"/>
        </w:rPr>
        <w:t>-मन्तव्ये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ऽपि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5433A" w:rsidRPr="00D03F26">
        <w:rPr>
          <w:rFonts w:cs="Mangal" w:hint="cs"/>
          <w:sz w:val="32"/>
          <w:szCs w:val="32"/>
          <w:cs/>
          <w:lang w:bidi="sa-IN"/>
        </w:rPr>
        <w:t>व्यापकं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5433A" w:rsidRPr="00D03F26">
        <w:rPr>
          <w:rFonts w:cs="Mangal" w:hint="cs"/>
          <w:sz w:val="32"/>
          <w:szCs w:val="32"/>
          <w:cs/>
          <w:lang w:bidi="sa-IN"/>
        </w:rPr>
        <w:t xml:space="preserve">परिवर्तनं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दृश्यते।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</w:t>
      </w:r>
      <w:r w:rsidR="0072786F"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जीवनसम्बद्धस्य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मानवस्य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महत्त्वं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वयमनुभवामः।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72786F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गृहेषु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कार्यकर्तारः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भवेयुः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अस्माकमावश्यकतानां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</w:t>
      </w:r>
      <w:r w:rsidR="0072786F" w:rsidRPr="00D03F26">
        <w:rPr>
          <w:rFonts w:cs="Mangal" w:hint="cs"/>
          <w:sz w:val="32"/>
          <w:szCs w:val="32"/>
          <w:cs/>
          <w:lang w:bidi="sa-IN"/>
        </w:rPr>
        <w:t>र्त्य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र्थं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कार्यरताः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सामान्याः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कर्मकराः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प्रतिवेश्यापणेषु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नियुक्ताः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कर्मिणः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sz w:val="32"/>
          <w:szCs w:val="32"/>
          <w:lang w:bidi="sa-IN"/>
        </w:rPr>
        <w:t xml:space="preserve">; </w:t>
      </w:r>
      <w:r w:rsidR="0072786F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कीदृशी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महती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भूमिका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साम्प्रतमनुभवामः।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एवमेव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2786F" w:rsidRPr="00D03F26">
        <w:rPr>
          <w:rFonts w:cs="Mangal" w:hint="cs"/>
          <w:sz w:val="32"/>
          <w:szCs w:val="32"/>
          <w:cs/>
          <w:lang w:bidi="sa-IN"/>
        </w:rPr>
        <w:t>आवश्यकसेवानाम्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आपूर्तिकर्तारः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हाटकेषु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युक्ताः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श्रमिक</w:t>
      </w:r>
      <w:r w:rsidR="0072786F" w:rsidRPr="00D03F26">
        <w:rPr>
          <w:rFonts w:cs="Mangal" w:hint="cs"/>
          <w:sz w:val="32"/>
          <w:szCs w:val="32"/>
          <w:cs/>
          <w:lang w:bidi="sa-IN"/>
        </w:rPr>
        <w:t>-भ्रात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रो</w:t>
      </w:r>
      <w:r w:rsidR="0072786F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भगिन्यः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2786F" w:rsidRPr="00D03F26">
        <w:rPr>
          <w:rFonts w:cs="Mangal" w:hint="cs"/>
          <w:sz w:val="32"/>
          <w:szCs w:val="32"/>
          <w:cs/>
          <w:lang w:bidi="sa-IN"/>
        </w:rPr>
        <w:t>चा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प्रतिवेशिनः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2786F" w:rsidRPr="00D03F26">
        <w:rPr>
          <w:rFonts w:cs="Mangal" w:hint="cs"/>
          <w:sz w:val="32"/>
          <w:szCs w:val="32"/>
          <w:cs/>
          <w:lang w:bidi="sa-IN"/>
        </w:rPr>
        <w:t>स्वयंयान-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चालकाः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रिक्शाचालकाश्च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-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वयमनुभवामः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2786F" w:rsidRPr="00D03F26">
        <w:rPr>
          <w:rFonts w:cs="Mangal" w:hint="cs"/>
          <w:sz w:val="32"/>
          <w:szCs w:val="32"/>
          <w:cs/>
          <w:lang w:bidi="sa-IN"/>
        </w:rPr>
        <w:t xml:space="preserve">यदेतान्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विना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जीवनं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कियत्कठिनं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भवितुमर्हति।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</w:p>
    <w:p w:rsidR="00153C2E" w:rsidRPr="00D03F26" w:rsidRDefault="0072786F" w:rsidP="00C0083D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अद्यत्वे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सामाजिकमाध्यमेषु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सततं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पश्यामः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यत्संचाररोधावधौ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स्वीयान्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एतान्सहायकान्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केवलं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स्मरन्ति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तेषाम्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आवश्यकतानां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अपितु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सम्मान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पुरस्सरं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लेखनमपि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विभिन्न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भागेभ्यः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चित्राकृतयः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दृश्यन्ते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यज्जनाः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स्वच्छता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कर्मिषु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पुष्पवर्षां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पूर्वं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चेत्तेषां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कार्यं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भवद्भिः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कदापि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नैवाकलितं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स्यात्।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चिकित्सकाः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स्युः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स्वच्छताकर्मिणः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वा,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अन्येषु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सेवाकार्येषु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युक्ताः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आरक्षिकार्मिकाश्च तान् सर्वान् एव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जनसामान्यस्य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चिन्तने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प्रभूतपरिवर्तनं समागतम्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पूर्वम्,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चिन्तनमात्रेण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नकारात्मक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विहाय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अन्यः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भावः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ना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च्छति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स्म।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अद्यास्माकं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आरक्षिकर्मिणः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निर्धनेभ्यः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अकिंचनेभ्यश्च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भोजनं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प्रयच्छन्ति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औषधवितरणं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यथा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सर्वविध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-साहाय्यं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प्रदातुं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आरक्षिणः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प्रस्तुताः</w:t>
      </w:r>
      <w:r w:rsidRPr="00D03F26">
        <w:rPr>
          <w:rFonts w:cs="Mangal" w:hint="cs"/>
          <w:sz w:val="32"/>
          <w:szCs w:val="32"/>
          <w:cs/>
          <w:lang w:bidi="sa-IN"/>
        </w:rPr>
        <w:t>,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आरक्षिसेवायाः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मानवीयः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सम्वेदनशीलश्च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पक्षः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सम्मुखं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प्रस्तुतः।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एतेनास्माकं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मनांसि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सर्वथा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झङ्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कृतानि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हृदयं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गहनतया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स्पृष्टमस्ति।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अस्मिन्नवसरे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भावनात्मकतया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युक्ताः।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आरक्षिकर्मिभिः</w:t>
      </w:r>
      <w:r w:rsidR="00D03F26">
        <w:rPr>
          <w:rFonts w:cs="Mangal" w:hint="cs"/>
          <w:sz w:val="32"/>
          <w:szCs w:val="32"/>
          <w:cs/>
          <w:lang w:bidi="sa-IN"/>
        </w:rPr>
        <w:t xml:space="preserve"> एष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अ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वधिः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जनसेवाऽवसरत्वेन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स्वीकृतः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विश्वस्तोऽस्मि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यदेताभिः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घटनाभिः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अनागते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वस्तुतः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अतिसकारात्मकं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0083D" w:rsidRPr="00D03F26">
        <w:rPr>
          <w:rFonts w:cs="Mangal" w:hint="cs"/>
          <w:sz w:val="32"/>
          <w:szCs w:val="32"/>
          <w:cs/>
          <w:lang w:bidi="sa-IN"/>
        </w:rPr>
        <w:t xml:space="preserve">परिवर्तनं सम्भाव्यते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अस्माभिश्च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C0083D" w:rsidRPr="00D03F26">
        <w:rPr>
          <w:rFonts w:cs="Mangal" w:hint="cs"/>
          <w:sz w:val="32"/>
          <w:szCs w:val="32"/>
          <w:cs/>
          <w:lang w:bidi="sa-IN"/>
        </w:rPr>
        <w:t>एष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सकारात्मकभावः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कदापि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वैपर्यभावे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परिवर्तनीयः।</w:t>
      </w:r>
    </w:p>
    <w:p w:rsidR="00153C2E" w:rsidRPr="00D03F26" w:rsidRDefault="00C0083D" w:rsidP="00872753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प्रकृतिः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विकृतिः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संस्कृतिश्चेति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शब्दान् 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शृणुमः।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शब्दानां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आहत्य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विचारेण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अन्तर्हितभावस्य   अ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नुभवेन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जीवनबोधस्य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नूतनमेकं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द्वारमनावृतं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मानवानां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प्रकृतिविषये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चिन्तयामः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तर्हि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>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एतन्ममास्ति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, </w:t>
      </w:r>
      <w:r w:rsidR="00153C2E" w:rsidRPr="00D03F26">
        <w:rPr>
          <w:sz w:val="32"/>
          <w:szCs w:val="32"/>
          <w:lang w:bidi="sa-IN"/>
        </w:rPr>
        <w:t>‘</w:t>
      </w:r>
      <w:r w:rsidRPr="00D03F26">
        <w:rPr>
          <w:rFonts w:cs="Mangal" w:hint="cs"/>
          <w:sz w:val="32"/>
          <w:szCs w:val="32"/>
          <w:cs/>
          <w:lang w:bidi="sa-IN"/>
        </w:rPr>
        <w:t>अहमेतस्य उ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पयोगं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करोमि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इत्येषः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भावः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स्वाभाविकः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मान्यते।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कोऽपि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आक्षेपः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एषः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प्रकृतिः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कथयि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शक्यते।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>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यन्मम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नास्ति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153C2E" w:rsidRPr="00D03F26">
        <w:rPr>
          <w:sz w:val="32"/>
          <w:szCs w:val="32"/>
          <w:lang w:bidi="sa-IN"/>
        </w:rPr>
        <w:t xml:space="preserve"> 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यस्योपरि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ममाधिकारः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नास्ति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153C2E" w:rsidRPr="00D03F26">
        <w:rPr>
          <w:sz w:val="32"/>
          <w:szCs w:val="32"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तमहं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आहरामि</w:t>
      </w:r>
      <w:r w:rsidRPr="00D03F26">
        <w:rPr>
          <w:rFonts w:cs="Mangal" w:hint="cs"/>
          <w:sz w:val="32"/>
          <w:szCs w:val="32"/>
          <w:cs/>
          <w:lang w:bidi="sa-IN"/>
        </w:rPr>
        <w:t>’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आहृत्य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प्रयोगं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करोमि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</w:t>
      </w:r>
      <w:r w:rsidRPr="00D03F26">
        <w:rPr>
          <w:rFonts w:cs="Mangal" w:hint="cs"/>
          <w:sz w:val="32"/>
          <w:szCs w:val="32"/>
          <w:cs/>
          <w:lang w:bidi="sa-IN"/>
        </w:rPr>
        <w:t>र्हि ए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षा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विकृतिः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कथयि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शक्यते।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एतेभ्यः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प्रकृतिविकृतिभ्या</w:t>
      </w:r>
      <w:r w:rsidRPr="00D03F26">
        <w:rPr>
          <w:rFonts w:cs="Mangal" w:hint="cs"/>
          <w:sz w:val="32"/>
          <w:szCs w:val="32"/>
          <w:cs/>
          <w:lang w:bidi="sa-IN"/>
        </w:rPr>
        <w:t>मु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संस्कारितं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मनः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चिन्तयति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व्यवहरति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संस्कृतेः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दर्शनं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कोऽपि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स्वीयाधिकारेणाधिगतः पदार्थः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परिश्रमेण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वार्जितं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वस्तु</w:t>
      </w:r>
      <w:r w:rsidR="00153C2E" w:rsidRPr="00D03F26">
        <w:rPr>
          <w:sz w:val="32"/>
          <w:szCs w:val="32"/>
          <w:lang w:bidi="sa-IN"/>
        </w:rPr>
        <w:t xml:space="preserve">;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आत्मनः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अधिकावश्यकता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न्यूना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विचारं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विना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अन्यजनस्य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आवश्यकतामभिलक्ष्य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आत्मनः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चिन्तां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विहाय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स्वीयाधिकारं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विभज्य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अन्येषामावश्यकतानां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पूर्तिं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करोति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सा हि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संस्कृतिर्भवति।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परीक्षाकालः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तदैवै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गुणानां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परीक्षणं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</w:p>
    <w:p w:rsidR="00D30EB0" w:rsidRPr="00D03F26" w:rsidRDefault="00C0083D" w:rsidP="00C0083D">
      <w:pPr>
        <w:rPr>
          <w:rFonts w:cs="Mangal" w:hint="cs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 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भवद्भिः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दृष्टं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स्यात्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यत्भारतेन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स्वीयसंस्कारानुरूपेण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स्वीयचिन्तनानुसारेण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संस्कृत्यनुसारं </w:t>
      </w:r>
      <w:r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अनेके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निर्णयाः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कृताः।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संकटकाले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संसारस्य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नैकेभ्यः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समृद्धदेशेभ्यश्च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औषधीनां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संकटं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अतीव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गहनमवर्तत।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अस्मिन्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संसाराय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औषधिप्रदानं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करोति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तदाऽपि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दो</w:t>
      </w:r>
      <w:r w:rsidRPr="00D03F26">
        <w:rPr>
          <w:rFonts w:cs="Mangal" w:hint="cs"/>
          <w:sz w:val="32"/>
          <w:szCs w:val="32"/>
          <w:cs/>
          <w:lang w:bidi="sa-IN"/>
        </w:rPr>
        <w:t>षि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ख्यापयि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तुं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शक्यते।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अवगच्छति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यद्भारतस्य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प्राथमिकता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नागरिकाणां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जीवनरक्षणमस्ति।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प्रकृतिविकृत्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योः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अवधानमुल्लंघ्य</w:t>
      </w:r>
      <w:r w:rsidR="00153C2E" w:rsidRPr="00D03F26">
        <w:rPr>
          <w:sz w:val="32"/>
          <w:szCs w:val="32"/>
          <w:lang w:bidi="sa-IN"/>
        </w:rPr>
        <w:t xml:space="preserve">,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संस्कृतिमवेक्ष्य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निर्णयः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कृतः।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आवश्यकतानां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पूर्तये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यत्किमपि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आचरणीयमासीत्तस्य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प्रयासस्तु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जवीकृतः परम्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अखिलविश्वतः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प्रतिध्वन्यमानं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मानवतायाः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आह्वानमपि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संवेदनया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अवधत्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तम्।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विश्वस्य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प्रत्येकं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वंचितं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औषधानाम्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आपूर्तये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दायित्वं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सोढं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मानवतायाश्चैतत्दायित्वं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सफलतया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सम्पन्नम्।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अद्याहं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नैकदेशानां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राष्ट्राध्यक्षैः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दूरभाषेण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सम्भाषे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भारतीय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नागरिकाणाम्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आभारं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अवश्यं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प्रकाशयन्ति।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कथयन्ति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sz w:val="32"/>
          <w:szCs w:val="32"/>
          <w:lang w:bidi="sa-IN"/>
        </w:rPr>
        <w:t>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थैंक्यू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इण्डिया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153C2E" w:rsidRPr="00D03F26">
        <w:rPr>
          <w:sz w:val="32"/>
          <w:szCs w:val="32"/>
          <w:lang w:bidi="sa-IN"/>
        </w:rPr>
        <w:t>, ‘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थैंक्यू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पीपल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ऑफ़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इण्डिया</w:t>
      </w:r>
      <w:r w:rsidR="00153C2E" w:rsidRPr="00D03F26">
        <w:rPr>
          <w:rFonts w:hint="eastAsia"/>
          <w:sz w:val="32"/>
          <w:szCs w:val="32"/>
          <w:lang w:bidi="sa-IN"/>
        </w:rPr>
        <w:t>’</w:t>
      </w:r>
      <w:r w:rsidR="00153C2E" w:rsidRPr="00D03F26">
        <w:rPr>
          <w:sz w:val="32"/>
          <w:szCs w:val="32"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गौरवम् इतो</w:t>
      </w:r>
      <w:r w:rsidR="00872753" w:rsidRPr="00D03F26">
        <w:rPr>
          <w:rFonts w:cs="Mangal" w:hint="cs"/>
          <w:sz w:val="32"/>
          <w:szCs w:val="32"/>
          <w:cs/>
          <w:lang w:bidi="sa-IN"/>
        </w:rPr>
        <w:t>s</w:t>
      </w:r>
      <w:r w:rsidRPr="00D03F26">
        <w:rPr>
          <w:rFonts w:cs="Mangal" w:hint="cs"/>
          <w:sz w:val="32"/>
          <w:szCs w:val="32"/>
          <w:cs/>
          <w:lang w:bidi="sa-IN"/>
        </w:rPr>
        <w:t>प्यधिकतरं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जायते।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एवमेव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साम्प्रतं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अखिलविश्वे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भारतस्य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आयुर्वेदस्य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योगस्य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महत्त्वमपि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विशिष्टभावेन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रिभा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वयन्ति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सामाजिकमाध्यमेषु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अवलोकयन्तु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यत्र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रोगप्रतिरोधक्षमतायाः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संवर्धनार्थं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आयुर्वेदस्य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योगस्य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चोपयोगविषये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चर्चां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कोरोनायाः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दृष्ट्या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आयुष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मन्त्रालयेन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रोगप्रतिरोधक्षमतायाः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प्रबलीकरणाय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यः प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रामर्शः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प्रसारितः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तस्य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विषये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अहं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विश्वस्तो</w:t>
      </w:r>
      <w:r w:rsidR="00872753" w:rsidRPr="00D03F26">
        <w:rPr>
          <w:rFonts w:cs="Mangal" w:hint="cs"/>
          <w:sz w:val="32"/>
          <w:szCs w:val="32"/>
          <w:cs/>
          <w:lang w:bidi="sa-IN"/>
        </w:rPr>
        <w:t>s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स्मि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यद्भवन्तः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तस्यानुपालनं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अवश्यमेव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कदु</w:t>
      </w:r>
      <w:r w:rsidR="00DD5FD3" w:rsidRPr="00D03F26">
        <w:rPr>
          <w:rFonts w:cs="Mangal" w:hint="cs"/>
          <w:sz w:val="32"/>
          <w:szCs w:val="32"/>
          <w:cs/>
          <w:lang w:bidi="sa-IN"/>
        </w:rPr>
        <w:t>ष्णजलस्य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DD5FD3" w:rsidRPr="00D03F26">
        <w:rPr>
          <w:rFonts w:cs="Mangal" w:hint="cs"/>
          <w:sz w:val="32"/>
          <w:szCs w:val="32"/>
          <w:cs/>
          <w:lang w:bidi="sa-IN"/>
        </w:rPr>
        <w:t>आसे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वनम्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अन्येषां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च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आयुषमंत्रालयेन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प्रसारितानां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दिशानिर्देशानां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परिपालनेन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तेषां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स्वीय</w:t>
      </w:r>
      <w:r w:rsidR="00DD5FD3" w:rsidRPr="00D03F26">
        <w:rPr>
          <w:rFonts w:cs="Mangal" w:hint="cs"/>
          <w:sz w:val="32"/>
          <w:szCs w:val="32"/>
          <w:cs/>
          <w:lang w:bidi="sa-IN"/>
        </w:rPr>
        <w:t>-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जीवनचर्यायां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समावेशेन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भवन्तः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प्रभूतलाभं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प्राप्स्यन्ति।</w:t>
      </w:r>
      <w:r w:rsidR="00153C2E" w:rsidRPr="00D03F26">
        <w:rPr>
          <w:rFonts w:cs="Mangal"/>
          <w:sz w:val="32"/>
          <w:szCs w:val="32"/>
          <w:cs/>
          <w:lang w:bidi="sa-IN"/>
        </w:rPr>
        <w:t xml:space="preserve">  </w:t>
      </w:r>
    </w:p>
    <w:p w:rsidR="0012257C" w:rsidRPr="00D03F26" w:rsidRDefault="00B04963" w:rsidP="00872753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दुर्भाग्यमिदम्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अविद्यत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यद्वयं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बहुधा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आत्मनः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शक्तेः समृद्धपरम्परायाः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अभिज्ञानात्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अस्वीकृतिं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प्रयच्छामः।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जगतः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अपरं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राष्ट्रं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evidence based research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- इति 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प्रमाणाधारितानुसन्धानस्याधारेण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तद्वचनं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प्रकटयति।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अस्माकमेव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सूत्रम्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अस्मान्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शिक्षयति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सहर्षं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स्वीकुर्मः।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D03F26">
        <w:rPr>
          <w:rFonts w:cs="Mangal" w:hint="cs"/>
          <w:sz w:val="32"/>
          <w:szCs w:val="32"/>
          <w:cs/>
          <w:lang w:bidi="sa-IN"/>
        </w:rPr>
        <w:t>सम्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</w:t>
      </w:r>
      <w:r w:rsidR="0012257C" w:rsidRPr="00D03F26">
        <w:rPr>
          <w:rFonts w:cs="Mangal"/>
          <w:sz w:val="32"/>
          <w:szCs w:val="32"/>
          <w:cs/>
          <w:lang w:bidi="sa-IN"/>
        </w:rPr>
        <w:t>: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कारणभूतं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शतवर्षाणां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परतन्त्रतायाः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कालखंडम्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वर्तते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कारणेन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आत्मनः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शक्तौ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विश्वासं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कुर्मः।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अस्मासु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आ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त्मविश्वासस्य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नैयून्यं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दृश्यते।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निज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शोभनाः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वार्ताः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पारम्परिकसिद्धान्तान्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प्रमाणाधारिता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-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नुसन्धानाधारे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ण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अग्रे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सम्मुन्नयापापेक्षा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तान्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परित्यजामः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हेयं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अवगच्छामः।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भारतस्य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युवसन्तत्या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इदानीं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समाह्वानमिदं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स्वीकर्तव्यम्</w:t>
      </w:r>
      <w:r w:rsidR="0012257C" w:rsidRPr="00D03F26">
        <w:rPr>
          <w:sz w:val="32"/>
          <w:szCs w:val="32"/>
          <w:lang w:bidi="sa-IN"/>
        </w:rPr>
        <w:t>,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यथा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विश्वेन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योगः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सहर्षं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स्वीकृतः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तथैव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सहस्रवर्षपुरातनान्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अस्माकमायुर्वेद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सि</w:t>
      </w:r>
      <w:r w:rsidR="00872753" w:rsidRPr="00D03F26">
        <w:rPr>
          <w:rFonts w:cs="Mangal" w:hint="cs"/>
          <w:sz w:val="32"/>
          <w:szCs w:val="32"/>
          <w:cs/>
          <w:lang w:bidi="sa-IN"/>
        </w:rPr>
        <w:t>द्धान्ता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विश्वम्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अवश्यं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स्वीकरिष्यति।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एतदर्थं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युवसन्तत्या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संकल्पः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स्वीकरणीयः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अथ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जगदिदं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यस्यां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भाषायां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जानाति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तस्यां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वैज्ञानिक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भाषायाम्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872753" w:rsidRPr="00D03F26">
        <w:rPr>
          <w:rFonts w:cs="Mangal" w:hint="cs"/>
          <w:sz w:val="32"/>
          <w:szCs w:val="32"/>
          <w:cs/>
          <w:lang w:bidi="sa-IN"/>
        </w:rPr>
        <w:t xml:space="preserve"> प्र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बोधनीयम्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किञ्चित्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करणीयम्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</w:p>
    <w:p w:rsidR="0012257C" w:rsidRPr="00D03F26" w:rsidRDefault="008F7C49" w:rsidP="0012257C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   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covid-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19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कारणेन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नैकानि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सकारात्मकानि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परिवर्तनानि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दृष्टानि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कार्य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पद्धतिः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जीवन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शैली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सात्म्येषु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स्वाभाविकरूपेण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निजस्थानं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निर्मान्ति।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भवद्भिस्सर्वैः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अनुभूतं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स्यात्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यदनेन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संकटकालेन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कथं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पृथक्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पृथक्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विषयेषु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दृष्टिः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चेतना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जागरिते।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प्रभावाः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दृश्यन्ते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तेषु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सर्वादौ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मुखावेष्टनधारणं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मुखाच्छादनं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वर्तेते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कारणेन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परिवर्तिस्थितौ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मुखावेष्टनमपि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जीवन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स्य 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सत्याङ्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सञ्जायते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सा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त्म्ये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कदापि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मुखावेष्टनधारणं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नैवासीत्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परमिदानीम्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इदमेव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प्रचलति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अर्थः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नास्ति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मुखावरणं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धारयन्ति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रोगिणः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यदाहं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मुखावरणे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वच्मि</w:t>
      </w:r>
      <w:r w:rsidR="0012257C" w:rsidRPr="00D03F26">
        <w:rPr>
          <w:sz w:val="32"/>
          <w:szCs w:val="32"/>
          <w:lang w:bidi="sa-IN"/>
        </w:rPr>
        <w:t>,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पुरातनं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स्मरणं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भवन्तः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जानन्ति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एकः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कालः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आसीत्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नैकानि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क्षेत्राणि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तादृशानि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भ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यत्र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कश्चन्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नागरिकः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फलं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क्रीणा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पृच्छन्ति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स्म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hint="eastAsia"/>
          <w:sz w:val="32"/>
          <w:szCs w:val="32"/>
          <w:lang w:bidi="sa-IN"/>
        </w:rPr>
        <w:t>–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गृहे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</w:t>
      </w:r>
      <w:r w:rsidR="0012257C" w:rsidRPr="00D03F26">
        <w:rPr>
          <w:sz w:val="32"/>
          <w:szCs w:val="32"/>
          <w:lang w:bidi="sa-IN"/>
        </w:rPr>
        <w:t>S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रुग्णो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वा</w:t>
      </w:r>
      <w:r w:rsidR="0012257C" w:rsidRPr="00D03F26">
        <w:rPr>
          <w:sz w:val="32"/>
          <w:szCs w:val="32"/>
          <w:lang w:bidi="sa-IN"/>
        </w:rPr>
        <w:t xml:space="preserve">?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अर्थात्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फलम्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इत्युक्ते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केवलं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रुग्णावस्थायामेव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खाद्यन्ते</w:t>
      </w:r>
      <w:r w:rsidR="0012257C" w:rsidRPr="00D03F26">
        <w:rPr>
          <w:rFonts w:hint="eastAsia"/>
          <w:sz w:val="32"/>
          <w:szCs w:val="32"/>
          <w:lang w:bidi="sa-IN"/>
        </w:rPr>
        <w:t>–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एतादृशी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एका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धारणासीत्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कालक्रमेण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धारणेयं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परिवर्तिता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एवमेव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mask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-इति 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मुखावेष्टनविषयिणी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धारणापि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परिवर्तमानास्ति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भवन्तः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अवलोकयिष्यन्ति 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इदानीं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सभ्य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समाजस्य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प्रतीकस्वरूपं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भविष्यति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रोगात्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सुरक्षा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अन्येषां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रक्षा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करणीया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चेत्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मुखावरणं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धारणीयम्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परामर्शस्तु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अस्त्येव</w:t>
      </w:r>
      <w:r w:rsidR="0012257C" w:rsidRPr="00D03F26">
        <w:rPr>
          <w:rFonts w:hint="eastAsia"/>
          <w:sz w:val="32"/>
          <w:szCs w:val="32"/>
          <w:lang w:bidi="sa-IN"/>
        </w:rPr>
        <w:t>–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प्रोञ्छनं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मुखावेष्टनमिति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</w:p>
    <w:p w:rsidR="0012257C" w:rsidRPr="00D03F26" w:rsidRDefault="008F7C49" w:rsidP="00FC2CA4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समाजे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अपरै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जागरूकता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आगता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यदिदानीं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जानान्ति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सार्वजनिकस्थलेषु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निष्ठीवनेन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हानिः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भवितुं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शक्यते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यत्र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तत्र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कुत्रापि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निष्ठीवनं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दुष्प्रवृत्तिः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स्वच्छतायै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स्वास्थ्याय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गभीरसमाह्वानं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प्रयच्छति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एकतः 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पश्यामः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समस्यामिमां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जानीमः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परमियं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समस्या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समाजात्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समाप्तिं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गच्छति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-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अधुना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आगतः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दुष्प्रवृत्तिः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अनन्तकालाय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समाप्तिं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गच्छेत्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कथ्यते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 </w:t>
      </w:r>
      <w:r w:rsidR="0012257C" w:rsidRPr="00D03F26">
        <w:rPr>
          <w:sz w:val="32"/>
          <w:szCs w:val="32"/>
          <w:lang w:bidi="sa-IN"/>
        </w:rPr>
        <w:t xml:space="preserve">“better late than never”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विलम्बेन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 भवतु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समीचीनमिति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विलम्बेन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इदानीम्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एषा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दुष्प्रवृत्तिः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त्यक्तव्या</w:t>
      </w:r>
      <w:r w:rsidR="0012257C" w:rsidRPr="00D03F26">
        <w:rPr>
          <w:sz w:val="32"/>
          <w:szCs w:val="32"/>
          <w:lang w:bidi="sa-IN"/>
        </w:rPr>
        <w:t xml:space="preserve">,|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विचाराः 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एकतो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मूलस्वास्थ्य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स्तरं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संवर्धयिष्यन्ति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तत्रैव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संक्रमणस्य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निराकरणे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साहाय्यमपि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करिष्यन्ति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            </w:t>
      </w:r>
    </w:p>
    <w:p w:rsidR="0012257C" w:rsidRPr="00D03F26" w:rsidRDefault="008F7C49" w:rsidP="008F7C49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प्रियाः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देशवासिनः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!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सुखदः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संयोगः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यद्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यदाहं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भवद्भिस्साकं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मनोगतस्य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विचाराभिव्यक्तिं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करोमि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तदाद्य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तृतीयायाः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पवित्रं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पर्व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विद्यते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>, 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क्षय</w:t>
      </w:r>
      <w:r w:rsidR="0012257C" w:rsidRPr="00D03F26">
        <w:rPr>
          <w:rFonts w:hint="eastAsia"/>
          <w:sz w:val="32"/>
          <w:szCs w:val="32"/>
          <w:lang w:bidi="sa-IN"/>
        </w:rPr>
        <w:t>’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इत्यस्यार्थः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विनाशः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कदापि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नष्टं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कदापि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समाप्तिं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याति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अक्षयः</w:t>
      </w:r>
      <w:r w:rsidR="0012257C" w:rsidRPr="00D03F26">
        <w:rPr>
          <w:rFonts w:hint="eastAsia"/>
          <w:sz w:val="32"/>
          <w:szCs w:val="32"/>
          <w:lang w:bidi="sa-IN"/>
        </w:rPr>
        <w:t>’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|</w:t>
      </w:r>
      <w:r w:rsidR="0012257C" w:rsidRPr="00D03F26">
        <w:rPr>
          <w:rFonts w:cs="Mangal"/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निजगृहेषु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पर्वेदं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प्रतिवर्षं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परिपालयामः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परमस्मिन्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वर्षे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अस्मभ्यमस्य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विशेषमहत्त्तवं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द्यतने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कठिन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समये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तादृशो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यदस्मान्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स्मारयति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यदस्माकम्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आत्मा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भावना</w:t>
      </w:r>
      <w:r w:rsidR="0012257C" w:rsidRPr="00D03F26">
        <w:rPr>
          <w:sz w:val="32"/>
          <w:szCs w:val="32"/>
          <w:lang w:bidi="sa-IN"/>
        </w:rPr>
        <w:t>, ‘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अक्षयः</w:t>
      </w:r>
      <w:r w:rsidR="0012257C" w:rsidRPr="00D03F26">
        <w:rPr>
          <w:rFonts w:hint="eastAsia"/>
          <w:sz w:val="32"/>
          <w:szCs w:val="32"/>
          <w:lang w:bidi="sa-IN"/>
        </w:rPr>
        <w:t>’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स्तौ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दिवसोयं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स्मारयति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काठिन्यं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मार्गे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न्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विपत्तयः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न्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रोगाः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परमेतेषां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समेषां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निवारणाय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मानवीयाः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भावनाः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अक्षय्याः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वर्तन्ते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विज्ञायते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यदयमेव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आसीत्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श्रीकृष्णस्य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सूर्यदेवस्य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आशीर्वादेन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पांडवैः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पात्रम्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अवाप्तमासीत्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पात्रम्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अर्थात्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तादृशं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भाण्डं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यस्मिन्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भोजनं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कादापि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समाप्तिं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गच्छति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अस्मभ्यम्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अन्नदातार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कृषकाः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सर्वदैव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देशाय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अस्मभ्यम्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भावनया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परिश्रमं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कुर्वन्ति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एतेषां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परिश्रमेणैव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अस्मभ्यम्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निर्धनेभ्यः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पार्श्वे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अन्न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भण्डारः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अस्याम्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तृतीयायाम्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पर्यावरणस्य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वनानां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नदीनां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सम्मूर्ण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पारिस्थितीयतन्त्रस्य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संरक्षणविषयेपि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विचारणीयम्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इमानि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जीवने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महत्त्वपूर्णां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भूमिकां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निभालयन्ति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यदि</w:t>
      </w:r>
      <w:r w:rsidR="00FC2CA4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 </w:t>
      </w:r>
      <w:r w:rsidR="0012257C" w:rsidRPr="00D03F26">
        <w:rPr>
          <w:sz w:val="32"/>
          <w:szCs w:val="32"/>
          <w:lang w:bidi="sa-IN"/>
        </w:rPr>
        <w:t>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अक्षय्यतां</w:t>
      </w:r>
      <w:r w:rsidR="0012257C" w:rsidRPr="00D03F26">
        <w:rPr>
          <w:rFonts w:hint="eastAsia"/>
          <w:sz w:val="32"/>
          <w:szCs w:val="32"/>
          <w:lang w:bidi="sa-IN"/>
        </w:rPr>
        <w:t>’</w:t>
      </w:r>
      <w:r w:rsidR="0012257C" w:rsidRPr="00D03F26">
        <w:rPr>
          <w:sz w:val="32"/>
          <w:szCs w:val="32"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इच्छामः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चेत्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अस्माभिः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सर्वादौ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इदं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सुनिश्चेयं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धरा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स्यात्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</w:p>
    <w:p w:rsidR="00D30EB0" w:rsidRPr="00D03F26" w:rsidRDefault="008F7C49" w:rsidP="008F7C49">
      <w:pPr>
        <w:rPr>
          <w:rFonts w:cs="Mangal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भवन्तः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जानन्ति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तृतीयायाः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पर्वेदं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दानस्य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शक्तेः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चा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वसरः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हृदयस्य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भावनाभि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दास्यामः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यथार्थ-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रूपेण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तस्यैव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महत्त्वं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भवति।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महत्त्वपूर्णमिदं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नास्ति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कियच्च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FC2CA4" w:rsidRPr="00D03F26">
        <w:rPr>
          <w:rFonts w:cs="Mangal" w:hint="cs"/>
          <w:sz w:val="32"/>
          <w:szCs w:val="32"/>
          <w:cs/>
          <w:lang w:bidi="sa-IN"/>
        </w:rPr>
        <w:t>दद्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संकटकालेसेमिन्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लघीयान्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प्रयासः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अस्माकं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बहुभ्यः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साहाय्यं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प्रदास्यति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>जैनपरम्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परायामपि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पवित्रो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यतोहि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प्रथम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तीर्थंकर</w:t>
      </w:r>
      <w:r w:rsidR="00B04963" w:rsidRPr="00D03F26">
        <w:rPr>
          <w:rFonts w:cs="Mangal" w:hint="cs"/>
          <w:sz w:val="32"/>
          <w:szCs w:val="32"/>
          <w:cs/>
          <w:lang w:bidi="sa-IN"/>
        </w:rPr>
        <w:t xml:space="preserve">स्य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ऋषभदेवस्य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जीवनस्य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महत्वपूर्ण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आसीत्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एवं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प्रकारेण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जैनसमाजः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दिवसमेनं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पर्वत्वेन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परिपालयति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अतः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सारल्येन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बोध्यमस्ति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यदस्मिन्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दिने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किमर्थं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शुभकार्यणां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प्रारम्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कुर्वन्ति।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यतोहि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किमपि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नूतनारम्भस्य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दिवसो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विद्यते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अतो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सम्भूय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निजप्रयासैः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धराम्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अक्षय्याम्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अविना</w:t>
      </w:r>
      <w:r w:rsidR="00B04963" w:rsidRPr="00D03F26">
        <w:rPr>
          <w:rFonts w:cs="Mangal" w:hint="cs"/>
          <w:sz w:val="32"/>
          <w:szCs w:val="32"/>
          <w:cs/>
          <w:lang w:bidi="sa-IN"/>
        </w:rPr>
        <w:t>शिनीं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कर्तुं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संकल्पं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स्वीकर्तुं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शक्नुमः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?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मित्राणि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अद्य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बसवेश्वरस्य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जयन्ती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सौभाग्यं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वर्तते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यन्मया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बसवेश्वरस्य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स्मृतिभिः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सन्देशैः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साकं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बहुवारं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सम्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पृक्तेः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ज्ञानस्य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चावसरो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लब्धः।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जगति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भगवतो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बसवेश्वरस्य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सर्वेभ्य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अनुयायिभ्यः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बसवेश्व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जयन्त्यवसरे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बहुशः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शुभकामनाः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|</w:t>
      </w:r>
    </w:p>
    <w:p w:rsidR="0012257C" w:rsidRPr="00D03F26" w:rsidRDefault="00D30EB0" w:rsidP="003F12A2">
      <w:pPr>
        <w:rPr>
          <w:rFonts w:cs="Mangal" w:hint="cs"/>
          <w:sz w:val="32"/>
          <w:szCs w:val="32"/>
          <w:cs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सखायः</w:t>
      </w:r>
      <w:r w:rsidRPr="00D03F26">
        <w:rPr>
          <w:sz w:val="32"/>
          <w:szCs w:val="32"/>
          <w:lang w:bidi="sa-IN"/>
        </w:rPr>
        <w:t xml:space="preserve">,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रमज़ानस्यापि पवित्र-मासः आरब्धः </w:t>
      </w:r>
      <w:r w:rsidRPr="00D03F26">
        <w:rPr>
          <w:sz w:val="32"/>
          <w:szCs w:val="32"/>
          <w:lang w:bidi="sa-IN"/>
        </w:rPr>
        <w:t>|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यदा विगते क्रमे रमज़ान-मासः आमानितः तदा न केनापि विचारितमासीत् यत् ऐषमः क्रमे रमज़ानावसरे एतावन्ति सङ्कटानि अपि प्रतीकर्तव्यानि </w:t>
      </w:r>
      <w:r w:rsidR="000F5B4B" w:rsidRPr="00D03F26">
        <w:rPr>
          <w:rFonts w:cs="Mangal" w:hint="cs"/>
          <w:sz w:val="32"/>
          <w:szCs w:val="32"/>
          <w:cs/>
          <w:lang w:bidi="sa-IN"/>
        </w:rPr>
        <w:t xml:space="preserve">भविष्यन्ति </w:t>
      </w:r>
      <w:r w:rsidRPr="00D03F26">
        <w:rPr>
          <w:sz w:val="32"/>
          <w:szCs w:val="32"/>
          <w:lang w:bidi="sa-IN"/>
        </w:rPr>
        <w:t>|</w:t>
      </w:r>
      <w:r w:rsidR="000F5B4B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किन्तु</w:t>
      </w:r>
      <w:r w:rsidR="0012257C" w:rsidRPr="00D03F26">
        <w:rPr>
          <w:sz w:val="32"/>
          <w:szCs w:val="32"/>
          <w:lang w:bidi="sa-IN"/>
        </w:rPr>
        <w:t>,</w:t>
      </w:r>
      <w:r w:rsidR="0012257C" w:rsidRPr="00D03F26">
        <w:rPr>
          <w:rFonts w:cs="Mangal" w:hint="cs"/>
          <w:sz w:val="32"/>
          <w:szCs w:val="32"/>
          <w:cs/>
          <w:lang w:bidi="sa-IN"/>
        </w:rPr>
        <w:t xml:space="preserve"> अधुना यदा विश्वस्मिन् विश्वे संकटमिदं समापन्नमेव तदा 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अस्माकं पुरस्ताद् अवसरोsस्ति </w:t>
      </w:r>
      <w:r w:rsidR="005D60A7" w:rsidRPr="00D03F26">
        <w:rPr>
          <w:rFonts w:cs="Mangal"/>
          <w:sz w:val="32"/>
          <w:szCs w:val="32"/>
          <w:cs/>
          <w:lang w:bidi="sa-IN"/>
        </w:rPr>
        <w:t>–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 रमज़ानमिदं वयं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सद्भावना</w:t>
      </w:r>
      <w:r w:rsidR="005D60A7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संवेदनशीलता</w:t>
      </w:r>
      <w:r w:rsidR="005D60A7" w:rsidRPr="00D03F26">
        <w:rPr>
          <w:rFonts w:cs="Mangal" w:hint="cs"/>
          <w:sz w:val="32"/>
          <w:szCs w:val="32"/>
          <w:cs/>
          <w:lang w:bidi="sa-IN"/>
        </w:rPr>
        <w:t>-संयम-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सेवा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भावानां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प्रतीक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त्वेन करवाम </w:t>
      </w:r>
      <w:r w:rsidR="0012257C" w:rsidRPr="00D03F26">
        <w:rPr>
          <w:sz w:val="32"/>
          <w:szCs w:val="32"/>
          <w:lang w:bidi="sa-IN"/>
        </w:rPr>
        <w:t>|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 अस्मिन् क्रमे वयं</w:t>
      </w:r>
      <w:r w:rsidR="0012257C" w:rsidRPr="00D03F26">
        <w:rPr>
          <w:sz w:val="32"/>
          <w:szCs w:val="32"/>
          <w:lang w:bidi="sa-IN"/>
        </w:rPr>
        <w:t>,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 पूर्वतोsपेक्षया अधिकाम् उपासनां करवाम येन ईदागमनात् प्रागेव विश्वमिदं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तो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क्तं स्यात्, तथा च वयं पूर्वकालमिव हर्षोत्साहेन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ईद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-पर्व आयोजयेम </w:t>
      </w:r>
      <w:r w:rsidR="0012257C" w:rsidRPr="00D03F26">
        <w:rPr>
          <w:sz w:val="32"/>
          <w:szCs w:val="32"/>
          <w:lang w:bidi="sa-IN"/>
        </w:rPr>
        <w:t>|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 दृढं विश्वसिमि यत्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रमज़ान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-दिनेषु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स्थानीय</w:t>
      </w:r>
      <w:r w:rsidR="005D60A7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प्रशासन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स्य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दिशा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निर्देशान् अनुपालयन्तः वयं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5D60A7" w:rsidRPr="00D03F26">
        <w:rPr>
          <w:rFonts w:cs="Mangal" w:hint="cs"/>
          <w:sz w:val="32"/>
          <w:szCs w:val="32"/>
          <w:cs/>
          <w:lang w:bidi="sa-IN"/>
        </w:rPr>
        <w:t xml:space="preserve">-विरोधिनं सङ्घर्षमिमं </w:t>
      </w:r>
      <w:r w:rsidR="00C510C1" w:rsidRPr="00D03F26">
        <w:rPr>
          <w:rFonts w:cs="Mangal" w:hint="cs"/>
          <w:sz w:val="32"/>
          <w:szCs w:val="32"/>
          <w:cs/>
          <w:lang w:bidi="sa-IN"/>
        </w:rPr>
        <w:t>दृढतरं विधास्यामः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| </w:t>
      </w:r>
      <w:r w:rsidR="00C510C1" w:rsidRPr="00D03F26">
        <w:rPr>
          <w:rFonts w:cs="Mangal" w:hint="cs"/>
          <w:sz w:val="32"/>
          <w:szCs w:val="32"/>
          <w:cs/>
          <w:lang w:bidi="sa-IN"/>
        </w:rPr>
        <w:t>मार्गेषु</w:t>
      </w:r>
      <w:r w:rsidR="0012257C" w:rsidRPr="00D03F26">
        <w:rPr>
          <w:sz w:val="32"/>
          <w:szCs w:val="32"/>
          <w:lang w:bidi="sa-IN"/>
        </w:rPr>
        <w:t>,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 विपणीषु</w:t>
      </w:r>
      <w:r w:rsidR="0012257C" w:rsidRPr="00D03F26">
        <w:rPr>
          <w:sz w:val="32"/>
          <w:szCs w:val="32"/>
          <w:lang w:bidi="sa-IN"/>
        </w:rPr>
        <w:t>,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 वीथीषु च</w:t>
      </w:r>
      <w:r w:rsidR="0012257C" w:rsidRPr="00D03F26">
        <w:rPr>
          <w:sz w:val="32"/>
          <w:szCs w:val="32"/>
          <w:lang w:bidi="sa-IN"/>
        </w:rPr>
        <w:t>,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 दैहिकान्तरालस्य नियमानुपालनं साम्प्रतं परमा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वश्यक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म् </w:t>
      </w:r>
      <w:r w:rsidR="0012257C" w:rsidRPr="00D03F26">
        <w:rPr>
          <w:sz w:val="32"/>
          <w:szCs w:val="32"/>
          <w:lang w:bidi="sa-IN"/>
        </w:rPr>
        <w:t xml:space="preserve">| </w:t>
      </w:r>
      <w:r w:rsidR="00C510C1" w:rsidRPr="00D03F26">
        <w:rPr>
          <w:rFonts w:cs="Mangal" w:hint="cs"/>
          <w:sz w:val="32"/>
          <w:szCs w:val="32"/>
          <w:cs/>
          <w:lang w:bidi="sa-IN"/>
        </w:rPr>
        <w:t>अहम्</w:t>
      </w:r>
      <w:r w:rsidR="0012257C" w:rsidRPr="00D03F26">
        <w:rPr>
          <w:sz w:val="32"/>
          <w:szCs w:val="32"/>
          <w:lang w:bidi="sa-IN"/>
        </w:rPr>
        <w:t>,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 अद्य तेभ्यः सर्वेभ्यः समुदाय-नेतृभ्यः अपि आभारं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प्रकट</w:t>
      </w:r>
      <w:r w:rsidR="00C510C1" w:rsidRPr="00D03F26">
        <w:rPr>
          <w:rFonts w:cs="Mangal" w:hint="cs"/>
          <w:sz w:val="32"/>
          <w:szCs w:val="32"/>
          <w:cs/>
          <w:lang w:bidi="sa-IN"/>
        </w:rPr>
        <w:t>यामि ये द्वि-</w:t>
      </w:r>
      <w:r w:rsidR="008F7C49" w:rsidRPr="00D03F26">
        <w:rPr>
          <w:rFonts w:cs="Mangal" w:hint="cs"/>
          <w:sz w:val="32"/>
          <w:szCs w:val="32"/>
          <w:cs/>
          <w:lang w:bidi="sa-IN"/>
        </w:rPr>
        <w:t>गज़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-मितान्तरालं, गृहाद् बहिर्गमनञ्च अभिलक्ष्य जनान् जागरुकान् कुर्वन्ति </w:t>
      </w:r>
      <w:r w:rsidR="0012257C" w:rsidRPr="00D03F26">
        <w:rPr>
          <w:sz w:val="32"/>
          <w:szCs w:val="32"/>
          <w:lang w:bidi="sa-IN"/>
        </w:rPr>
        <w:t xml:space="preserve">| 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सत्यमेव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-महामारी अस्मिन् क्रमे भारतोपेते अशेष-जगति उत्सवानाम् आयोजनस्य रङ्ग-रूपं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स्वरुप</w:t>
      </w:r>
      <w:r w:rsidR="000E763C" w:rsidRPr="00D03F26">
        <w:rPr>
          <w:rFonts w:cs="Mangal" w:hint="cs"/>
          <w:sz w:val="32"/>
          <w:szCs w:val="32"/>
          <w:cs/>
          <w:lang w:bidi="sa-IN"/>
        </w:rPr>
        <w:t>ञ्चैव परावर्तितवती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|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 नातिचिरं, विगतेषु दिनेषु</w:t>
      </w:r>
      <w:r w:rsidR="0012257C" w:rsidRPr="00D03F26">
        <w:rPr>
          <w:sz w:val="32"/>
          <w:szCs w:val="32"/>
          <w:lang w:bidi="sa-IN"/>
        </w:rPr>
        <w:t>,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 अस्माकमपि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बिहू</w:t>
      </w:r>
      <w:r w:rsidR="000E763C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बैसाखी</w:t>
      </w:r>
      <w:r w:rsidR="000E763C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पुथंडू</w:t>
      </w:r>
      <w:r w:rsidR="000E763C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विशू</w:t>
      </w:r>
      <w:r w:rsidR="000E763C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ओड़िया</w:t>
      </w:r>
      <w:r w:rsidR="000E763C" w:rsidRPr="00D03F26">
        <w:rPr>
          <w:rFonts w:cs="Mangal" w:hint="cs"/>
          <w:sz w:val="32"/>
          <w:szCs w:val="32"/>
          <w:cs/>
          <w:lang w:bidi="sa-IN"/>
        </w:rPr>
        <w:t>नूतनवर्ष-सदृशाः उत्सवाः समागताः</w:t>
      </w:r>
      <w:r w:rsidR="0012257C" w:rsidRPr="00D03F26">
        <w:rPr>
          <w:sz w:val="32"/>
          <w:szCs w:val="32"/>
          <w:lang w:bidi="sa-IN"/>
        </w:rPr>
        <w:t>|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 वयं दृष्टवन्तः यत् जनाः केन प्रकारेण गृहेषु एव स्थित्वा</w:t>
      </w:r>
      <w:r w:rsidR="0012257C" w:rsidRPr="00D03F26">
        <w:rPr>
          <w:sz w:val="32"/>
          <w:szCs w:val="32"/>
          <w:lang w:bidi="sa-IN"/>
        </w:rPr>
        <w:t>,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 अतितरां सरल-रीत्या समाजञ्च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प्रति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0E763C" w:rsidRPr="00D03F26">
        <w:rPr>
          <w:rFonts w:cs="Mangal" w:hint="cs"/>
          <w:sz w:val="32"/>
          <w:szCs w:val="32"/>
          <w:cs/>
          <w:lang w:bidi="sa-IN"/>
        </w:rPr>
        <w:t xml:space="preserve">शुभचिन्तनेन साकम् एतान् उत्सवान् आयोजितवन्तः </w:t>
      </w:r>
      <w:r w:rsidR="0012257C" w:rsidRPr="00D03F26">
        <w:rPr>
          <w:sz w:val="32"/>
          <w:szCs w:val="32"/>
          <w:lang w:bidi="sa-IN"/>
        </w:rPr>
        <w:t xml:space="preserve">| </w:t>
      </w:r>
      <w:r w:rsidR="008700F1" w:rsidRPr="00D03F26">
        <w:rPr>
          <w:rFonts w:cs="Mangal" w:hint="cs"/>
          <w:sz w:val="32"/>
          <w:szCs w:val="32"/>
          <w:cs/>
          <w:lang w:bidi="sa-IN"/>
        </w:rPr>
        <w:t>सामान्यतया ते</w:t>
      </w:r>
      <w:r w:rsidR="0012257C" w:rsidRPr="00D03F26">
        <w:rPr>
          <w:sz w:val="32"/>
          <w:szCs w:val="32"/>
          <w:lang w:bidi="sa-IN"/>
        </w:rPr>
        <w:t>,</w:t>
      </w:r>
      <w:r w:rsidR="008700F1" w:rsidRPr="00D03F26">
        <w:rPr>
          <w:rFonts w:cs="Mangal" w:hint="cs"/>
          <w:sz w:val="32"/>
          <w:szCs w:val="32"/>
          <w:cs/>
          <w:lang w:bidi="sa-IN"/>
        </w:rPr>
        <w:t xml:space="preserve"> एतान् समुत्सवान् निजैः मित्रैः कौटुम्बिकैः च साकं पूर्णो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त्सा</w:t>
      </w:r>
      <w:r w:rsidR="008700F1" w:rsidRPr="00D03F26">
        <w:rPr>
          <w:rFonts w:cs="Mangal" w:hint="cs"/>
          <w:sz w:val="32"/>
          <w:szCs w:val="32"/>
          <w:cs/>
          <w:lang w:bidi="sa-IN"/>
        </w:rPr>
        <w:t xml:space="preserve">हेन हर्षोल्लासेन चायोजयन्ति स्म </w:t>
      </w:r>
      <w:r w:rsidR="0012257C" w:rsidRPr="00D03F26">
        <w:rPr>
          <w:sz w:val="32"/>
          <w:szCs w:val="32"/>
          <w:lang w:bidi="sa-IN"/>
        </w:rPr>
        <w:t>|</w:t>
      </w:r>
      <w:r w:rsidR="008700F1" w:rsidRPr="00D03F26">
        <w:rPr>
          <w:rFonts w:cs="Mangal" w:hint="cs"/>
          <w:sz w:val="32"/>
          <w:szCs w:val="32"/>
          <w:cs/>
          <w:lang w:bidi="sa-IN"/>
        </w:rPr>
        <w:t xml:space="preserve"> गृहाद् बहिः निर्गत्य स्वीयां प्रसन्नतां सम्विभाजयन्ति स्म </w:t>
      </w:r>
      <w:r w:rsidR="0012257C" w:rsidRPr="00D03F26">
        <w:rPr>
          <w:sz w:val="32"/>
          <w:szCs w:val="32"/>
          <w:lang w:bidi="sa-IN"/>
        </w:rPr>
        <w:t xml:space="preserve">| </w:t>
      </w:r>
      <w:r w:rsidR="008700F1" w:rsidRPr="00D03F26">
        <w:rPr>
          <w:rFonts w:cs="Mangal" w:hint="cs"/>
          <w:sz w:val="32"/>
          <w:szCs w:val="32"/>
          <w:cs/>
          <w:lang w:bidi="sa-IN"/>
        </w:rPr>
        <w:t>परञ्च</w:t>
      </w:r>
      <w:r w:rsidR="0012257C" w:rsidRPr="00D03F26">
        <w:rPr>
          <w:sz w:val="32"/>
          <w:szCs w:val="32"/>
          <w:lang w:bidi="sa-IN"/>
        </w:rPr>
        <w:t>,</w:t>
      </w:r>
      <w:r w:rsidR="008700F1" w:rsidRPr="00D03F26">
        <w:rPr>
          <w:rFonts w:cs="Mangal" w:hint="cs"/>
          <w:sz w:val="32"/>
          <w:szCs w:val="32"/>
          <w:cs/>
          <w:lang w:bidi="sa-IN"/>
        </w:rPr>
        <w:t xml:space="preserve"> क्रमेsस्मिन् प्रत्येकमपि संयमेन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 व्यवहृतवत्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लॉकडाउन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-इति सञ्चार-रोधस्य नियमानुपालनम् अकरोत्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वयं दृष्टवन्तः यत् अस्मिन् क्रमे अस्मदीयाः ख्रिष्टीय-सखायः </w:t>
      </w:r>
      <w:r w:rsidR="0012257C" w:rsidRPr="00D03F26">
        <w:rPr>
          <w:sz w:val="32"/>
          <w:szCs w:val="32"/>
          <w:lang w:bidi="sa-IN"/>
        </w:rPr>
        <w:t>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ईस्टर</w:t>
      </w:r>
      <w:r w:rsidR="0012257C" w:rsidRPr="00D03F26">
        <w:rPr>
          <w:rFonts w:cs="Mangal"/>
          <w:sz w:val="32"/>
          <w:szCs w:val="32"/>
          <w:cs/>
          <w:lang w:bidi="sa-IN"/>
        </w:rPr>
        <w:t>(</w:t>
      </w:r>
      <w:r w:rsidR="0012257C" w:rsidRPr="00D03F26">
        <w:rPr>
          <w:sz w:val="32"/>
          <w:szCs w:val="32"/>
          <w:lang w:bidi="sa-IN"/>
        </w:rPr>
        <w:t>Easter)’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-इत्युत्सवमपि गृहे एव आयोजितवन्तः </w:t>
      </w:r>
      <w:r w:rsidR="0012257C" w:rsidRPr="00D03F26">
        <w:rPr>
          <w:sz w:val="32"/>
          <w:szCs w:val="32"/>
          <w:lang w:bidi="sa-IN"/>
        </w:rPr>
        <w:t>|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 नैजं समाजं</w:t>
      </w:r>
      <w:r w:rsidR="0012257C" w:rsidRPr="00D03F26">
        <w:rPr>
          <w:sz w:val="32"/>
          <w:szCs w:val="32"/>
          <w:lang w:bidi="sa-IN"/>
        </w:rPr>
        <w:t>,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 स्वीयं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शञ्च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प्रति</w:t>
      </w:r>
      <w:r w:rsidR="001B4017" w:rsidRPr="00D03F26">
        <w:rPr>
          <w:rFonts w:cs="Mangal" w:hint="cs"/>
          <w:sz w:val="32"/>
          <w:szCs w:val="32"/>
          <w:cs/>
          <w:lang w:bidi="sa-IN"/>
        </w:rPr>
        <w:t xml:space="preserve"> एतद्दायित्व-निभालनं हि,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 अद्यत्वे अतितराम् आवश्यकम् </w:t>
      </w:r>
      <w:r w:rsidR="0012257C" w:rsidRPr="00D03F26">
        <w:rPr>
          <w:sz w:val="32"/>
          <w:szCs w:val="32"/>
          <w:lang w:bidi="sa-IN"/>
        </w:rPr>
        <w:t>|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 तदैव वयं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-प्रसारम् अवरोद्धुं सफलाः भविष्यामः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-सदृशीं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वैश्विक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महामा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रीं निरस्तां करिष्यामः </w:t>
      </w:r>
      <w:r w:rsidR="00C510C1" w:rsidRPr="00D03F26">
        <w:rPr>
          <w:sz w:val="32"/>
          <w:szCs w:val="32"/>
          <w:lang w:bidi="sa-IN"/>
        </w:rPr>
        <w:t>|</w:t>
      </w:r>
    </w:p>
    <w:p w:rsidR="008F7C49" w:rsidRPr="00D03F26" w:rsidRDefault="008F7C49" w:rsidP="008F7C49">
      <w:pPr>
        <w:rPr>
          <w:rFonts w:cs="Mangal" w:hint="cs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="00C510C1" w:rsidRPr="00D03F26">
        <w:rPr>
          <w:rFonts w:cs="Mangal" w:hint="cs"/>
          <w:sz w:val="32"/>
          <w:szCs w:val="32"/>
          <w:cs/>
          <w:lang w:bidi="sa-IN"/>
        </w:rPr>
        <w:t xml:space="preserve">  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मम प्रियाः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देशवासि</w:t>
      </w:r>
      <w:r w:rsidR="003F12A2" w:rsidRPr="00D03F26">
        <w:rPr>
          <w:rFonts w:cs="Mangal" w:hint="cs"/>
          <w:sz w:val="32"/>
          <w:szCs w:val="32"/>
          <w:cs/>
          <w:lang w:bidi="sa-IN"/>
        </w:rPr>
        <w:t>नः</w:t>
      </w:r>
      <w:r w:rsidR="0012257C" w:rsidRPr="00D03F26">
        <w:rPr>
          <w:sz w:val="32"/>
          <w:szCs w:val="32"/>
          <w:lang w:bidi="sa-IN"/>
        </w:rPr>
        <w:t>,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 अस्याः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वैश्विक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महामार्याः प्रवर्तितेsस्मिन् सङ्कटे भवतां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परिवार</w:t>
      </w:r>
      <w:r w:rsidR="003F12A2" w:rsidRPr="00D03F26">
        <w:rPr>
          <w:rFonts w:cs="Mangal" w:hint="cs"/>
          <w:sz w:val="32"/>
          <w:szCs w:val="32"/>
          <w:cs/>
          <w:lang w:bidi="sa-IN"/>
        </w:rPr>
        <w:t>-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सद</w:t>
      </w:r>
      <w:r w:rsidR="003F12A2" w:rsidRPr="00D03F26">
        <w:rPr>
          <w:rFonts w:cs="Mangal" w:hint="cs"/>
          <w:sz w:val="32"/>
          <w:szCs w:val="32"/>
          <w:cs/>
          <w:lang w:bidi="sa-IN"/>
        </w:rPr>
        <w:t>स्यत्वेन</w:t>
      </w:r>
      <w:r w:rsidR="0012257C" w:rsidRPr="00D03F26">
        <w:rPr>
          <w:sz w:val="32"/>
          <w:szCs w:val="32"/>
          <w:lang w:bidi="sa-IN"/>
        </w:rPr>
        <w:t>,</w:t>
      </w:r>
      <w:r w:rsidR="003F12A2" w:rsidRPr="00D03F26">
        <w:rPr>
          <w:rFonts w:cs="Mangal" w:hint="cs"/>
          <w:sz w:val="32"/>
          <w:szCs w:val="32"/>
          <w:cs/>
          <w:lang w:bidi="sa-IN"/>
        </w:rPr>
        <w:t xml:space="preserve"> तथा च, भवन्तः सर्वेsपि मम कुटुम्ब-जनाः सन्ति</w:t>
      </w:r>
      <w:r w:rsidR="00737D5B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737D5B" w:rsidRPr="00D03F26">
        <w:rPr>
          <w:rFonts w:cs="Mangal"/>
          <w:sz w:val="32"/>
          <w:szCs w:val="32"/>
          <w:cs/>
          <w:lang w:bidi="sa-IN"/>
        </w:rPr>
        <w:t>–</w:t>
      </w:r>
      <w:r w:rsidR="00737D5B" w:rsidRPr="00D03F26">
        <w:rPr>
          <w:rFonts w:cs="Mangal" w:hint="cs"/>
          <w:sz w:val="32"/>
          <w:szCs w:val="32"/>
          <w:cs/>
          <w:lang w:bidi="sa-IN"/>
        </w:rPr>
        <w:t xml:space="preserve"> इति कृत्वा 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केषाञ्चन सङ्केतानां परामर्शानाञ्च प्रदानं हि मम दायित्वमपि भवति </w:t>
      </w:r>
      <w:r w:rsidR="0012257C" w:rsidRPr="00D03F26">
        <w:rPr>
          <w:sz w:val="32"/>
          <w:szCs w:val="32"/>
          <w:lang w:bidi="sa-IN"/>
        </w:rPr>
        <w:t xml:space="preserve">| 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मम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देशवासि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नः</w:t>
      </w:r>
      <w:r w:rsidR="0012257C" w:rsidRPr="00D03F26">
        <w:rPr>
          <w:sz w:val="32"/>
          <w:szCs w:val="32"/>
          <w:lang w:bidi="sa-IN"/>
        </w:rPr>
        <w:t>,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 भवतः अहं साग्रहं निवेदयामि </w:t>
      </w:r>
      <w:r w:rsidR="0012257C" w:rsidRPr="00D03F26">
        <w:rPr>
          <w:sz w:val="32"/>
          <w:szCs w:val="32"/>
          <w:lang w:bidi="sa-IN"/>
        </w:rPr>
        <w:t>–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 वयं ईषदपि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</w:t>
      </w:r>
      <w:r w:rsidR="006916BC" w:rsidRPr="00D03F26">
        <w:rPr>
          <w:rFonts w:cs="Mangal" w:hint="cs"/>
          <w:sz w:val="32"/>
          <w:szCs w:val="32"/>
          <w:cs/>
          <w:lang w:bidi="sa-IN"/>
        </w:rPr>
        <w:t>त्या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त्मविश्वासं नैव सन्धारयेम</w:t>
      </w:r>
      <w:r w:rsidR="0012257C" w:rsidRPr="00D03F26">
        <w:rPr>
          <w:sz w:val="32"/>
          <w:szCs w:val="32"/>
          <w:lang w:bidi="sa-IN"/>
        </w:rPr>
        <w:t>,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 न मनागपि विचारयेम यत् </w:t>
      </w:r>
      <w:r w:rsidR="0012257C" w:rsidRPr="00D03F26">
        <w:rPr>
          <w:sz w:val="32"/>
          <w:szCs w:val="32"/>
          <w:lang w:bidi="sa-IN"/>
        </w:rPr>
        <w:t xml:space="preserve"> </w:t>
      </w:r>
      <w:r w:rsidR="00153C2E" w:rsidRPr="00D03F26">
        <w:rPr>
          <w:rFonts w:cs="Mangal" w:hint="cs"/>
          <w:sz w:val="32"/>
          <w:szCs w:val="32"/>
          <w:cs/>
          <w:lang w:bidi="sa-IN"/>
        </w:rPr>
        <w:t>अस्माकं नगरे</w:t>
      </w:r>
      <w:r w:rsidR="0012257C" w:rsidRPr="00D03F26">
        <w:rPr>
          <w:sz w:val="32"/>
          <w:szCs w:val="32"/>
          <w:lang w:bidi="sa-IN"/>
        </w:rPr>
        <w:t>,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 अस्मदीये ग्रामे</w:t>
      </w:r>
      <w:r w:rsidR="0012257C" w:rsidRPr="00D03F26">
        <w:rPr>
          <w:sz w:val="32"/>
          <w:szCs w:val="32"/>
          <w:lang w:bidi="sa-IN"/>
        </w:rPr>
        <w:t>,</w:t>
      </w:r>
      <w:r w:rsidR="00153C2E" w:rsidRPr="00D03F26">
        <w:rPr>
          <w:rFonts w:cs="Mangal" w:hint="cs"/>
          <w:sz w:val="32"/>
          <w:szCs w:val="32"/>
          <w:cs/>
          <w:lang w:bidi="sa-IN"/>
        </w:rPr>
        <w:t xml:space="preserve"> अस्माकीनायां वीथ्यां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अस्मदीये कार्यालये वा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साम्प्रतं यावत्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कोरोना</w:t>
      </w:r>
      <w:r w:rsidR="006916BC" w:rsidRPr="00D03F26">
        <w:rPr>
          <w:rFonts w:cs="Mangal" w:hint="cs"/>
          <w:sz w:val="32"/>
          <w:szCs w:val="32"/>
          <w:cs/>
          <w:lang w:bidi="sa-IN"/>
        </w:rPr>
        <w:t>-विषाणुः नैव सम्प्राप्तः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अतः नेतः परं सम्प्राप्स्यति</w:t>
      </w:r>
      <w:r w:rsidRPr="00D03F26">
        <w:rPr>
          <w:rFonts w:cs="Mangal" w:hint="cs"/>
          <w:sz w:val="32"/>
          <w:szCs w:val="32"/>
          <w:cs/>
          <w:lang w:bidi="sa-IN"/>
        </w:rPr>
        <w:t>- इति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>|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पश्यन्तु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एतादृशं त्रुटिं कदापि नैवाचरन्तु </w:t>
      </w:r>
      <w:r w:rsidR="0012257C" w:rsidRPr="00D03F26">
        <w:rPr>
          <w:sz w:val="32"/>
          <w:szCs w:val="32"/>
          <w:lang w:bidi="sa-IN"/>
        </w:rPr>
        <w:t>|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जगतः अनुभवः अस्मान् सुबहु निर्दिशति </w:t>
      </w:r>
      <w:r w:rsidR="0012257C" w:rsidRPr="00D03F26">
        <w:rPr>
          <w:sz w:val="32"/>
          <w:szCs w:val="32"/>
          <w:lang w:bidi="sa-IN"/>
        </w:rPr>
        <w:t xml:space="preserve">| </w:t>
      </w:r>
      <w:r w:rsidR="006916BC" w:rsidRPr="00D03F26">
        <w:rPr>
          <w:rFonts w:cs="Mangal" w:hint="cs"/>
          <w:sz w:val="32"/>
          <w:szCs w:val="32"/>
          <w:cs/>
          <w:lang w:bidi="sa-IN"/>
        </w:rPr>
        <w:t>तथा च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अस्मदीये परिवेशे तु पौनःपुनिकं कथ्यते</w:t>
      </w:r>
      <w:r w:rsidR="0012257C" w:rsidRPr="00D03F26">
        <w:rPr>
          <w:sz w:val="32"/>
          <w:szCs w:val="32"/>
          <w:lang w:bidi="sa-IN"/>
        </w:rPr>
        <w:t>– ‘</w:t>
      </w:r>
      <w:r w:rsidR="006916BC" w:rsidRPr="00D03F26">
        <w:rPr>
          <w:rFonts w:cs="Mangal" w:hint="cs"/>
          <w:sz w:val="32"/>
          <w:szCs w:val="32"/>
          <w:cs/>
          <w:lang w:bidi="sa-IN"/>
        </w:rPr>
        <w:t>अवधानम् अपास्तं दुर्घटना घटिता’-‘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सावधानी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हटी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दुर्घटना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घटी</w:t>
      </w:r>
      <w:r w:rsidR="0012257C" w:rsidRPr="00D03F26">
        <w:rPr>
          <w:rFonts w:hint="eastAsia"/>
          <w:sz w:val="32"/>
          <w:szCs w:val="32"/>
          <w:lang w:bidi="sa-IN"/>
        </w:rPr>
        <w:t>’</w:t>
      </w:r>
      <w:r w:rsidR="00D03F26" w:rsidRPr="00D03F26">
        <w:rPr>
          <w:rFonts w:cs="Mangal" w:hint="cs"/>
          <w:sz w:val="32"/>
          <w:szCs w:val="32"/>
          <w:cs/>
          <w:lang w:bidi="sa-IN"/>
        </w:rPr>
        <w:t xml:space="preserve">- इति </w:t>
      </w:r>
      <w:r w:rsidR="0012257C" w:rsidRPr="00D03F26">
        <w:rPr>
          <w:sz w:val="32"/>
          <w:szCs w:val="32"/>
          <w:lang w:bidi="sa-IN"/>
        </w:rPr>
        <w:t xml:space="preserve">| </w:t>
      </w:r>
      <w:r w:rsidR="006916BC" w:rsidRPr="00D03F26">
        <w:rPr>
          <w:rFonts w:cs="Mangal" w:hint="cs"/>
          <w:sz w:val="32"/>
          <w:szCs w:val="32"/>
          <w:cs/>
          <w:lang w:bidi="sa-IN"/>
        </w:rPr>
        <w:t>अवश्यं स्मरन्तु</w:t>
      </w:r>
      <w:r w:rsidR="0012257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अस्मदीयाः पूर्वजाः एतेषां विषयाणां कृते अस्मभ्यं समीचीनतरं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मार्ग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दर्शनं कृतवन्तः </w:t>
      </w:r>
      <w:r w:rsidR="0012257C" w:rsidRPr="00D03F26">
        <w:rPr>
          <w:sz w:val="32"/>
          <w:szCs w:val="32"/>
          <w:lang w:bidi="sa-IN"/>
        </w:rPr>
        <w:t>|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ते उक्तवन्तः </w:t>
      </w:r>
      <w:r w:rsidR="006916BC" w:rsidRPr="00D03F26">
        <w:rPr>
          <w:sz w:val="32"/>
          <w:szCs w:val="32"/>
          <w:lang w:bidi="sa-IN"/>
        </w:rPr>
        <w:t>–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hint="eastAsia"/>
          <w:sz w:val="32"/>
          <w:szCs w:val="32"/>
          <w:lang w:bidi="sa-IN"/>
        </w:rPr>
        <w:t>‘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अग्नि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शेषम्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ऋण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शेषम्</w:t>
      </w:r>
      <w:r w:rsidR="006916BC" w:rsidRPr="00D03F26">
        <w:rPr>
          <w:sz w:val="32"/>
          <w:szCs w:val="32"/>
          <w:lang w:bidi="sa-IN"/>
        </w:rPr>
        <w:t>,</w:t>
      </w:r>
      <w:r w:rsidR="006916BC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व्याधि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: </w:t>
      </w:r>
      <w:r w:rsidR="007E5091" w:rsidRPr="00D03F26">
        <w:rPr>
          <w:rFonts w:cs="Mangal" w:hint="cs"/>
          <w:sz w:val="32"/>
          <w:szCs w:val="32"/>
          <w:cs/>
          <w:lang w:bidi="sa-IN"/>
        </w:rPr>
        <w:t>शेषं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तथैव</w:t>
      </w:r>
      <w:r w:rsidR="007E5091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च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sz w:val="32"/>
          <w:szCs w:val="32"/>
          <w:lang w:bidi="sa-IN"/>
        </w:rPr>
        <w:t>|</w:t>
      </w:r>
      <w:r w:rsidR="007E5091" w:rsidRPr="00D03F26">
        <w:rPr>
          <w:rFonts w:cs="Mangal" w:hint="cs"/>
          <w:sz w:val="32"/>
          <w:szCs w:val="32"/>
          <w:cs/>
          <w:lang w:bidi="sa-IN"/>
        </w:rPr>
        <w:t xml:space="preserve"> </w:t>
      </w:r>
    </w:p>
    <w:p w:rsidR="0012257C" w:rsidRPr="00D03F26" w:rsidRDefault="0012257C" w:rsidP="008F7C49">
      <w:pPr>
        <w:rPr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>पुनः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पुनः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प्रवर्धेत</w:t>
      </w:r>
      <w:r w:rsidR="007E5091" w:rsidRPr="00D03F26">
        <w:rPr>
          <w:sz w:val="32"/>
          <w:szCs w:val="32"/>
          <w:lang w:bidi="sa-IN"/>
        </w:rPr>
        <w:t>,</w:t>
      </w:r>
      <w:r w:rsidR="007E5091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तस्मात्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7E5091" w:rsidRPr="00D03F26">
        <w:rPr>
          <w:rFonts w:cs="Mangal" w:hint="cs"/>
          <w:sz w:val="32"/>
          <w:szCs w:val="32"/>
          <w:cs/>
          <w:lang w:bidi="sa-IN"/>
        </w:rPr>
        <w:t>शेषं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न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D03F26" w:rsidRPr="00D03F26">
        <w:rPr>
          <w:rFonts w:cs="Mangal" w:hint="cs"/>
          <w:sz w:val="32"/>
          <w:szCs w:val="32"/>
          <w:cs/>
          <w:lang w:bidi="sa-IN"/>
        </w:rPr>
        <w:t xml:space="preserve">कारयेत् </w:t>
      </w:r>
      <w:r w:rsidR="007E5091" w:rsidRPr="00D03F26">
        <w:rPr>
          <w:rFonts w:cs="Mangal" w:hint="cs"/>
          <w:sz w:val="32"/>
          <w:szCs w:val="32"/>
          <w:cs/>
          <w:lang w:bidi="sa-IN"/>
        </w:rPr>
        <w:t xml:space="preserve">   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sz w:val="32"/>
          <w:szCs w:val="32"/>
          <w:lang w:bidi="sa-IN"/>
        </w:rPr>
        <w:t>||</w:t>
      </w:r>
    </w:p>
    <w:p w:rsidR="00D03F26" w:rsidRDefault="007E5091" w:rsidP="00D03F26">
      <w:pPr>
        <w:rPr>
          <w:rFonts w:cs="Mangal" w:hint="cs"/>
          <w:sz w:val="32"/>
          <w:szCs w:val="32"/>
          <w:lang w:bidi="sa-IN"/>
        </w:rPr>
      </w:pPr>
      <w:r w:rsidRPr="00D03F26">
        <w:rPr>
          <w:rFonts w:cs="Mangal" w:hint="cs"/>
          <w:sz w:val="32"/>
          <w:szCs w:val="32"/>
          <w:cs/>
          <w:lang w:bidi="sa-IN"/>
        </w:rPr>
        <w:t>अर्थात्</w:t>
      </w:r>
      <w:r w:rsidR="0012257C" w:rsidRPr="00D03F26">
        <w:rPr>
          <w:sz w:val="32"/>
          <w:szCs w:val="32"/>
          <w:lang w:bidi="sa-IN"/>
        </w:rPr>
        <w:t>,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उपेक्षा-पुरस्सरं त्यक्तः अग्निः, ऋणम्, व्याधिः च, प्राप्ते सत्यवसरे पुनः एधित्वा सङ्कटं जनयन्ति </w:t>
      </w:r>
      <w:r w:rsidR="0012257C" w:rsidRPr="00D03F26">
        <w:rPr>
          <w:sz w:val="32"/>
          <w:szCs w:val="32"/>
          <w:lang w:bidi="sa-IN"/>
        </w:rPr>
        <w:t>|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अतः एतेषां पूर्णोपचारः अतितराम् आवश्यकः </w:t>
      </w:r>
      <w:r w:rsidR="0012257C" w:rsidRPr="00D03F26">
        <w:rPr>
          <w:sz w:val="32"/>
          <w:szCs w:val="32"/>
          <w:lang w:bidi="sa-IN"/>
        </w:rPr>
        <w:t>|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अत एव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अ</w:t>
      </w:r>
      <w:r w:rsidRPr="00D03F26">
        <w:rPr>
          <w:rFonts w:cs="Mangal" w:hint="cs"/>
          <w:sz w:val="32"/>
          <w:szCs w:val="32"/>
          <w:cs/>
          <w:lang w:bidi="sa-IN"/>
        </w:rPr>
        <w:t>त्युत्साह-कारणात्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स्थानीय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स्तरे</w:t>
      </w:r>
      <w:r w:rsidR="0012257C" w:rsidRPr="00D03F26">
        <w:rPr>
          <w:sz w:val="32"/>
          <w:szCs w:val="32"/>
          <w:lang w:bidi="sa-IN"/>
        </w:rPr>
        <w:t>,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कुत्रचिदपि किञ्चिदपि अनुत्तर-दायित्वं नैव स्यात् </w:t>
      </w:r>
      <w:r w:rsidR="0012257C" w:rsidRPr="00D03F26">
        <w:rPr>
          <w:sz w:val="32"/>
          <w:szCs w:val="32"/>
          <w:lang w:bidi="sa-IN"/>
        </w:rPr>
        <w:t xml:space="preserve">|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अस्य सर्वदैव अस्माभिः विशेषावधानं नूनमेव सन्धारणीयम् </w:t>
      </w:r>
      <w:r w:rsidR="0012257C" w:rsidRPr="00D03F26">
        <w:rPr>
          <w:sz w:val="32"/>
          <w:szCs w:val="32"/>
          <w:lang w:bidi="sa-IN"/>
        </w:rPr>
        <w:t>|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तथा च</w:t>
      </w:r>
      <w:r w:rsidR="0012257C" w:rsidRPr="00D03F26">
        <w:rPr>
          <w:sz w:val="32"/>
          <w:szCs w:val="32"/>
          <w:lang w:bidi="sa-IN"/>
        </w:rPr>
        <w:t>,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पुनरेकवारं कथयामि </w:t>
      </w:r>
      <w:r w:rsidR="0012257C" w:rsidRPr="00D03F26">
        <w:rPr>
          <w:sz w:val="32"/>
          <w:szCs w:val="32"/>
          <w:lang w:bidi="sa-IN"/>
        </w:rPr>
        <w:t xml:space="preserve">– </w:t>
      </w:r>
      <w:r w:rsidRPr="00D03F26">
        <w:rPr>
          <w:rFonts w:cs="Mangal" w:hint="cs"/>
          <w:sz w:val="32"/>
          <w:szCs w:val="32"/>
          <w:cs/>
          <w:lang w:bidi="sa-IN"/>
        </w:rPr>
        <w:t>‘द्वि-</w:t>
      </w:r>
      <w:r w:rsidR="00D03F26" w:rsidRPr="00D03F26">
        <w:rPr>
          <w:rFonts w:cs="Mangal" w:hint="cs"/>
          <w:sz w:val="32"/>
          <w:szCs w:val="32"/>
          <w:cs/>
          <w:lang w:bidi="sa-IN"/>
        </w:rPr>
        <w:t>गज़</w:t>
      </w:r>
      <w:r w:rsidRPr="00D03F26">
        <w:rPr>
          <w:rFonts w:cs="Mangal" w:hint="cs"/>
          <w:sz w:val="32"/>
          <w:szCs w:val="32"/>
          <w:cs/>
          <w:lang w:bidi="sa-IN"/>
        </w:rPr>
        <w:t>-मितान्तरालं धारयन्तु</w:t>
      </w:r>
      <w:r w:rsidR="0012257C" w:rsidRPr="00D03F26">
        <w:rPr>
          <w:sz w:val="32"/>
          <w:szCs w:val="32"/>
          <w:lang w:bidi="sa-IN"/>
        </w:rPr>
        <w:t>,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आत्मानं स्वस्थं स्थापयन्तु’ 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- </w:t>
      </w:r>
      <w:r w:rsidR="0012257C" w:rsidRPr="00D03F26">
        <w:rPr>
          <w:sz w:val="32"/>
          <w:szCs w:val="32"/>
          <w:lang w:bidi="sa-IN"/>
        </w:rPr>
        <w:t>“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दो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D03F26" w:rsidRPr="00D03F26">
        <w:rPr>
          <w:rFonts w:cs="Mangal" w:hint="cs"/>
          <w:sz w:val="32"/>
          <w:szCs w:val="32"/>
          <w:cs/>
          <w:lang w:bidi="sa-IN"/>
        </w:rPr>
        <w:t>गज़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दूरी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बहुत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है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ज़रूरी</w:t>
      </w:r>
      <w:r w:rsidR="0012257C" w:rsidRPr="00D03F26">
        <w:rPr>
          <w:rFonts w:hint="eastAsia"/>
          <w:sz w:val="32"/>
          <w:szCs w:val="32"/>
          <w:lang w:bidi="sa-IN"/>
        </w:rPr>
        <w:t>”</w:t>
      </w:r>
      <w:r w:rsidR="0012257C" w:rsidRPr="00D03F26">
        <w:rPr>
          <w:sz w:val="32"/>
          <w:szCs w:val="32"/>
          <w:lang w:bidi="sa-IN"/>
        </w:rPr>
        <w:t xml:space="preserve">| </w:t>
      </w:r>
      <w:r w:rsidR="00DF74B2" w:rsidRPr="00D03F26">
        <w:rPr>
          <w:rFonts w:cs="Mangal" w:hint="cs"/>
          <w:sz w:val="32"/>
          <w:szCs w:val="32"/>
          <w:cs/>
          <w:lang w:bidi="sa-IN"/>
        </w:rPr>
        <w:t xml:space="preserve"> भवतां सर्वेषां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उत्तम</w:t>
      </w:r>
      <w:r w:rsidR="00DF74B2" w:rsidRPr="00D03F26">
        <w:rPr>
          <w:rFonts w:cs="Mangal" w:hint="cs"/>
          <w:sz w:val="32"/>
          <w:szCs w:val="32"/>
          <w:cs/>
          <w:lang w:bidi="sa-IN"/>
        </w:rPr>
        <w:t xml:space="preserve">-स्वास्थ्यं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काम</w:t>
      </w:r>
      <w:r w:rsidR="00DF74B2" w:rsidRPr="00D03F26">
        <w:rPr>
          <w:rFonts w:cs="Mangal" w:hint="cs"/>
          <w:sz w:val="32"/>
          <w:szCs w:val="32"/>
          <w:cs/>
          <w:lang w:bidi="sa-IN"/>
        </w:rPr>
        <w:t>यमानः</w:t>
      </w:r>
      <w:r w:rsidR="0012257C" w:rsidRPr="00D03F26">
        <w:rPr>
          <w:sz w:val="32"/>
          <w:szCs w:val="32"/>
          <w:lang w:bidi="sa-IN"/>
        </w:rPr>
        <w:t>,</w:t>
      </w:r>
      <w:r w:rsidR="00DF74B2" w:rsidRPr="00D03F26">
        <w:rPr>
          <w:rFonts w:cs="Mangal" w:hint="cs"/>
          <w:sz w:val="32"/>
          <w:szCs w:val="32"/>
          <w:cs/>
          <w:lang w:bidi="sa-IN"/>
        </w:rPr>
        <w:t xml:space="preserve"> स्वीयं निवेदनम् अत्रैव पूर्णतां नयामि </w:t>
      </w:r>
      <w:r w:rsidR="0012257C" w:rsidRPr="00D03F26">
        <w:rPr>
          <w:sz w:val="32"/>
          <w:szCs w:val="32"/>
          <w:lang w:bidi="sa-IN"/>
        </w:rPr>
        <w:t>|</w:t>
      </w:r>
      <w:r w:rsidR="00D03F26" w:rsidRPr="00D03F26">
        <w:rPr>
          <w:rFonts w:cs="Mangal" w:hint="cs"/>
          <w:sz w:val="32"/>
          <w:szCs w:val="32"/>
          <w:cs/>
          <w:lang w:bidi="sa-IN"/>
        </w:rPr>
        <w:t xml:space="preserve"> यदा भाविनः </w:t>
      </w:r>
      <w:r w:rsidR="00DF74B2" w:rsidRPr="00D03F26">
        <w:rPr>
          <w:rFonts w:cs="Mangal" w:hint="cs"/>
          <w:sz w:val="32"/>
          <w:szCs w:val="32"/>
          <w:cs/>
          <w:lang w:bidi="sa-IN"/>
        </w:rPr>
        <w:t>‘मनोगत’स्य अवसरे मिलेम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त</w:t>
      </w:r>
      <w:r w:rsidR="00DF74B2" w:rsidRPr="00D03F26">
        <w:rPr>
          <w:rFonts w:cs="Mangal" w:hint="cs"/>
          <w:sz w:val="32"/>
          <w:szCs w:val="32"/>
          <w:cs/>
          <w:lang w:bidi="sa-IN"/>
        </w:rPr>
        <w:t>दा</w:t>
      </w:r>
      <w:r w:rsidR="0012257C" w:rsidRPr="00D03F26">
        <w:rPr>
          <w:sz w:val="32"/>
          <w:szCs w:val="32"/>
          <w:lang w:bidi="sa-IN"/>
        </w:rPr>
        <w:t>,</w:t>
      </w:r>
      <w:r w:rsidR="00DF74B2" w:rsidRPr="00D03F26">
        <w:rPr>
          <w:rFonts w:cs="Mangal" w:hint="cs"/>
          <w:sz w:val="32"/>
          <w:szCs w:val="32"/>
          <w:cs/>
          <w:lang w:bidi="sa-IN"/>
        </w:rPr>
        <w:t xml:space="preserve"> </w:t>
      </w:r>
      <w:r w:rsidR="0012257C" w:rsidRPr="00D03F26">
        <w:rPr>
          <w:sz w:val="32"/>
          <w:szCs w:val="32"/>
          <w:lang w:bidi="sa-IN"/>
        </w:rPr>
        <w:t xml:space="preserve"> </w:t>
      </w:r>
      <w:r w:rsidR="00521365" w:rsidRPr="00D03F26">
        <w:rPr>
          <w:rFonts w:cs="Mangal" w:hint="cs"/>
          <w:sz w:val="32"/>
          <w:szCs w:val="32"/>
          <w:cs/>
          <w:lang w:bidi="sa-IN"/>
        </w:rPr>
        <w:t xml:space="preserve">अस्याः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वैश्विक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521365" w:rsidRPr="00D03F26">
        <w:rPr>
          <w:rFonts w:cs="Mangal" w:hint="cs"/>
          <w:sz w:val="32"/>
          <w:szCs w:val="32"/>
          <w:cs/>
          <w:lang w:bidi="sa-IN"/>
        </w:rPr>
        <w:t xml:space="preserve">महामार्याः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मुक्ति</w:t>
      </w:r>
      <w:r w:rsidR="00521365" w:rsidRPr="00D03F26">
        <w:rPr>
          <w:rFonts w:cs="Mangal" w:hint="cs"/>
          <w:sz w:val="32"/>
          <w:szCs w:val="32"/>
          <w:cs/>
          <w:lang w:bidi="sa-IN"/>
        </w:rPr>
        <w:t>-वृत्तानि सम्पूर्ण-संसारात् आगच्छेयुः</w:t>
      </w:r>
      <w:r w:rsidR="0012257C" w:rsidRPr="00D03F26">
        <w:rPr>
          <w:sz w:val="32"/>
          <w:szCs w:val="32"/>
          <w:lang w:bidi="sa-IN"/>
        </w:rPr>
        <w:t xml:space="preserve">, </w:t>
      </w:r>
      <w:r w:rsidR="0012257C" w:rsidRPr="00D03F26">
        <w:rPr>
          <w:rFonts w:cs="Mangal" w:hint="cs"/>
          <w:sz w:val="32"/>
          <w:szCs w:val="32"/>
          <w:cs/>
          <w:lang w:bidi="sa-IN"/>
        </w:rPr>
        <w:t>मानव</w:t>
      </w:r>
      <w:r w:rsidR="0012257C" w:rsidRPr="00D03F26">
        <w:rPr>
          <w:rFonts w:cs="Mangal"/>
          <w:sz w:val="32"/>
          <w:szCs w:val="32"/>
          <w:cs/>
          <w:lang w:bidi="sa-IN"/>
        </w:rPr>
        <w:t>-</w:t>
      </w:r>
      <w:r w:rsidR="00521365" w:rsidRPr="00D03F26">
        <w:rPr>
          <w:rFonts w:cs="Mangal" w:hint="cs"/>
          <w:sz w:val="32"/>
          <w:szCs w:val="32"/>
          <w:cs/>
          <w:lang w:bidi="sa-IN"/>
        </w:rPr>
        <w:t xml:space="preserve">जातिः एतेभ्यः सङ्कटेभ्यः निर्गच्छेत् </w:t>
      </w:r>
      <w:r w:rsidR="0012257C" w:rsidRPr="00D03F26">
        <w:rPr>
          <w:sz w:val="32"/>
          <w:szCs w:val="32"/>
          <w:lang w:bidi="sa-IN"/>
        </w:rPr>
        <w:t xml:space="preserve">– </w:t>
      </w:r>
      <w:r w:rsidR="00521365" w:rsidRPr="00D03F26">
        <w:rPr>
          <w:rFonts w:cs="Mangal" w:hint="cs"/>
          <w:sz w:val="32"/>
          <w:szCs w:val="32"/>
          <w:cs/>
          <w:lang w:bidi="sa-IN"/>
        </w:rPr>
        <w:t>अनया प्रार्थनया सहैव... भवतां सर्वेषां भूरिशो धन्यवादाः</w:t>
      </w:r>
      <w:r w:rsidR="0012257C" w:rsidRPr="00D03F26">
        <w:rPr>
          <w:rFonts w:cs="Mangal"/>
          <w:sz w:val="32"/>
          <w:szCs w:val="32"/>
          <w:cs/>
          <w:lang w:bidi="sa-IN"/>
        </w:rPr>
        <w:t xml:space="preserve"> </w:t>
      </w:r>
      <w:r w:rsidR="00D03F26" w:rsidRPr="00D03F26">
        <w:rPr>
          <w:sz w:val="32"/>
          <w:szCs w:val="32"/>
          <w:lang w:bidi="sa-IN"/>
        </w:rPr>
        <w:t xml:space="preserve">| </w:t>
      </w:r>
      <w:r w:rsidR="00D03F26" w:rsidRPr="00D03F26">
        <w:rPr>
          <w:rFonts w:cs="Mangal" w:hint="cs"/>
          <w:sz w:val="32"/>
          <w:szCs w:val="32"/>
          <w:cs/>
          <w:lang w:bidi="sa-IN"/>
        </w:rPr>
        <w:t xml:space="preserve">         </w:t>
      </w:r>
      <w:r w:rsidR="00D03F26">
        <w:rPr>
          <w:rFonts w:cs="Mangal" w:hint="cs"/>
          <w:sz w:val="32"/>
          <w:szCs w:val="32"/>
          <w:cs/>
          <w:lang w:bidi="sa-IN"/>
        </w:rPr>
        <w:t xml:space="preserve">                 </w:t>
      </w:r>
    </w:p>
    <w:p w:rsidR="0012257C" w:rsidRPr="00D03F26" w:rsidRDefault="00D03F26" w:rsidP="00D03F26">
      <w:pPr>
        <w:rPr>
          <w:rFonts w:cs="Mangal" w:hint="cs"/>
          <w:sz w:val="32"/>
          <w:szCs w:val="32"/>
          <w:lang w:bidi="sa-IN"/>
        </w:rPr>
      </w:pPr>
      <w:r>
        <w:rPr>
          <w:rFonts w:cs="Mangal" w:hint="cs"/>
          <w:sz w:val="32"/>
          <w:szCs w:val="32"/>
          <w:cs/>
          <w:lang w:bidi="sa-IN"/>
        </w:rPr>
        <w:t xml:space="preserve">                            </w:t>
      </w:r>
      <w:r w:rsidR="0012257C" w:rsidRPr="00D03F26">
        <w:rPr>
          <w:rFonts w:cs="Mangal"/>
          <w:sz w:val="32"/>
          <w:szCs w:val="32"/>
          <w:cs/>
          <w:lang w:bidi="sa-IN"/>
        </w:rPr>
        <w:t>*****</w:t>
      </w:r>
    </w:p>
    <w:p w:rsidR="00D03F26" w:rsidRPr="00D03F26" w:rsidRDefault="00D03F26" w:rsidP="00D03F26">
      <w:pPr>
        <w:rPr>
          <w:sz w:val="32"/>
          <w:szCs w:val="32"/>
          <w:lang w:bidi="sa-IN"/>
        </w:rPr>
      </w:pPr>
      <w:r w:rsidRPr="00D03F26">
        <w:rPr>
          <w:rFonts w:cs="Mangal"/>
          <w:sz w:val="32"/>
          <w:szCs w:val="32"/>
          <w:cs/>
          <w:lang w:bidi="sa-IN"/>
        </w:rPr>
        <w:t xml:space="preserve">      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    </w:t>
      </w:r>
      <w:r w:rsidRPr="00D03F26">
        <w:rPr>
          <w:rFonts w:cs="Mangal"/>
          <w:sz w:val="32"/>
          <w:szCs w:val="32"/>
          <w:cs/>
          <w:lang w:bidi="sa-IN"/>
        </w:rPr>
        <w:t>- [</w:t>
      </w:r>
      <w:r w:rsidRPr="00D03F26">
        <w:rPr>
          <w:rFonts w:cs="Mangal" w:hint="cs"/>
          <w:sz w:val="32"/>
          <w:szCs w:val="32"/>
          <w:cs/>
          <w:lang w:bidi="sa-IN"/>
        </w:rPr>
        <w:t>भाषान्तरं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sz w:val="32"/>
          <w:szCs w:val="32"/>
          <w:lang w:bidi="sa-IN"/>
        </w:rPr>
        <w:t xml:space="preserve">– </w:t>
      </w:r>
      <w:r w:rsidRPr="00D03F26">
        <w:rPr>
          <w:rFonts w:cs="Mangal" w:hint="cs"/>
          <w:sz w:val="32"/>
          <w:szCs w:val="32"/>
          <w:cs/>
          <w:lang w:bidi="sa-IN"/>
        </w:rPr>
        <w:t>सर्वश्री</w:t>
      </w:r>
      <w:r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डॉ</w:t>
      </w:r>
      <w:r w:rsidRPr="00D03F26">
        <w:rPr>
          <w:rFonts w:cs="Mangal"/>
          <w:sz w:val="32"/>
          <w:szCs w:val="32"/>
          <w:cs/>
          <w:lang w:bidi="sa-IN"/>
        </w:rPr>
        <w:t>.</w:t>
      </w:r>
      <w:r w:rsidRPr="00D03F26">
        <w:rPr>
          <w:rFonts w:cs="Mangal" w:hint="cs"/>
          <w:sz w:val="32"/>
          <w:szCs w:val="32"/>
          <w:cs/>
          <w:lang w:bidi="sa-IN"/>
        </w:rPr>
        <w:t>श्रुतिकान्त</w:t>
      </w:r>
      <w:r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पाण्डेय</w:t>
      </w:r>
      <w:r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पुरुषोत्तम-शर्म</w:t>
      </w:r>
      <w:r w:rsidRPr="00D03F26">
        <w:rPr>
          <w:rFonts w:cs="Mangal" w:hint="cs"/>
          <w:sz w:val="32"/>
          <w:szCs w:val="32"/>
          <w:cs/>
          <w:lang w:bidi="sa-IN"/>
        </w:rPr>
        <w:t>भ्यां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सम्भूय</w:t>
      </w:r>
      <w:r w:rsidRPr="00D03F26">
        <w:rPr>
          <w:rFonts w:cs="Mangal"/>
          <w:sz w:val="32"/>
          <w:szCs w:val="32"/>
          <w:cs/>
          <w:lang w:bidi="sa-IN"/>
        </w:rPr>
        <w:t xml:space="preserve"> </w:t>
      </w:r>
      <w:r w:rsidRPr="00D03F26">
        <w:rPr>
          <w:rFonts w:cs="Mangal" w:hint="cs"/>
          <w:sz w:val="32"/>
          <w:szCs w:val="32"/>
          <w:cs/>
          <w:lang w:bidi="sa-IN"/>
        </w:rPr>
        <w:t>बलदेवानन्द</w:t>
      </w:r>
      <w:r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सागर</w:t>
      </w:r>
      <w:r w:rsidRPr="00D03F26">
        <w:rPr>
          <w:rFonts w:cs="Mangal"/>
          <w:sz w:val="32"/>
          <w:szCs w:val="32"/>
          <w:cs/>
          <w:lang w:bidi="sa-IN"/>
        </w:rPr>
        <w:t>-</w:t>
      </w:r>
      <w:r w:rsidRPr="00D03F26">
        <w:rPr>
          <w:rFonts w:cs="Mangal" w:hint="cs"/>
          <w:sz w:val="32"/>
          <w:szCs w:val="32"/>
          <w:cs/>
          <w:lang w:bidi="sa-IN"/>
        </w:rPr>
        <w:t>द्वारा</w:t>
      </w:r>
      <w:r w:rsidRPr="00D03F26">
        <w:rPr>
          <w:rFonts w:cs="Mangal"/>
          <w:sz w:val="32"/>
          <w:szCs w:val="32"/>
          <w:cs/>
          <w:lang w:bidi="sa-IN"/>
        </w:rPr>
        <w:t xml:space="preserve">]                </w:t>
      </w:r>
    </w:p>
    <w:p w:rsidR="00D03F26" w:rsidRPr="00D03F26" w:rsidRDefault="00D03F26" w:rsidP="00D03F26">
      <w:pPr>
        <w:rPr>
          <w:rFonts w:hint="cs"/>
          <w:sz w:val="32"/>
          <w:szCs w:val="32"/>
          <w:lang w:bidi="sa-IN"/>
        </w:rPr>
      </w:pPr>
      <w:r w:rsidRPr="00D03F26">
        <w:rPr>
          <w:rFonts w:cs="Mangal"/>
          <w:sz w:val="32"/>
          <w:szCs w:val="32"/>
          <w:cs/>
          <w:lang w:bidi="sa-IN"/>
        </w:rPr>
        <w:t xml:space="preserve">     </w:t>
      </w:r>
      <w:r w:rsidRPr="00D03F26">
        <w:rPr>
          <w:rFonts w:cs="Mangal" w:hint="cs"/>
          <w:sz w:val="32"/>
          <w:szCs w:val="32"/>
          <w:cs/>
          <w:lang w:bidi="sa-IN"/>
        </w:rPr>
        <w:t xml:space="preserve">               </w:t>
      </w:r>
      <w:r w:rsidRPr="00D03F26">
        <w:rPr>
          <w:rFonts w:cs="Mangal" w:hint="cs"/>
          <w:sz w:val="32"/>
          <w:szCs w:val="32"/>
          <w:cs/>
          <w:lang w:bidi="sa-IN"/>
        </w:rPr>
        <w:t>अणुप्रैषः</w:t>
      </w:r>
      <w:r w:rsidRPr="00D03F26">
        <w:rPr>
          <w:rFonts w:cs="Mangal"/>
          <w:sz w:val="32"/>
          <w:szCs w:val="32"/>
          <w:cs/>
          <w:lang w:bidi="sa-IN"/>
        </w:rPr>
        <w:t xml:space="preserve">  - </w:t>
      </w:r>
      <w:r w:rsidRPr="00D03F26">
        <w:rPr>
          <w:sz w:val="32"/>
          <w:szCs w:val="32"/>
          <w:lang w:bidi="sa-IN"/>
        </w:rPr>
        <w:t xml:space="preserve">baldevanand.sagar@gmail.com  </w:t>
      </w:r>
    </w:p>
    <w:p w:rsidR="00921EBA" w:rsidRPr="00D03F26" w:rsidRDefault="00921EBA" w:rsidP="00282146">
      <w:pPr>
        <w:rPr>
          <w:rFonts w:cs="Mangal" w:hint="cs"/>
          <w:sz w:val="32"/>
          <w:szCs w:val="32"/>
          <w:lang w:bidi="sa-IN"/>
        </w:rPr>
      </w:pPr>
      <w:bookmarkStart w:id="0" w:name="_GoBack"/>
      <w:bookmarkEnd w:id="0"/>
    </w:p>
    <w:sectPr w:rsidR="00921EBA" w:rsidRPr="00D03F26" w:rsidSect="00044A9A">
      <w:footerReference w:type="default" r:id="rId7"/>
      <w:pgSz w:w="11907" w:h="16839" w:code="9"/>
      <w:pgMar w:top="72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03" w:rsidRDefault="00574203" w:rsidP="00D30EB0">
      <w:pPr>
        <w:spacing w:after="0" w:line="240" w:lineRule="auto"/>
      </w:pPr>
      <w:r>
        <w:separator/>
      </w:r>
    </w:p>
  </w:endnote>
  <w:endnote w:type="continuationSeparator" w:id="0">
    <w:p w:rsidR="00574203" w:rsidRDefault="00574203" w:rsidP="00D3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66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D77" w:rsidRDefault="001B2D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D77" w:rsidRDefault="001B2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03" w:rsidRDefault="00574203" w:rsidP="00D30EB0">
      <w:pPr>
        <w:spacing w:after="0" w:line="240" w:lineRule="auto"/>
      </w:pPr>
      <w:r>
        <w:separator/>
      </w:r>
    </w:p>
  </w:footnote>
  <w:footnote w:type="continuationSeparator" w:id="0">
    <w:p w:rsidR="00574203" w:rsidRDefault="00574203" w:rsidP="00D3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3E"/>
    <w:rsid w:val="00044A9A"/>
    <w:rsid w:val="000E4FC6"/>
    <w:rsid w:val="000E763C"/>
    <w:rsid w:val="000F32F9"/>
    <w:rsid w:val="000F5B4B"/>
    <w:rsid w:val="0012257C"/>
    <w:rsid w:val="00153C2E"/>
    <w:rsid w:val="00192CAB"/>
    <w:rsid w:val="001B2D77"/>
    <w:rsid w:val="001B4017"/>
    <w:rsid w:val="001D3DA7"/>
    <w:rsid w:val="00221194"/>
    <w:rsid w:val="00282146"/>
    <w:rsid w:val="00304978"/>
    <w:rsid w:val="003C113F"/>
    <w:rsid w:val="003E7442"/>
    <w:rsid w:val="003F12A2"/>
    <w:rsid w:val="00493C42"/>
    <w:rsid w:val="00521365"/>
    <w:rsid w:val="00574203"/>
    <w:rsid w:val="005D60A7"/>
    <w:rsid w:val="005F3607"/>
    <w:rsid w:val="00631D3E"/>
    <w:rsid w:val="00634F77"/>
    <w:rsid w:val="006916BC"/>
    <w:rsid w:val="006F3C49"/>
    <w:rsid w:val="0072371F"/>
    <w:rsid w:val="0072786F"/>
    <w:rsid w:val="007359F4"/>
    <w:rsid w:val="00737D5B"/>
    <w:rsid w:val="007C25A8"/>
    <w:rsid w:val="007E5091"/>
    <w:rsid w:val="008629F2"/>
    <w:rsid w:val="008700F1"/>
    <w:rsid w:val="00872753"/>
    <w:rsid w:val="008F7C49"/>
    <w:rsid w:val="00921EBA"/>
    <w:rsid w:val="00A7345E"/>
    <w:rsid w:val="00AD21E9"/>
    <w:rsid w:val="00AE4767"/>
    <w:rsid w:val="00B04963"/>
    <w:rsid w:val="00B7118F"/>
    <w:rsid w:val="00C0083D"/>
    <w:rsid w:val="00C37CF0"/>
    <w:rsid w:val="00C510C1"/>
    <w:rsid w:val="00C5433A"/>
    <w:rsid w:val="00D03F26"/>
    <w:rsid w:val="00D30EB0"/>
    <w:rsid w:val="00D55B82"/>
    <w:rsid w:val="00DD5FD3"/>
    <w:rsid w:val="00DF74B2"/>
    <w:rsid w:val="00E748DE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B0"/>
  </w:style>
  <w:style w:type="paragraph" w:styleId="Footer">
    <w:name w:val="footer"/>
    <w:basedOn w:val="Normal"/>
    <w:link w:val="FooterChar"/>
    <w:uiPriority w:val="99"/>
    <w:unhideWhenUsed/>
    <w:rsid w:val="00D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B0"/>
  </w:style>
  <w:style w:type="paragraph" w:styleId="Footer">
    <w:name w:val="footer"/>
    <w:basedOn w:val="Normal"/>
    <w:link w:val="FooterChar"/>
    <w:uiPriority w:val="99"/>
    <w:unhideWhenUsed/>
    <w:rsid w:val="00D3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1186</cp:revision>
  <cp:lastPrinted>2020-04-25T13:58:00Z</cp:lastPrinted>
  <dcterms:created xsi:type="dcterms:W3CDTF">2020-04-25T02:33:00Z</dcterms:created>
  <dcterms:modified xsi:type="dcterms:W3CDTF">2020-04-25T13:59:00Z</dcterms:modified>
</cp:coreProperties>
</file>