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6" w:rsidRPr="00415ABC" w:rsidRDefault="009276E6" w:rsidP="009276E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15ABC">
        <w:rPr>
          <w:color w:val="FF0000"/>
          <w:sz w:val="28"/>
          <w:szCs w:val="28"/>
        </w:rPr>
        <w:t xml:space="preserve">   ‘</w:t>
      </w:r>
      <w:r w:rsidRPr="00415ABC">
        <w:rPr>
          <w:rFonts w:cs="Mangal" w:hint="cs"/>
          <w:color w:val="FF0000"/>
          <w:sz w:val="28"/>
          <w:szCs w:val="28"/>
          <w:cs/>
        </w:rPr>
        <w:t>मनोगतम्</w:t>
      </w:r>
      <w:r w:rsidRPr="00415ABC">
        <w:rPr>
          <w:color w:val="FF0000"/>
          <w:sz w:val="28"/>
          <w:szCs w:val="28"/>
        </w:rPr>
        <w:t xml:space="preserve"> – </w:t>
      </w:r>
      <w:r w:rsidRPr="00415ABC">
        <w:rPr>
          <w:rFonts w:cs="Mangal"/>
          <w:color w:val="FF0000"/>
          <w:sz w:val="28"/>
          <w:szCs w:val="28"/>
          <w:cs/>
        </w:rPr>
        <w:t>२</w:t>
      </w:r>
      <w:r w:rsidRPr="00415ABC">
        <w:rPr>
          <w:color w:val="FF0000"/>
          <w:sz w:val="28"/>
          <w:szCs w:val="28"/>
        </w:rPr>
        <w:t>.</w:t>
      </w:r>
      <w:r w:rsidRPr="00415ABC">
        <w:rPr>
          <w:rFonts w:cs="Mangal"/>
          <w:color w:val="FF0000"/>
          <w:sz w:val="28"/>
          <w:szCs w:val="28"/>
          <w:cs/>
        </w:rPr>
        <w:t>०३ [</w:t>
      </w:r>
      <w:r w:rsidRPr="00415ABC">
        <w:rPr>
          <w:rFonts w:cs="Mangal" w:hint="cs"/>
          <w:color w:val="FF0000"/>
          <w:sz w:val="28"/>
          <w:szCs w:val="28"/>
          <w:cs/>
          <w:lang w:bidi="sa-IN"/>
        </w:rPr>
        <w:t xml:space="preserve">तृतीयः </w:t>
      </w:r>
      <w:r w:rsidRPr="00415ABC">
        <w:rPr>
          <w:rFonts w:cs="Mangal" w:hint="cs"/>
          <w:color w:val="FF0000"/>
          <w:sz w:val="28"/>
          <w:szCs w:val="28"/>
          <w:cs/>
        </w:rPr>
        <w:t>भागः</w:t>
      </w:r>
      <w:r w:rsidRPr="00415ABC">
        <w:rPr>
          <w:rFonts w:cs="Mangal"/>
          <w:color w:val="FF0000"/>
          <w:sz w:val="28"/>
          <w:szCs w:val="28"/>
          <w:cs/>
        </w:rPr>
        <w:t xml:space="preserve">]      </w:t>
      </w:r>
    </w:p>
    <w:p w:rsidR="009276E6" w:rsidRPr="00415ABC" w:rsidRDefault="009276E6" w:rsidP="009276E6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415ABC">
        <w:rPr>
          <w:color w:val="FF0000"/>
          <w:sz w:val="28"/>
          <w:szCs w:val="28"/>
        </w:rPr>
        <w:t xml:space="preserve">   ‘</w:t>
      </w:r>
      <w:r w:rsidRPr="00415ABC">
        <w:rPr>
          <w:rFonts w:cs="Mangal" w:hint="cs"/>
          <w:color w:val="FF0000"/>
          <w:sz w:val="28"/>
          <w:szCs w:val="28"/>
          <w:cs/>
        </w:rPr>
        <w:t>मन</w:t>
      </w:r>
      <w:r w:rsidRPr="00415ABC">
        <w:rPr>
          <w:rFonts w:cs="Mangal"/>
          <w:color w:val="FF0000"/>
          <w:sz w:val="28"/>
          <w:szCs w:val="28"/>
          <w:cs/>
        </w:rPr>
        <w:t xml:space="preserve"> </w:t>
      </w:r>
      <w:r w:rsidRPr="00415ABC">
        <w:rPr>
          <w:rFonts w:cs="Mangal" w:hint="cs"/>
          <w:color w:val="FF0000"/>
          <w:sz w:val="28"/>
          <w:szCs w:val="28"/>
          <w:cs/>
        </w:rPr>
        <w:t>की</w:t>
      </w:r>
      <w:r w:rsidRPr="00415ABC">
        <w:rPr>
          <w:rFonts w:cs="Mangal"/>
          <w:color w:val="FF0000"/>
          <w:sz w:val="28"/>
          <w:szCs w:val="28"/>
          <w:cs/>
        </w:rPr>
        <w:t xml:space="preserve"> </w:t>
      </w:r>
      <w:r w:rsidRPr="00415ABC">
        <w:rPr>
          <w:rFonts w:cs="Mangal" w:hint="cs"/>
          <w:color w:val="FF0000"/>
          <w:sz w:val="28"/>
          <w:szCs w:val="28"/>
          <w:cs/>
        </w:rPr>
        <w:t>बात</w:t>
      </w:r>
      <w:r w:rsidRPr="00415ABC">
        <w:rPr>
          <w:rFonts w:hint="eastAsia"/>
          <w:color w:val="FF0000"/>
          <w:sz w:val="28"/>
          <w:szCs w:val="28"/>
        </w:rPr>
        <w:t>’</w:t>
      </w:r>
      <w:r w:rsidRPr="00415ABC">
        <w:rPr>
          <w:color w:val="FF0000"/>
          <w:sz w:val="28"/>
          <w:szCs w:val="28"/>
        </w:rPr>
        <w:t xml:space="preserve"> (</w:t>
      </w:r>
      <w:r w:rsidRPr="00415ABC">
        <w:rPr>
          <w:rFonts w:cs="Mangal" w:hint="cs"/>
          <w:color w:val="FF0000"/>
          <w:sz w:val="28"/>
          <w:szCs w:val="28"/>
          <w:cs/>
        </w:rPr>
        <w:t>२</w:t>
      </w:r>
      <w:r w:rsidRPr="00415ABC">
        <w:rPr>
          <w:rFonts w:cs="Mangal"/>
          <w:color w:val="FF0000"/>
          <w:sz w:val="28"/>
          <w:szCs w:val="28"/>
          <w:cs/>
        </w:rPr>
        <w:t>.</w:t>
      </w:r>
      <w:r w:rsidRPr="00415ABC">
        <w:rPr>
          <w:color w:val="FF0000"/>
          <w:sz w:val="28"/>
          <w:szCs w:val="28"/>
        </w:rPr>
        <w:t>o</w:t>
      </w:r>
      <w:r w:rsidRPr="00415ABC">
        <w:rPr>
          <w:rFonts w:cs="Mangal" w:hint="cs"/>
          <w:color w:val="FF0000"/>
          <w:sz w:val="28"/>
          <w:szCs w:val="28"/>
          <w:cs/>
          <w:lang w:bidi="sa-IN"/>
        </w:rPr>
        <w:t>३</w:t>
      </w:r>
      <w:r w:rsidRPr="00415ABC">
        <w:rPr>
          <w:rFonts w:cs="Mangal"/>
          <w:color w:val="FF0000"/>
          <w:sz w:val="28"/>
          <w:szCs w:val="28"/>
          <w:cs/>
        </w:rPr>
        <w:t xml:space="preserve">)               </w:t>
      </w:r>
      <w:r w:rsidRPr="00415ABC">
        <w:rPr>
          <w:rFonts w:cs="Mangal" w:hint="cs"/>
          <w:color w:val="FF0000"/>
          <w:sz w:val="28"/>
          <w:szCs w:val="28"/>
          <w:cs/>
        </w:rPr>
        <w:t>प्रसारण</w:t>
      </w:r>
      <w:r w:rsidRPr="00415ABC">
        <w:rPr>
          <w:rFonts w:cs="Mangal"/>
          <w:color w:val="FF0000"/>
          <w:sz w:val="28"/>
          <w:szCs w:val="28"/>
          <w:cs/>
        </w:rPr>
        <w:t>-</w:t>
      </w:r>
      <w:r w:rsidRPr="00415ABC">
        <w:rPr>
          <w:rFonts w:cs="Mangal" w:hint="cs"/>
          <w:color w:val="FF0000"/>
          <w:sz w:val="28"/>
          <w:szCs w:val="28"/>
          <w:cs/>
        </w:rPr>
        <w:t>तिथि</w:t>
      </w:r>
      <w:r w:rsidRPr="00415ABC">
        <w:rPr>
          <w:rFonts w:cs="Mangal"/>
          <w:color w:val="FF0000"/>
          <w:sz w:val="28"/>
          <w:szCs w:val="28"/>
          <w:cs/>
        </w:rPr>
        <w:t xml:space="preserve">: - </w:t>
      </w:r>
      <w:r w:rsidRPr="00415ABC">
        <w:rPr>
          <w:rFonts w:cs="Mangal" w:hint="cs"/>
          <w:color w:val="FF0000"/>
          <w:sz w:val="28"/>
          <w:szCs w:val="28"/>
          <w:cs/>
          <w:lang w:bidi="sa-IN"/>
        </w:rPr>
        <w:t>२५</w:t>
      </w:r>
      <w:r w:rsidRPr="00415ABC">
        <w:rPr>
          <w:rFonts w:cs="Mangal"/>
          <w:color w:val="FF0000"/>
          <w:sz w:val="28"/>
          <w:szCs w:val="28"/>
          <w:cs/>
        </w:rPr>
        <w:t>-</w:t>
      </w:r>
      <w:r w:rsidRPr="00415ABC">
        <w:rPr>
          <w:rFonts w:cs="Mangal" w:hint="cs"/>
          <w:color w:val="FF0000"/>
          <w:sz w:val="28"/>
          <w:szCs w:val="28"/>
          <w:cs/>
          <w:lang w:bidi="sa-IN"/>
        </w:rPr>
        <w:t>०८</w:t>
      </w:r>
      <w:r w:rsidRPr="00415ABC">
        <w:rPr>
          <w:rFonts w:cs="Mangal"/>
          <w:color w:val="FF0000"/>
          <w:sz w:val="28"/>
          <w:szCs w:val="28"/>
          <w:cs/>
        </w:rPr>
        <w:t>-</w:t>
      </w:r>
      <w:r w:rsidRPr="00415ABC">
        <w:rPr>
          <w:rFonts w:cs="Mangal" w:hint="cs"/>
          <w:color w:val="FF0000"/>
          <w:sz w:val="28"/>
          <w:szCs w:val="28"/>
          <w:cs/>
        </w:rPr>
        <w:t>२०१९</w:t>
      </w:r>
      <w:r w:rsidRPr="00415ABC">
        <w:rPr>
          <w:rFonts w:cs="Mangal"/>
          <w:color w:val="FF0000"/>
          <w:sz w:val="28"/>
          <w:szCs w:val="28"/>
          <w:cs/>
        </w:rPr>
        <w:t xml:space="preserve">                                    </w:t>
      </w:r>
    </w:p>
    <w:p w:rsidR="009276E6" w:rsidRPr="00415ABC" w:rsidRDefault="009276E6" w:rsidP="00C21798">
      <w:pPr>
        <w:spacing w:after="0" w:line="240" w:lineRule="auto"/>
        <w:jc w:val="center"/>
        <w:rPr>
          <w:rFonts w:cs="Mangal"/>
          <w:color w:val="7030A0"/>
          <w:sz w:val="28"/>
          <w:szCs w:val="28"/>
          <w:lang w:bidi="sa-IN"/>
        </w:rPr>
      </w:pPr>
      <w:r w:rsidRPr="00415ABC">
        <w:rPr>
          <w:color w:val="7030A0"/>
          <w:sz w:val="28"/>
          <w:szCs w:val="28"/>
        </w:rPr>
        <w:t xml:space="preserve">                </w:t>
      </w:r>
      <w:r w:rsidR="001D592D" w:rsidRPr="00415ABC">
        <w:rPr>
          <w:rFonts w:cs="Mangal" w:hint="cs"/>
          <w:color w:val="7030A0"/>
          <w:sz w:val="28"/>
          <w:szCs w:val="28"/>
          <w:cs/>
        </w:rPr>
        <w:t xml:space="preserve">   </w:t>
      </w:r>
      <w:r w:rsidR="00415ABC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1D592D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 xml:space="preserve">  - </w:t>
      </w:r>
      <w:r w:rsidR="001D592D" w:rsidRPr="00415ABC">
        <w:rPr>
          <w:rFonts w:cs="Mangal" w:hint="cs"/>
          <w:color w:val="7030A0"/>
          <w:sz w:val="28"/>
          <w:szCs w:val="28"/>
          <w:cs/>
        </w:rPr>
        <w:t xml:space="preserve">  </w:t>
      </w:r>
      <w:r w:rsidRPr="00415ABC">
        <w:rPr>
          <w:rFonts w:cs="Mangal" w:hint="cs"/>
          <w:color w:val="7030A0"/>
          <w:sz w:val="28"/>
          <w:szCs w:val="28"/>
          <w:cs/>
        </w:rPr>
        <w:t>भाषान्तर</w:t>
      </w:r>
      <w:r w:rsidRPr="00415ABC">
        <w:rPr>
          <w:rFonts w:cs="Mangal"/>
          <w:color w:val="7030A0"/>
          <w:sz w:val="28"/>
          <w:szCs w:val="28"/>
          <w:cs/>
        </w:rPr>
        <w:t>-</w:t>
      </w:r>
      <w:r w:rsidRPr="00415ABC">
        <w:rPr>
          <w:rFonts w:cs="Mangal" w:hint="cs"/>
          <w:color w:val="7030A0"/>
          <w:sz w:val="28"/>
          <w:szCs w:val="28"/>
          <w:cs/>
        </w:rPr>
        <w:t>कर्ता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rFonts w:cs="Mangal" w:hint="cs"/>
          <w:color w:val="7030A0"/>
          <w:sz w:val="28"/>
          <w:szCs w:val="28"/>
          <w:cs/>
        </w:rPr>
        <w:t>- बलदेवानन्द</w:t>
      </w:r>
      <w:r w:rsidRPr="00415ABC">
        <w:rPr>
          <w:rFonts w:cs="Mangal"/>
          <w:color w:val="7030A0"/>
          <w:sz w:val="28"/>
          <w:szCs w:val="28"/>
          <w:cs/>
        </w:rPr>
        <w:t>-</w:t>
      </w:r>
      <w:r w:rsidRPr="00415ABC">
        <w:rPr>
          <w:rFonts w:cs="Mangal" w:hint="cs"/>
          <w:color w:val="7030A0"/>
          <w:sz w:val="28"/>
          <w:szCs w:val="28"/>
          <w:cs/>
        </w:rPr>
        <w:t>सागरः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C2179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9276E6" w:rsidRPr="00415ABC" w:rsidRDefault="009276E6" w:rsidP="009276E6">
      <w:pPr>
        <w:spacing w:after="0" w:line="240" w:lineRule="auto"/>
        <w:rPr>
          <w:color w:val="7030A0"/>
          <w:sz w:val="28"/>
          <w:szCs w:val="28"/>
        </w:rPr>
      </w:pPr>
    </w:p>
    <w:p w:rsidR="009276E6" w:rsidRPr="00415ABC" w:rsidRDefault="00946FD5" w:rsidP="00E01687">
      <w:pPr>
        <w:spacing w:after="0" w:line="240" w:lineRule="auto"/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C21798" w:rsidRPr="00415ABC">
        <w:rPr>
          <w:rFonts w:cs="Mangal" w:hint="cs"/>
          <w:color w:val="7030A0"/>
          <w:sz w:val="28"/>
          <w:szCs w:val="28"/>
          <w:cs/>
        </w:rPr>
        <w:t>मम</w:t>
      </w:r>
      <w:r w:rsidR="00C21798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C2179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प्रियाः </w:t>
      </w:r>
      <w:r w:rsidR="009276E6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C21798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C21798" w:rsidRPr="00415ABC">
        <w:rPr>
          <w:rFonts w:cs="Mangal"/>
          <w:color w:val="7030A0"/>
          <w:sz w:val="28"/>
          <w:szCs w:val="28"/>
          <w:cs/>
        </w:rPr>
        <w:t>नमस्का</w:t>
      </w:r>
      <w:r w:rsidR="00C21798" w:rsidRPr="00415ABC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>अस्माकं देशः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एतेषु </w:t>
      </w:r>
      <w:r w:rsidR="006173DF" w:rsidRPr="00415ABC">
        <w:rPr>
          <w:rFonts w:cs="Mangal"/>
          <w:color w:val="7030A0"/>
          <w:sz w:val="28"/>
          <w:szCs w:val="28"/>
          <w:cs/>
        </w:rPr>
        <w:t>दि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नेषु, </w:t>
      </w:r>
      <w:r w:rsidR="009276E6" w:rsidRPr="00415ABC">
        <w:rPr>
          <w:rFonts w:cs="Mangal"/>
          <w:color w:val="7030A0"/>
          <w:sz w:val="28"/>
          <w:szCs w:val="28"/>
          <w:cs/>
        </w:rPr>
        <w:t>एक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9276E6" w:rsidRPr="00415ABC">
        <w:rPr>
          <w:rFonts w:cs="Mangal"/>
          <w:color w:val="7030A0"/>
          <w:sz w:val="28"/>
          <w:szCs w:val="28"/>
          <w:cs/>
        </w:rPr>
        <w:t>वर्षा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>याः</w:t>
      </w:r>
      <w:r w:rsidR="001D592D" w:rsidRPr="00415ABC">
        <w:rPr>
          <w:rFonts w:cs="Mangal"/>
          <w:color w:val="7030A0"/>
          <w:sz w:val="28"/>
          <w:szCs w:val="28"/>
          <w:cs/>
        </w:rPr>
        <w:t xml:space="preserve"> आन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>न्द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>मनुभवति</w:t>
      </w:r>
      <w:r w:rsidR="009276E6" w:rsidRPr="00415ABC">
        <w:rPr>
          <w:color w:val="7030A0"/>
          <w:sz w:val="28"/>
          <w:szCs w:val="28"/>
        </w:rPr>
        <w:t>,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अपरतश्च</w:t>
      </w:r>
      <w:r w:rsidR="009276E6" w:rsidRPr="00415ABC">
        <w:rPr>
          <w:color w:val="7030A0"/>
          <w:sz w:val="28"/>
          <w:szCs w:val="28"/>
        </w:rPr>
        <w:t xml:space="preserve">, </w:t>
      </w:r>
      <w:r w:rsidR="006173DF" w:rsidRPr="00415ABC">
        <w:rPr>
          <w:rFonts w:cs="Mangal"/>
          <w:color w:val="7030A0"/>
          <w:sz w:val="28"/>
          <w:szCs w:val="28"/>
          <w:cs/>
        </w:rPr>
        <w:t>हिंदु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स्थानस्य प्रत्येकमपि </w:t>
      </w:r>
      <w:r w:rsidR="006173DF" w:rsidRPr="00415ABC">
        <w:rPr>
          <w:rFonts w:cs="Mangal"/>
          <w:color w:val="7030A0"/>
          <w:sz w:val="28"/>
          <w:szCs w:val="28"/>
          <w:cs/>
        </w:rPr>
        <w:t>को</w:t>
      </w:r>
      <w:r w:rsidR="006173D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णे </w:t>
      </w:r>
      <w:r w:rsidR="00F41CE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केनचिदपि </w:t>
      </w:r>
      <w:r w:rsidR="00F41CE8" w:rsidRPr="00415ABC">
        <w:rPr>
          <w:rFonts w:cs="Mangal"/>
          <w:color w:val="7030A0"/>
          <w:sz w:val="28"/>
          <w:szCs w:val="28"/>
          <w:cs/>
        </w:rPr>
        <w:t>प्रका</w:t>
      </w:r>
      <w:r w:rsidR="00F41CE8" w:rsidRPr="00415ABC">
        <w:rPr>
          <w:rFonts w:cs="Mangal" w:hint="cs"/>
          <w:color w:val="7030A0"/>
          <w:sz w:val="28"/>
          <w:szCs w:val="28"/>
          <w:cs/>
          <w:lang w:bidi="sa-IN"/>
        </w:rPr>
        <w:t>रेण</w:t>
      </w:r>
      <w:r w:rsidR="009276E6" w:rsidRPr="00415ABC">
        <w:rPr>
          <w:color w:val="7030A0"/>
          <w:sz w:val="28"/>
          <w:szCs w:val="28"/>
        </w:rPr>
        <w:t xml:space="preserve">, </w:t>
      </w:r>
      <w:r w:rsidR="00F41CE8" w:rsidRPr="00415ABC">
        <w:rPr>
          <w:rFonts w:cs="Mangal"/>
          <w:color w:val="7030A0"/>
          <w:sz w:val="28"/>
          <w:szCs w:val="28"/>
          <w:cs/>
        </w:rPr>
        <w:t>उत्स</w:t>
      </w:r>
      <w:r w:rsidR="00F41CE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वाः </w:t>
      </w:r>
      <w:r w:rsidR="00F41CE8" w:rsidRPr="00415ABC">
        <w:rPr>
          <w:rFonts w:cs="Mangal"/>
          <w:color w:val="7030A0"/>
          <w:sz w:val="28"/>
          <w:szCs w:val="28"/>
          <w:cs/>
        </w:rPr>
        <w:t>मे</w:t>
      </w:r>
      <w:r w:rsidR="00F41CE8" w:rsidRPr="00415ABC">
        <w:rPr>
          <w:rFonts w:cs="Mangal" w:hint="cs"/>
          <w:color w:val="7030A0"/>
          <w:sz w:val="28"/>
          <w:szCs w:val="28"/>
          <w:cs/>
          <w:lang w:bidi="sa-IN"/>
        </w:rPr>
        <w:t>लाश्च आयोज्यन्ते</w:t>
      </w:r>
      <w:r w:rsidR="009276E6" w:rsidRPr="00415ABC">
        <w:rPr>
          <w:color w:val="7030A0"/>
          <w:sz w:val="28"/>
          <w:szCs w:val="28"/>
        </w:rPr>
        <w:t>,</w:t>
      </w:r>
      <w:r w:rsidR="00F41CE8" w:rsidRPr="00415ABC">
        <w:rPr>
          <w:rFonts w:cs="Mangal"/>
          <w:color w:val="7030A0"/>
          <w:sz w:val="28"/>
          <w:szCs w:val="28"/>
          <w:cs/>
        </w:rPr>
        <w:t xml:space="preserve"> दी</w:t>
      </w:r>
      <w:r w:rsidR="00F41CE8" w:rsidRPr="00415ABC">
        <w:rPr>
          <w:rFonts w:cs="Mangal" w:hint="cs"/>
          <w:color w:val="7030A0"/>
          <w:sz w:val="28"/>
          <w:szCs w:val="28"/>
          <w:cs/>
          <w:lang w:bidi="sa-IN"/>
        </w:rPr>
        <w:t>पावलीं यावत्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स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>र्वमिदम् एवमेव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>प्र</w:t>
      </w:r>
      <w:r w:rsidR="00B8404E" w:rsidRPr="00415ABC">
        <w:rPr>
          <w:rFonts w:cs="Mangal"/>
          <w:color w:val="7030A0"/>
          <w:sz w:val="28"/>
          <w:szCs w:val="28"/>
          <w:cs/>
        </w:rPr>
        <w:t>च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>लिष्यति, तथा च कदाचिदस्माकं</w:t>
      </w:r>
      <w:r w:rsidR="00B8404E" w:rsidRPr="00415ABC">
        <w:rPr>
          <w:rFonts w:cs="Mangal"/>
          <w:color w:val="7030A0"/>
          <w:sz w:val="28"/>
          <w:szCs w:val="28"/>
          <w:cs/>
        </w:rPr>
        <w:t xml:space="preserve"> पूर्व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>जाः</w:t>
      </w:r>
      <w:r w:rsidR="009276E6" w:rsidRPr="00415ABC">
        <w:rPr>
          <w:color w:val="7030A0"/>
          <w:sz w:val="28"/>
          <w:szCs w:val="28"/>
        </w:rPr>
        <w:t>,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8404E" w:rsidRPr="00415ABC">
        <w:rPr>
          <w:rFonts w:cs="Mangal"/>
          <w:color w:val="7030A0"/>
          <w:sz w:val="28"/>
          <w:szCs w:val="28"/>
          <w:cs/>
        </w:rPr>
        <w:t>ऋतु</w:t>
      </w:r>
      <w:r w:rsidR="009276E6" w:rsidRPr="00415ABC">
        <w:rPr>
          <w:rFonts w:cs="Mangal"/>
          <w:color w:val="7030A0"/>
          <w:sz w:val="28"/>
          <w:szCs w:val="28"/>
          <w:cs/>
        </w:rPr>
        <w:t>चक्र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B8404E" w:rsidRPr="00415ABC">
        <w:rPr>
          <w:rFonts w:cs="Mangal"/>
          <w:color w:val="7030A0"/>
          <w:sz w:val="28"/>
          <w:szCs w:val="28"/>
          <w:cs/>
        </w:rPr>
        <w:t>अर्थच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क्रं </w:t>
      </w:r>
      <w:r w:rsidR="00B8404E" w:rsidRPr="00415ABC">
        <w:rPr>
          <w:rFonts w:cs="Mangal"/>
          <w:color w:val="7030A0"/>
          <w:sz w:val="28"/>
          <w:szCs w:val="28"/>
          <w:cs/>
        </w:rPr>
        <w:t>समाज</w:t>
      </w:r>
      <w:r w:rsidR="009276E6" w:rsidRPr="00415ABC">
        <w:rPr>
          <w:rFonts w:cs="Mangal"/>
          <w:color w:val="7030A0"/>
          <w:sz w:val="28"/>
          <w:szCs w:val="28"/>
          <w:cs/>
        </w:rPr>
        <w:t>जीवन</w:t>
      </w:r>
      <w:r w:rsidR="00B8404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</w:t>
      </w:r>
      <w:r w:rsidR="00B8404E" w:rsidRPr="00415ABC">
        <w:rPr>
          <w:rFonts w:cs="Mangal"/>
          <w:color w:val="7030A0"/>
          <w:sz w:val="28"/>
          <w:szCs w:val="28"/>
          <w:cs/>
        </w:rPr>
        <w:t>व्यव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स्थाम्, कुशलतया एवंप्रकारेण प्रावर्तयन् यत् कस्यामपि </w:t>
      </w:r>
      <w:r w:rsidR="009276E6" w:rsidRPr="00415ABC">
        <w:rPr>
          <w:rFonts w:cs="Mangal"/>
          <w:color w:val="7030A0"/>
          <w:sz w:val="28"/>
          <w:szCs w:val="28"/>
          <w:cs/>
        </w:rPr>
        <w:t>पर</w:t>
      </w:r>
      <w:r w:rsidR="00B20950" w:rsidRPr="00415ABC">
        <w:rPr>
          <w:rFonts w:cs="Mangal"/>
          <w:color w:val="7030A0"/>
          <w:sz w:val="28"/>
          <w:szCs w:val="28"/>
          <w:cs/>
        </w:rPr>
        <w:t>िस्थि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>तौ</w:t>
      </w:r>
      <w:r w:rsidR="009276E6" w:rsidRPr="00415ABC">
        <w:rPr>
          <w:color w:val="7030A0"/>
          <w:sz w:val="28"/>
          <w:szCs w:val="28"/>
        </w:rPr>
        <w:t>,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B20950" w:rsidRPr="00415ABC">
        <w:rPr>
          <w:rFonts w:cs="Mangal"/>
          <w:color w:val="7030A0"/>
          <w:sz w:val="28"/>
          <w:szCs w:val="28"/>
          <w:cs/>
        </w:rPr>
        <w:t>समा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>जः</w:t>
      </w:r>
      <w:r w:rsidR="009276E6" w:rsidRPr="00415ABC">
        <w:rPr>
          <w:color w:val="7030A0"/>
          <w:sz w:val="28"/>
          <w:szCs w:val="28"/>
        </w:rPr>
        <w:t xml:space="preserve"> </w:t>
      </w:r>
      <w:r w:rsidR="009276E6" w:rsidRPr="00415ABC">
        <w:rPr>
          <w:rFonts w:cs="Mangal"/>
          <w:color w:val="7030A0"/>
          <w:sz w:val="28"/>
          <w:szCs w:val="28"/>
          <w:cs/>
        </w:rPr>
        <w:t>क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>दाचिदपि नीरसतां</w:t>
      </w:r>
      <w:r w:rsidR="009276E6" w:rsidRPr="00415ABC">
        <w:rPr>
          <w:color w:val="7030A0"/>
          <w:sz w:val="28"/>
          <w:szCs w:val="28"/>
        </w:rPr>
        <w:t xml:space="preserve"> 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नैवानुभवेत् </w:t>
      </w:r>
      <w:r w:rsidR="009276E6" w:rsidRPr="00415ABC">
        <w:rPr>
          <w:color w:val="7030A0"/>
          <w:sz w:val="28"/>
          <w:szCs w:val="28"/>
        </w:rPr>
        <w:t>|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विगतेषु दिनेषु वयं अनेकान् </w:t>
      </w:r>
      <w:r w:rsidR="00B20950" w:rsidRPr="00415ABC">
        <w:rPr>
          <w:rFonts w:cs="Mangal"/>
          <w:color w:val="7030A0"/>
          <w:sz w:val="28"/>
          <w:szCs w:val="28"/>
          <w:cs/>
        </w:rPr>
        <w:t>उत्स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>वान् आयोजितवन्तः</w:t>
      </w:r>
      <w:r w:rsidR="009276E6" w:rsidRPr="00415ABC">
        <w:rPr>
          <w:color w:val="7030A0"/>
          <w:sz w:val="28"/>
          <w:szCs w:val="28"/>
        </w:rPr>
        <w:t xml:space="preserve">| 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>गतदिने</w:t>
      </w:r>
      <w:r w:rsidR="00CD3A01" w:rsidRPr="00415ABC">
        <w:rPr>
          <w:color w:val="7030A0"/>
          <w:sz w:val="28"/>
          <w:szCs w:val="28"/>
        </w:rPr>
        <w:t>,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सम्पूर्णेsपि </w:t>
      </w:r>
      <w:r w:rsidR="00B20950" w:rsidRPr="00415ABC">
        <w:rPr>
          <w:rFonts w:cs="Mangal"/>
          <w:color w:val="7030A0"/>
          <w:sz w:val="28"/>
          <w:szCs w:val="28"/>
          <w:cs/>
        </w:rPr>
        <w:t>हिन्दु</w:t>
      </w:r>
      <w:r w:rsidR="00B2095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स्थाने </w:t>
      </w:r>
      <w:r w:rsidR="00B20950" w:rsidRPr="00415ABC">
        <w:rPr>
          <w:rFonts w:cs="Mangal"/>
          <w:color w:val="7030A0"/>
          <w:sz w:val="28"/>
          <w:szCs w:val="28"/>
          <w:cs/>
        </w:rPr>
        <w:t>श्रीकृष्णजन्म-महोत्स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>वः परिकीर्तितः</w:t>
      </w:r>
      <w:r w:rsidR="009276E6" w:rsidRPr="00415ABC">
        <w:rPr>
          <w:color w:val="7030A0"/>
          <w:sz w:val="28"/>
          <w:szCs w:val="28"/>
        </w:rPr>
        <w:t>|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कश्चन अपि कल्पयितुं किमु शक्नोति वा यत् कीदृशं </w:t>
      </w:r>
      <w:r w:rsidR="009276E6" w:rsidRPr="00415ABC">
        <w:rPr>
          <w:rFonts w:cs="Mangal"/>
          <w:color w:val="7030A0"/>
          <w:sz w:val="28"/>
          <w:szCs w:val="28"/>
          <w:cs/>
        </w:rPr>
        <w:t>व्यक्तित्व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>म् आसीदिति</w:t>
      </w:r>
      <w:r w:rsidR="009276E6" w:rsidRPr="00415ABC">
        <w:rPr>
          <w:color w:val="7030A0"/>
          <w:sz w:val="28"/>
          <w:szCs w:val="28"/>
        </w:rPr>
        <w:t>,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सहस्राधिकेभ्यः वर्षेभ्योsपि</w:t>
      </w:r>
      <w:r w:rsidR="009276E6" w:rsidRPr="00415ABC">
        <w:rPr>
          <w:color w:val="7030A0"/>
          <w:sz w:val="28"/>
          <w:szCs w:val="28"/>
        </w:rPr>
        <w:t>,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</w:t>
      </w:r>
      <w:r w:rsidR="00CD3A01" w:rsidRPr="00415ABC">
        <w:rPr>
          <w:rFonts w:cs="Mangal"/>
          <w:color w:val="7030A0"/>
          <w:sz w:val="28"/>
          <w:szCs w:val="28"/>
          <w:cs/>
        </w:rPr>
        <w:t>उत्स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>वः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न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>वीनतामादाय समायाति</w:t>
      </w:r>
      <w:r w:rsidR="009276E6" w:rsidRPr="00415ABC">
        <w:rPr>
          <w:color w:val="7030A0"/>
          <w:sz w:val="28"/>
          <w:szCs w:val="28"/>
        </w:rPr>
        <w:t xml:space="preserve">, 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नूतनां </w:t>
      </w:r>
      <w:r w:rsidR="009276E6" w:rsidRPr="00415ABC">
        <w:rPr>
          <w:rFonts w:cs="Mangal"/>
          <w:color w:val="7030A0"/>
          <w:sz w:val="28"/>
          <w:szCs w:val="28"/>
          <w:cs/>
        </w:rPr>
        <w:t>प्रेरणा</w:t>
      </w:r>
      <w:r w:rsidR="00CD3A0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मादाय 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आयाति</w:t>
      </w:r>
      <w:r w:rsidR="009276E6" w:rsidRPr="00415ABC">
        <w:rPr>
          <w:color w:val="7030A0"/>
          <w:sz w:val="28"/>
          <w:szCs w:val="28"/>
        </w:rPr>
        <w:t xml:space="preserve">, 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अभि</w:t>
      </w:r>
      <w:r w:rsidR="009276E6" w:rsidRPr="00415ABC">
        <w:rPr>
          <w:rFonts w:cs="Mangal"/>
          <w:color w:val="7030A0"/>
          <w:sz w:val="28"/>
          <w:szCs w:val="28"/>
          <w:cs/>
        </w:rPr>
        <w:t>न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वाम् </w:t>
      </w:r>
      <w:r w:rsidR="009276E6" w:rsidRPr="00415ABC">
        <w:rPr>
          <w:rFonts w:cs="Mangal"/>
          <w:color w:val="7030A0"/>
          <w:sz w:val="28"/>
          <w:szCs w:val="28"/>
          <w:cs/>
        </w:rPr>
        <w:t>ऊर्जा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>मादा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 प्राप्नोति, तथा च, सहस्राधिकेभ्यः वर्षेभ्योsपि प्राचीनं </w:t>
      </w:r>
      <w:r w:rsidR="009276E6" w:rsidRPr="00415ABC">
        <w:rPr>
          <w:rFonts w:cs="Mangal"/>
          <w:color w:val="7030A0"/>
          <w:sz w:val="28"/>
          <w:szCs w:val="28"/>
          <w:cs/>
        </w:rPr>
        <w:t>जीवन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मेतादृशं</w:t>
      </w:r>
      <w:r w:rsidR="009276E6" w:rsidRPr="00415ABC">
        <w:rPr>
          <w:color w:val="7030A0"/>
          <w:sz w:val="28"/>
          <w:szCs w:val="28"/>
        </w:rPr>
        <w:t>,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तद् अ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द्यापि </w:t>
      </w:r>
      <w:r w:rsidR="00C61C13" w:rsidRPr="00415ABC">
        <w:rPr>
          <w:rFonts w:cs="Mangal"/>
          <w:color w:val="7030A0"/>
          <w:sz w:val="28"/>
          <w:szCs w:val="28"/>
          <w:cs/>
        </w:rPr>
        <w:t>समस्या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C61C13" w:rsidRPr="00415ABC">
        <w:rPr>
          <w:rFonts w:cs="Mangal"/>
          <w:color w:val="7030A0"/>
          <w:sz w:val="28"/>
          <w:szCs w:val="28"/>
          <w:cs/>
        </w:rPr>
        <w:t>समाधा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नार्थम्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C61C13" w:rsidRPr="00415ABC">
        <w:rPr>
          <w:rFonts w:cs="Mangal"/>
          <w:color w:val="7030A0"/>
          <w:sz w:val="28"/>
          <w:szCs w:val="28"/>
          <w:cs/>
        </w:rPr>
        <w:t>उदाह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रणानि दातुं शक्नुयात्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C61C13" w:rsidRPr="00415ABC">
        <w:rPr>
          <w:rFonts w:cs="Mangal"/>
          <w:color w:val="7030A0"/>
          <w:sz w:val="28"/>
          <w:szCs w:val="28"/>
          <w:cs/>
        </w:rPr>
        <w:t>प्रेर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णां प्रदातुमर्हेत्</w:t>
      </w:r>
      <w:r w:rsidR="009276E6" w:rsidRPr="00415ABC">
        <w:rPr>
          <w:color w:val="7030A0"/>
          <w:sz w:val="28"/>
          <w:szCs w:val="28"/>
        </w:rPr>
        <w:t>,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जनः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C61C13" w:rsidRPr="00415ABC">
        <w:rPr>
          <w:rFonts w:cs="Mangal"/>
          <w:color w:val="7030A0"/>
          <w:sz w:val="28"/>
          <w:szCs w:val="28"/>
          <w:cs/>
        </w:rPr>
        <w:t>श्री</w:t>
      </w:r>
      <w:r w:rsidR="009276E6" w:rsidRPr="00415ABC">
        <w:rPr>
          <w:rFonts w:cs="Mangal"/>
          <w:color w:val="7030A0"/>
          <w:sz w:val="28"/>
          <w:szCs w:val="28"/>
          <w:cs/>
        </w:rPr>
        <w:t>कृष्ण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C61C13" w:rsidRPr="00415ABC">
        <w:rPr>
          <w:rFonts w:cs="Mangal"/>
          <w:color w:val="7030A0"/>
          <w:sz w:val="28"/>
          <w:szCs w:val="28"/>
          <w:cs/>
        </w:rPr>
        <w:t>जीव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>नात्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वर्तमान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C61C13" w:rsidRPr="00415ABC">
        <w:rPr>
          <w:rFonts w:cs="Mangal"/>
          <w:color w:val="7030A0"/>
          <w:sz w:val="28"/>
          <w:szCs w:val="28"/>
          <w:cs/>
        </w:rPr>
        <w:t>समस्या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9276E6" w:rsidRPr="00415ABC">
        <w:rPr>
          <w:rFonts w:cs="Mangal"/>
          <w:color w:val="7030A0"/>
          <w:sz w:val="28"/>
          <w:szCs w:val="28"/>
          <w:cs/>
        </w:rPr>
        <w:t>समाधान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मन्वेष्टुं शक्नोति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सत्यपि एतावति </w:t>
      </w:r>
      <w:r w:rsidR="00C61C13" w:rsidRPr="00415ABC">
        <w:rPr>
          <w:rFonts w:cs="Mangal"/>
          <w:color w:val="7030A0"/>
          <w:sz w:val="28"/>
          <w:szCs w:val="28"/>
          <w:cs/>
        </w:rPr>
        <w:t>साम</w:t>
      </w:r>
      <w:r w:rsidR="00C61C1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र्थ्ये कदाचिदसौ 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महा</w:t>
      </w:r>
      <w:r w:rsidR="00283065" w:rsidRPr="00415ABC">
        <w:rPr>
          <w:rFonts w:cs="Mangal"/>
          <w:color w:val="7030A0"/>
          <w:sz w:val="28"/>
          <w:szCs w:val="28"/>
          <w:cs/>
        </w:rPr>
        <w:t>रा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सं रममाणः</w:t>
      </w:r>
      <w:r w:rsidR="009276E6" w:rsidRPr="00415ABC">
        <w:rPr>
          <w:color w:val="7030A0"/>
          <w:sz w:val="28"/>
          <w:szCs w:val="28"/>
        </w:rPr>
        <w:t>,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276E6" w:rsidRPr="00415ABC">
        <w:rPr>
          <w:color w:val="7030A0"/>
          <w:sz w:val="28"/>
          <w:szCs w:val="28"/>
        </w:rPr>
        <w:t xml:space="preserve"> 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गवां मध्ये अटन्, कदाचिच्च गोपबालकैः संक्रीडन्</w:t>
      </w:r>
      <w:r w:rsidR="009276E6" w:rsidRPr="00415ABC">
        <w:rPr>
          <w:color w:val="7030A0"/>
          <w:sz w:val="28"/>
          <w:szCs w:val="28"/>
        </w:rPr>
        <w:t>,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कदाचिच्च वंशीं वादयन् विराजते स्म</w:t>
      </w:r>
      <w:r w:rsidR="009276E6" w:rsidRPr="00415ABC">
        <w:rPr>
          <w:color w:val="7030A0"/>
          <w:sz w:val="28"/>
          <w:szCs w:val="28"/>
        </w:rPr>
        <w:t xml:space="preserve">, </w:t>
      </w:r>
      <w:r w:rsidR="00283065" w:rsidRPr="00415ABC">
        <w:rPr>
          <w:rFonts w:cs="Mangal"/>
          <w:color w:val="7030A0"/>
          <w:sz w:val="28"/>
          <w:szCs w:val="28"/>
          <w:cs/>
        </w:rPr>
        <w:t>न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जाने 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कतिभिः </w:t>
      </w:r>
      <w:r w:rsidR="009276E6" w:rsidRPr="00415ABC">
        <w:rPr>
          <w:rFonts w:cs="Mangal"/>
          <w:color w:val="7030A0"/>
          <w:sz w:val="28"/>
          <w:szCs w:val="28"/>
          <w:cs/>
        </w:rPr>
        <w:t>विविधता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भिः सम्भरितमासीत् तस्य </w:t>
      </w:r>
      <w:r w:rsidR="009276E6" w:rsidRPr="00415ABC">
        <w:rPr>
          <w:rFonts w:cs="Mangal"/>
          <w:color w:val="7030A0"/>
          <w:sz w:val="28"/>
          <w:szCs w:val="28"/>
          <w:cs/>
        </w:rPr>
        <w:t>व्यक्तित्व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9276E6" w:rsidRPr="00415ABC">
        <w:rPr>
          <w:color w:val="7030A0"/>
          <w:sz w:val="28"/>
          <w:szCs w:val="28"/>
        </w:rPr>
        <w:t>,</w:t>
      </w:r>
      <w:r w:rsidR="00283065" w:rsidRPr="00415ABC">
        <w:rPr>
          <w:rFonts w:cs="Mangal"/>
          <w:color w:val="7030A0"/>
          <w:sz w:val="28"/>
          <w:szCs w:val="28"/>
          <w:cs/>
        </w:rPr>
        <w:t xml:space="preserve"> अप्रतिम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276E6" w:rsidRPr="00415ABC">
        <w:rPr>
          <w:rFonts w:cs="Mangal"/>
          <w:color w:val="7030A0"/>
          <w:sz w:val="28"/>
          <w:szCs w:val="28"/>
          <w:cs/>
        </w:rPr>
        <w:t>सामर्थ्य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>-युतः सन्नपि</w:t>
      </w:r>
      <w:r w:rsidR="009276E6" w:rsidRPr="00415ABC">
        <w:rPr>
          <w:color w:val="7030A0"/>
          <w:sz w:val="28"/>
          <w:szCs w:val="28"/>
        </w:rPr>
        <w:t xml:space="preserve">, </w:t>
      </w:r>
      <w:r w:rsidR="00283065" w:rsidRPr="00415ABC">
        <w:rPr>
          <w:rFonts w:cs="Mangal"/>
          <w:color w:val="7030A0"/>
          <w:sz w:val="28"/>
          <w:szCs w:val="28"/>
          <w:cs/>
        </w:rPr>
        <w:t>समाज-श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क्तिं </w:t>
      </w:r>
      <w:r w:rsidR="00283065" w:rsidRPr="00415ABC">
        <w:rPr>
          <w:rFonts w:cs="Mangal"/>
          <w:color w:val="7030A0"/>
          <w:sz w:val="28"/>
          <w:szCs w:val="28"/>
          <w:cs/>
        </w:rPr>
        <w:t>लोक-शक्ति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ञ्च प्रति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सः </w:t>
      </w:r>
      <w:r w:rsidR="00283065" w:rsidRPr="00415ABC">
        <w:rPr>
          <w:rFonts w:cs="Mangal"/>
          <w:color w:val="7030A0"/>
          <w:sz w:val="28"/>
          <w:szCs w:val="28"/>
          <w:cs/>
        </w:rPr>
        <w:t>समर्पि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तः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1D592D" w:rsidRPr="00415ABC">
        <w:rPr>
          <w:rFonts w:cs="Mangal"/>
          <w:color w:val="7030A0"/>
          <w:sz w:val="28"/>
          <w:szCs w:val="28"/>
          <w:cs/>
        </w:rPr>
        <w:t>लोक-स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>ङ्ग्राह</w:t>
      </w:r>
      <w:r w:rsidR="009276E6" w:rsidRPr="00415ABC">
        <w:rPr>
          <w:rFonts w:cs="Mangal"/>
          <w:color w:val="7030A0"/>
          <w:sz w:val="28"/>
          <w:szCs w:val="28"/>
          <w:cs/>
        </w:rPr>
        <w:t>क</w:t>
      </w:r>
      <w:r w:rsidR="00283065" w:rsidRPr="00415ABC">
        <w:rPr>
          <w:rFonts w:cs="Mangal"/>
          <w:color w:val="7030A0"/>
          <w:sz w:val="28"/>
          <w:szCs w:val="28"/>
          <w:cs/>
        </w:rPr>
        <w:t>रू</w:t>
      </w:r>
      <w:r w:rsidR="00283065" w:rsidRPr="00415ABC">
        <w:rPr>
          <w:rFonts w:cs="Mangal" w:hint="cs"/>
          <w:color w:val="7030A0"/>
          <w:sz w:val="28"/>
          <w:szCs w:val="28"/>
          <w:cs/>
          <w:lang w:bidi="sa-IN"/>
        </w:rPr>
        <w:t>पेण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न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वीनानां </w:t>
      </w:r>
      <w:r w:rsidR="00D5702C" w:rsidRPr="00415ABC">
        <w:rPr>
          <w:rFonts w:cs="Mangal"/>
          <w:color w:val="7030A0"/>
          <w:sz w:val="28"/>
          <w:szCs w:val="28"/>
          <w:cs/>
        </w:rPr>
        <w:t>कीर्तिमा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नानां प्रतिष्ठापकं तस्य </w:t>
      </w:r>
      <w:r w:rsidR="009276E6" w:rsidRPr="00415ABC">
        <w:rPr>
          <w:rFonts w:cs="Mangal"/>
          <w:color w:val="7030A0"/>
          <w:sz w:val="28"/>
          <w:szCs w:val="28"/>
          <w:cs/>
        </w:rPr>
        <w:t>व्यक्तित्व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मित्रता 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>कीदृशी स्यात्</w:t>
      </w:r>
      <w:r w:rsidR="009276E6" w:rsidRPr="00415ABC">
        <w:rPr>
          <w:color w:val="7030A0"/>
          <w:sz w:val="28"/>
          <w:szCs w:val="28"/>
        </w:rPr>
        <w:t>,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जिज्ञासिते सति </w:t>
      </w:r>
      <w:r w:rsidR="00D5702C" w:rsidRPr="00415ABC">
        <w:rPr>
          <w:rFonts w:cs="Mangal"/>
          <w:color w:val="7030A0"/>
          <w:sz w:val="28"/>
          <w:szCs w:val="28"/>
          <w:cs/>
        </w:rPr>
        <w:t>सुदा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म्नः </w:t>
      </w:r>
      <w:r w:rsidR="00D5702C" w:rsidRPr="00415ABC">
        <w:rPr>
          <w:rFonts w:cs="Mangal"/>
          <w:color w:val="7030A0"/>
          <w:sz w:val="28"/>
          <w:szCs w:val="28"/>
          <w:cs/>
        </w:rPr>
        <w:t>घट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>नां को नाम विस्मर्तुम् अर्हेत्, तथा च,</w:t>
      </w:r>
      <w:r w:rsidR="00D5702C" w:rsidRPr="00415ABC">
        <w:rPr>
          <w:rFonts w:cs="Mangal"/>
          <w:color w:val="7030A0"/>
          <w:sz w:val="28"/>
          <w:szCs w:val="28"/>
          <w:cs/>
        </w:rPr>
        <w:t xml:space="preserve"> युद्ध</w:t>
      </w:r>
      <w:r w:rsidR="009276E6" w:rsidRPr="00415ABC">
        <w:rPr>
          <w:rFonts w:cs="Mangal"/>
          <w:color w:val="7030A0"/>
          <w:sz w:val="28"/>
          <w:szCs w:val="28"/>
          <w:cs/>
        </w:rPr>
        <w:t>भू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>मौ</w:t>
      </w:r>
      <w:r w:rsidR="009276E6" w:rsidRPr="00415ABC">
        <w:rPr>
          <w:color w:val="7030A0"/>
          <w:sz w:val="28"/>
          <w:szCs w:val="28"/>
        </w:rPr>
        <w:t>,</w:t>
      </w:r>
      <w:r w:rsidR="00D5702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सत्यपि एतावति महिम्नि</w:t>
      </w:r>
      <w:r w:rsidR="009276E6" w:rsidRPr="00415ABC">
        <w:rPr>
          <w:color w:val="7030A0"/>
          <w:sz w:val="28"/>
          <w:szCs w:val="28"/>
        </w:rPr>
        <w:t>,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असौ </w:t>
      </w:r>
      <w:r w:rsidR="00F13792" w:rsidRPr="00415ABC">
        <w:rPr>
          <w:rFonts w:cs="Mangal"/>
          <w:color w:val="7030A0"/>
          <w:sz w:val="28"/>
          <w:szCs w:val="28"/>
          <w:cs/>
        </w:rPr>
        <w:t>सार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थित्वं </w:t>
      </w:r>
      <w:r w:rsidR="00F13792" w:rsidRPr="00415ABC">
        <w:rPr>
          <w:rFonts w:cs="Mangal"/>
          <w:color w:val="7030A0"/>
          <w:sz w:val="28"/>
          <w:szCs w:val="28"/>
          <w:cs/>
        </w:rPr>
        <w:t>स्वी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>कृतवान्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9276E6" w:rsidRPr="00415ABC">
        <w:rPr>
          <w:rFonts w:cs="Mangal"/>
          <w:color w:val="7030A0"/>
          <w:sz w:val="28"/>
          <w:szCs w:val="28"/>
          <w:cs/>
        </w:rPr>
        <w:t>क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>दाचित् पर्वत-शिलोत्तोलनम्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भोजन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>स्य उच्छिष्ठ-पात्रकाणाम् उ</w:t>
      </w:r>
      <w:r w:rsidR="001D592D" w:rsidRPr="00415ABC">
        <w:rPr>
          <w:rFonts w:cs="Mangal" w:hint="cs"/>
          <w:color w:val="7030A0"/>
          <w:sz w:val="28"/>
          <w:szCs w:val="28"/>
          <w:cs/>
          <w:lang w:bidi="sa-IN"/>
        </w:rPr>
        <w:t>त्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>त्थापन-कार्यम्</w:t>
      </w:r>
      <w:r w:rsidR="009276E6" w:rsidRPr="00415ABC">
        <w:rPr>
          <w:color w:val="7030A0"/>
          <w:sz w:val="28"/>
          <w:szCs w:val="28"/>
        </w:rPr>
        <w:t>,</w:t>
      </w:r>
      <w:r w:rsidR="00F1379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अर्थात् प्रत्येकमपि वस्तुनि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किमपि अभिनवत्वम् अनुभूयते, अत एव</w:t>
      </w:r>
      <w:r w:rsidR="009276E6" w:rsidRPr="00415ABC">
        <w:rPr>
          <w:color w:val="7030A0"/>
          <w:sz w:val="28"/>
          <w:szCs w:val="28"/>
        </w:rPr>
        <w:t xml:space="preserve">, 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यदाहं</w:t>
      </w:r>
      <w:r w:rsidR="009276E6" w:rsidRPr="00415ABC">
        <w:rPr>
          <w:color w:val="7030A0"/>
          <w:sz w:val="28"/>
          <w:szCs w:val="28"/>
        </w:rPr>
        <w:t>,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भवद्भिः सम्भाषमाणोsस्मि</w:t>
      </w:r>
      <w:r w:rsidR="009276E6" w:rsidRPr="00415ABC">
        <w:rPr>
          <w:color w:val="7030A0"/>
          <w:sz w:val="28"/>
          <w:szCs w:val="28"/>
        </w:rPr>
        <w:t>,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9276E6" w:rsidRPr="00415ABC">
        <w:rPr>
          <w:color w:val="7030A0"/>
          <w:sz w:val="28"/>
          <w:szCs w:val="28"/>
        </w:rPr>
        <w:t>,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ममावधानं </w:t>
      </w:r>
      <w:r w:rsidR="009276E6" w:rsidRPr="00415ABC">
        <w:rPr>
          <w:rFonts w:cs="Mangal"/>
          <w:color w:val="7030A0"/>
          <w:sz w:val="28"/>
          <w:szCs w:val="28"/>
          <w:cs/>
        </w:rPr>
        <w:t>मोहन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-द्वयं प्रति याति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9276E6" w:rsidRPr="00415ABC">
        <w:rPr>
          <w:rFonts w:cs="Mangal"/>
          <w:color w:val="7030A0"/>
          <w:sz w:val="28"/>
          <w:szCs w:val="28"/>
          <w:cs/>
        </w:rPr>
        <w:t>एक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स्तु</w:t>
      </w:r>
      <w:r w:rsidR="00A013CE" w:rsidRPr="00415ABC">
        <w:rPr>
          <w:rFonts w:cs="Mangal"/>
          <w:color w:val="7030A0"/>
          <w:sz w:val="28"/>
          <w:szCs w:val="28"/>
          <w:cs/>
        </w:rPr>
        <w:t xml:space="preserve"> सुदर्शन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013CE" w:rsidRPr="00415ABC">
        <w:rPr>
          <w:rFonts w:cs="Mangal"/>
          <w:color w:val="7030A0"/>
          <w:sz w:val="28"/>
          <w:szCs w:val="28"/>
          <w:cs/>
        </w:rPr>
        <w:t>चक्रधारी मोह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9276E6" w:rsidRPr="00415ABC">
        <w:rPr>
          <w:color w:val="7030A0"/>
          <w:sz w:val="28"/>
          <w:szCs w:val="28"/>
        </w:rPr>
        <w:t>,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अपरश्च </w:t>
      </w:r>
      <w:r w:rsidR="00A013CE" w:rsidRPr="00415ABC">
        <w:rPr>
          <w:rFonts w:cs="Mangal"/>
          <w:color w:val="7030A0"/>
          <w:sz w:val="28"/>
          <w:szCs w:val="28"/>
          <w:cs/>
        </w:rPr>
        <w:t>चरखाधारी मोह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A013CE" w:rsidRPr="00415ABC">
        <w:rPr>
          <w:rFonts w:cs="Mangal"/>
          <w:color w:val="7030A0"/>
          <w:sz w:val="28"/>
          <w:szCs w:val="28"/>
          <w:cs/>
        </w:rPr>
        <w:t>सुदर्शन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013CE" w:rsidRPr="00415ABC">
        <w:rPr>
          <w:rFonts w:cs="Mangal"/>
          <w:color w:val="7030A0"/>
          <w:sz w:val="28"/>
          <w:szCs w:val="28"/>
          <w:cs/>
        </w:rPr>
        <w:t>चक्रधारी मोह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A013CE" w:rsidRPr="00415ABC">
        <w:rPr>
          <w:rFonts w:cs="Mangal"/>
          <w:color w:val="7030A0"/>
          <w:sz w:val="28"/>
          <w:szCs w:val="28"/>
          <w:cs/>
        </w:rPr>
        <w:t xml:space="preserve"> यमुना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A013CE" w:rsidRPr="00415ABC">
        <w:rPr>
          <w:rFonts w:cs="Mangal" w:hint="cs"/>
          <w:color w:val="7030A0"/>
          <w:sz w:val="28"/>
          <w:szCs w:val="28"/>
          <w:cs/>
          <w:lang w:bidi="sa-IN"/>
        </w:rPr>
        <w:t>टं विहाय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गु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र्जर-प्रदेशे </w:t>
      </w:r>
      <w:r w:rsidR="003B7E56" w:rsidRPr="00415ABC">
        <w:rPr>
          <w:rFonts w:cs="Mangal"/>
          <w:color w:val="7030A0"/>
          <w:sz w:val="28"/>
          <w:szCs w:val="28"/>
          <w:cs/>
        </w:rPr>
        <w:t>समु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द्रतटं प्रयातः</w:t>
      </w:r>
      <w:r w:rsidR="009276E6" w:rsidRPr="00415ABC">
        <w:rPr>
          <w:color w:val="7030A0"/>
          <w:sz w:val="28"/>
          <w:szCs w:val="28"/>
        </w:rPr>
        <w:t>,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 च </w:t>
      </w:r>
      <w:r w:rsidR="009276E6" w:rsidRPr="00415ABC">
        <w:rPr>
          <w:color w:val="7030A0"/>
          <w:sz w:val="28"/>
          <w:szCs w:val="28"/>
        </w:rPr>
        <w:t xml:space="preserve"> </w:t>
      </w:r>
      <w:r w:rsidR="003B7E56" w:rsidRPr="00415ABC">
        <w:rPr>
          <w:rFonts w:cs="Mangal"/>
          <w:color w:val="7030A0"/>
          <w:sz w:val="28"/>
          <w:szCs w:val="28"/>
          <w:cs/>
        </w:rPr>
        <w:t>द्वारिका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276E6" w:rsidRPr="00415ABC">
        <w:rPr>
          <w:rFonts w:cs="Mangal"/>
          <w:color w:val="7030A0"/>
          <w:sz w:val="28"/>
          <w:szCs w:val="28"/>
          <w:cs/>
        </w:rPr>
        <w:t>नग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र्यां </w:t>
      </w:r>
      <w:r w:rsidR="003B7E56" w:rsidRPr="00415ABC">
        <w:rPr>
          <w:rFonts w:cs="Mangal"/>
          <w:color w:val="7030A0"/>
          <w:sz w:val="28"/>
          <w:szCs w:val="28"/>
          <w:cs/>
        </w:rPr>
        <w:t>स्थि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तः, तथा च, समुद्रतटे समुत्पन्नः </w:t>
      </w:r>
      <w:r w:rsidR="003B7E56" w:rsidRPr="00415ABC">
        <w:rPr>
          <w:rFonts w:cs="Mangal"/>
          <w:color w:val="7030A0"/>
          <w:sz w:val="28"/>
          <w:szCs w:val="28"/>
          <w:cs/>
        </w:rPr>
        <w:t>मोह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यमुना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276E6" w:rsidRPr="00415ABC">
        <w:rPr>
          <w:rFonts w:cs="Mangal"/>
          <w:color w:val="7030A0"/>
          <w:sz w:val="28"/>
          <w:szCs w:val="28"/>
          <w:cs/>
        </w:rPr>
        <w:t>त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टम् आगत्य</w:t>
      </w:r>
      <w:r w:rsidR="009276E6" w:rsidRPr="00415ABC">
        <w:rPr>
          <w:color w:val="7030A0"/>
          <w:sz w:val="28"/>
          <w:szCs w:val="28"/>
        </w:rPr>
        <w:t xml:space="preserve">, </w:t>
      </w:r>
      <w:r w:rsidR="003B7E56" w:rsidRPr="00415ABC">
        <w:rPr>
          <w:rFonts w:cs="Mangal"/>
          <w:color w:val="7030A0"/>
          <w:sz w:val="28"/>
          <w:szCs w:val="28"/>
          <w:cs/>
        </w:rPr>
        <w:t>दि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ल्ल्यां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जीवन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अन्तिमं श्वसनम् अकरोत्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3B7E56" w:rsidRPr="00415ABC">
        <w:rPr>
          <w:rFonts w:cs="Mangal"/>
          <w:color w:val="7030A0"/>
          <w:sz w:val="28"/>
          <w:szCs w:val="28"/>
          <w:cs/>
        </w:rPr>
        <w:t>सुदर्शन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B7E56" w:rsidRPr="00415ABC">
        <w:rPr>
          <w:rFonts w:cs="Mangal"/>
          <w:color w:val="7030A0"/>
          <w:sz w:val="28"/>
          <w:szCs w:val="28"/>
          <w:cs/>
        </w:rPr>
        <w:t>चक्रधारी मोह</w:t>
      </w:r>
      <w:r w:rsidR="003B7E5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नः तदानीन्तनासु </w:t>
      </w:r>
      <w:r w:rsidR="009276E6" w:rsidRPr="00415ABC">
        <w:rPr>
          <w:rFonts w:cs="Mangal"/>
          <w:color w:val="7030A0"/>
          <w:sz w:val="28"/>
          <w:szCs w:val="28"/>
          <w:cs/>
        </w:rPr>
        <w:t>स्थिति</w:t>
      </w:r>
      <w:r w:rsidR="005D14CB" w:rsidRPr="00415ABC">
        <w:rPr>
          <w:rFonts w:cs="Mangal" w:hint="cs"/>
          <w:color w:val="7030A0"/>
          <w:sz w:val="28"/>
          <w:szCs w:val="28"/>
          <w:cs/>
          <w:lang w:bidi="sa-IN"/>
        </w:rPr>
        <w:t>ष्वपि</w:t>
      </w:r>
      <w:r w:rsidR="009276E6" w:rsidRPr="00415ABC">
        <w:rPr>
          <w:color w:val="7030A0"/>
          <w:sz w:val="28"/>
          <w:szCs w:val="28"/>
        </w:rPr>
        <w:t>,</w:t>
      </w:r>
      <w:r w:rsidR="005D14C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सहस्राधिकेभ्यः</w:t>
      </w:r>
      <w:r w:rsidR="00380C7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वर्षेभ्यो</w:t>
      </w:r>
      <w:r w:rsidR="00380C74" w:rsidRPr="00415ABC">
        <w:rPr>
          <w:rFonts w:cs="Mangal"/>
          <w:color w:val="7030A0"/>
          <w:sz w:val="28"/>
          <w:szCs w:val="28"/>
          <w:lang w:bidi="sa-IN"/>
        </w:rPr>
        <w:t>s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पि प्राक्</w:t>
      </w:r>
      <w:r w:rsidR="009276E6" w:rsidRPr="00415ABC">
        <w:rPr>
          <w:color w:val="7030A0"/>
          <w:sz w:val="28"/>
          <w:szCs w:val="28"/>
        </w:rPr>
        <w:t>,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युद्ध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-परिहारार्थं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संघर्ष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-निरसनार्थं च</w:t>
      </w:r>
      <w:r w:rsidR="009276E6" w:rsidRPr="00415ABC">
        <w:rPr>
          <w:color w:val="7030A0"/>
          <w:sz w:val="28"/>
          <w:szCs w:val="28"/>
        </w:rPr>
        <w:t>,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276E6" w:rsidRPr="00415ABC">
        <w:rPr>
          <w:color w:val="7030A0"/>
          <w:sz w:val="28"/>
          <w:szCs w:val="28"/>
        </w:rPr>
        <w:t xml:space="preserve"> 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निज-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बु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द्धेः</w:t>
      </w:r>
      <w:r w:rsidR="009276E6" w:rsidRPr="00415ABC">
        <w:rPr>
          <w:color w:val="7030A0"/>
          <w:sz w:val="28"/>
          <w:szCs w:val="28"/>
        </w:rPr>
        <w:t xml:space="preserve">, 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स्वीय-</w:t>
      </w:r>
      <w:r w:rsidR="009276E6" w:rsidRPr="00415ABC">
        <w:rPr>
          <w:rFonts w:cs="Mangal"/>
          <w:color w:val="7030A0"/>
          <w:sz w:val="28"/>
          <w:szCs w:val="28"/>
          <w:cs/>
        </w:rPr>
        <w:t>कर्तव्य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9276E6" w:rsidRPr="00415ABC">
        <w:rPr>
          <w:color w:val="7030A0"/>
          <w:sz w:val="28"/>
          <w:szCs w:val="28"/>
        </w:rPr>
        <w:t>,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निज-</w:t>
      </w:r>
      <w:r w:rsidR="009276E6" w:rsidRPr="00415ABC">
        <w:rPr>
          <w:rFonts w:cs="Mangal"/>
          <w:color w:val="7030A0"/>
          <w:sz w:val="28"/>
          <w:szCs w:val="28"/>
          <w:cs/>
        </w:rPr>
        <w:t>सामर्थ्य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9276E6" w:rsidRPr="00415ABC">
        <w:rPr>
          <w:color w:val="7030A0"/>
          <w:sz w:val="28"/>
          <w:szCs w:val="28"/>
        </w:rPr>
        <w:t>,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स्वीय-</w:t>
      </w:r>
      <w:r w:rsidR="00E01687" w:rsidRPr="00415ABC">
        <w:rPr>
          <w:rFonts w:cs="Mangal"/>
          <w:color w:val="7030A0"/>
          <w:sz w:val="28"/>
          <w:szCs w:val="28"/>
          <w:cs/>
        </w:rPr>
        <w:t>चि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न्त</w:t>
      </w:r>
      <w:r w:rsidR="009276E6" w:rsidRPr="00415ABC">
        <w:rPr>
          <w:rFonts w:cs="Mangal"/>
          <w:color w:val="7030A0"/>
          <w:sz w:val="28"/>
          <w:szCs w:val="28"/>
          <w:cs/>
        </w:rPr>
        <w:t>न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स्य च पूर्णो</w:t>
      </w:r>
      <w:r w:rsidR="009276E6" w:rsidRPr="00415ABC">
        <w:rPr>
          <w:rFonts w:cs="Mangal"/>
          <w:color w:val="7030A0"/>
          <w:sz w:val="28"/>
          <w:szCs w:val="28"/>
          <w:cs/>
        </w:rPr>
        <w:t>पयोग</w:t>
      </w:r>
      <w:r w:rsidR="005F3915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करोत्, तथा च </w:t>
      </w:r>
      <w:r w:rsidR="00380C74" w:rsidRPr="00415ABC">
        <w:rPr>
          <w:rFonts w:cs="Mangal"/>
          <w:color w:val="7030A0"/>
          <w:sz w:val="28"/>
          <w:szCs w:val="28"/>
          <w:cs/>
        </w:rPr>
        <w:t>चरखाधारी मोह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नः अपि 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स्वतन्त्र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तावाप्तये अनन्यतमं तादृशं पन्थानम् चितवान्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9276E6" w:rsidRPr="00415ABC">
        <w:rPr>
          <w:rFonts w:cs="Mangal"/>
          <w:color w:val="7030A0"/>
          <w:sz w:val="28"/>
          <w:szCs w:val="28"/>
          <w:cs/>
        </w:rPr>
        <w:t>मानवीय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80C74" w:rsidRPr="00415ABC">
        <w:rPr>
          <w:rFonts w:cs="Mangal"/>
          <w:color w:val="7030A0"/>
          <w:sz w:val="28"/>
          <w:szCs w:val="28"/>
          <w:cs/>
        </w:rPr>
        <w:t>मू</w:t>
      </w:r>
      <w:r w:rsidR="00380C74" w:rsidRPr="00415ABC">
        <w:rPr>
          <w:rFonts w:cs="Mangal" w:hint="cs"/>
          <w:color w:val="7030A0"/>
          <w:sz w:val="28"/>
          <w:szCs w:val="28"/>
          <w:cs/>
          <w:lang w:bidi="sa-IN"/>
        </w:rPr>
        <w:t>ल्यानां संरक्षणार्थं</w:t>
      </w:r>
      <w:r w:rsidR="009276E6" w:rsidRPr="00415ABC">
        <w:rPr>
          <w:color w:val="7030A0"/>
          <w:sz w:val="28"/>
          <w:szCs w:val="28"/>
        </w:rPr>
        <w:t xml:space="preserve">, 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276E6" w:rsidRPr="00415ABC">
        <w:rPr>
          <w:rFonts w:cs="Mangal"/>
          <w:color w:val="7030A0"/>
          <w:sz w:val="28"/>
          <w:szCs w:val="28"/>
          <w:cs/>
        </w:rPr>
        <w:t>व्यक्तित्व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1C7BA7" w:rsidRPr="00415ABC">
        <w:rPr>
          <w:rFonts w:cs="Mangal"/>
          <w:color w:val="7030A0"/>
          <w:sz w:val="28"/>
          <w:szCs w:val="28"/>
          <w:cs/>
        </w:rPr>
        <w:t>मूल</w:t>
      </w:r>
      <w:r w:rsidR="009276E6" w:rsidRPr="00415ABC">
        <w:rPr>
          <w:rFonts w:cs="Mangal"/>
          <w:color w:val="7030A0"/>
          <w:sz w:val="28"/>
          <w:szCs w:val="28"/>
          <w:cs/>
        </w:rPr>
        <w:t>त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त्वानि </w:t>
      </w:r>
      <w:r w:rsidR="009276E6" w:rsidRPr="00415ABC">
        <w:rPr>
          <w:rFonts w:cs="Mangal"/>
          <w:color w:val="7030A0"/>
          <w:sz w:val="28"/>
          <w:szCs w:val="28"/>
          <w:cs/>
        </w:rPr>
        <w:t>सामर्थ्य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युतानि स्युः </w:t>
      </w:r>
      <w:r w:rsidR="001C7BA7" w:rsidRPr="00415ABC">
        <w:rPr>
          <w:rFonts w:cs="Mangal"/>
          <w:color w:val="7030A0"/>
          <w:sz w:val="28"/>
          <w:szCs w:val="28"/>
          <w:cs/>
        </w:rPr>
        <w:t>–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इ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त्येतदर्थं 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स्वतन्त्र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>ता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-संघर्षम्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एतादृशं स्व</w:t>
      </w:r>
      <w:r w:rsidR="009276E6" w:rsidRPr="00415ABC">
        <w:rPr>
          <w:rFonts w:cs="Mangal"/>
          <w:color w:val="7030A0"/>
          <w:sz w:val="28"/>
          <w:szCs w:val="28"/>
          <w:cs/>
        </w:rPr>
        <w:t>रूप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>मदात्</w:t>
      </w:r>
      <w:r w:rsidR="009276E6" w:rsidRPr="00415ABC">
        <w:rPr>
          <w:color w:val="7030A0"/>
          <w:sz w:val="28"/>
          <w:szCs w:val="28"/>
        </w:rPr>
        <w:t>,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तादृशमावर्तनम् अकरोत् यद्धि </w:t>
      </w:r>
      <w:r w:rsidR="009276E6" w:rsidRPr="00415ABC">
        <w:rPr>
          <w:rFonts w:cs="Mangal"/>
          <w:color w:val="7030A0"/>
          <w:sz w:val="28"/>
          <w:szCs w:val="28"/>
          <w:cs/>
        </w:rPr>
        <w:t>विश्व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>स्मिन्नपि विश्वे अनुपमं वर्तते</w:t>
      </w:r>
      <w:r w:rsidR="009276E6" w:rsidRPr="00415ABC">
        <w:rPr>
          <w:color w:val="7030A0"/>
          <w:sz w:val="28"/>
          <w:szCs w:val="28"/>
        </w:rPr>
        <w:t>,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साम्प्रतमपि अनुपममेव </w:t>
      </w:r>
      <w:r w:rsidR="009276E6" w:rsidRPr="00415ABC">
        <w:rPr>
          <w:color w:val="7030A0"/>
          <w:sz w:val="28"/>
          <w:szCs w:val="28"/>
        </w:rPr>
        <w:t xml:space="preserve">| 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भवेन्नाम 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निः</w:t>
      </w:r>
      <w:r w:rsidR="001C7BA7" w:rsidRPr="00415ABC">
        <w:rPr>
          <w:rFonts w:cs="Mangal"/>
          <w:color w:val="7030A0"/>
          <w:sz w:val="28"/>
          <w:szCs w:val="28"/>
          <w:cs/>
        </w:rPr>
        <w:t>स्वार्थ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276E6" w:rsidRPr="00415ABC">
        <w:rPr>
          <w:rFonts w:cs="Mangal"/>
          <w:color w:val="7030A0"/>
          <w:sz w:val="28"/>
          <w:szCs w:val="28"/>
          <w:cs/>
        </w:rPr>
        <w:t>सेवा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9276E6" w:rsidRPr="00415ABC">
        <w:rPr>
          <w:rFonts w:cs="Mangal"/>
          <w:color w:val="7030A0"/>
          <w:sz w:val="28"/>
          <w:szCs w:val="28"/>
          <w:cs/>
        </w:rPr>
        <w:t>महत्व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9276E6" w:rsidRPr="00415ABC">
        <w:rPr>
          <w:color w:val="7030A0"/>
          <w:sz w:val="28"/>
          <w:szCs w:val="28"/>
        </w:rPr>
        <w:t xml:space="preserve">, 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आहोस्वित् </w:t>
      </w:r>
      <w:r w:rsidR="009276E6" w:rsidRPr="00415ABC">
        <w:rPr>
          <w:rFonts w:cs="Mangal"/>
          <w:color w:val="7030A0"/>
          <w:sz w:val="28"/>
          <w:szCs w:val="28"/>
          <w:cs/>
        </w:rPr>
        <w:t>ज्ञान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276E6" w:rsidRPr="00415ABC">
        <w:rPr>
          <w:rFonts w:cs="Mangal"/>
          <w:color w:val="7030A0"/>
          <w:sz w:val="28"/>
          <w:szCs w:val="28"/>
          <w:cs/>
        </w:rPr>
        <w:t>महत्व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म्, उताहो </w:t>
      </w:r>
      <w:r w:rsidR="009276E6" w:rsidRPr="00415ABC">
        <w:rPr>
          <w:rFonts w:cs="Mangal"/>
          <w:color w:val="7030A0"/>
          <w:sz w:val="28"/>
          <w:szCs w:val="28"/>
          <w:cs/>
        </w:rPr>
        <w:t>जीवन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>सर्वास्व</w:t>
      </w:r>
      <w:r w:rsidR="001C7B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पि 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>उच्चावच-स्थितिषु सस्मितम् अग्रेसरणस्य</w:t>
      </w:r>
      <w:r w:rsidR="008E102F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8E102F" w:rsidRPr="00415ABC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0496F" w:rsidRPr="00415ABC">
        <w:rPr>
          <w:rFonts w:cs="Mangal"/>
          <w:color w:val="7030A0"/>
          <w:sz w:val="28"/>
          <w:szCs w:val="28"/>
          <w:cs/>
        </w:rPr>
        <w:t>मह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>त्वं भवेत्</w:t>
      </w:r>
      <w:r w:rsidR="009276E6" w:rsidRPr="00415ABC">
        <w:rPr>
          <w:color w:val="7030A0"/>
          <w:sz w:val="28"/>
          <w:szCs w:val="28"/>
        </w:rPr>
        <w:t>,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एतत्-सर्वं वयं</w:t>
      </w:r>
      <w:r w:rsidR="009276E6" w:rsidRPr="00415ABC">
        <w:rPr>
          <w:color w:val="7030A0"/>
          <w:sz w:val="28"/>
          <w:szCs w:val="28"/>
        </w:rPr>
        <w:t xml:space="preserve">, </w:t>
      </w:r>
      <w:r w:rsidR="00D0496F" w:rsidRPr="00415ABC">
        <w:rPr>
          <w:rFonts w:cs="Mangal"/>
          <w:color w:val="7030A0"/>
          <w:sz w:val="28"/>
          <w:szCs w:val="28"/>
          <w:cs/>
        </w:rPr>
        <w:t>भगव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>तः श्री</w:t>
      </w:r>
      <w:r w:rsidR="009276E6" w:rsidRPr="00415ABC">
        <w:rPr>
          <w:rFonts w:cs="Mangal"/>
          <w:color w:val="7030A0"/>
          <w:sz w:val="28"/>
          <w:szCs w:val="28"/>
          <w:cs/>
        </w:rPr>
        <w:t>कृष्ण</w:t>
      </w:r>
      <w:r w:rsidR="00D0496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E102F" w:rsidRPr="00415ABC">
        <w:rPr>
          <w:rFonts w:cs="Mangal"/>
          <w:color w:val="7030A0"/>
          <w:sz w:val="28"/>
          <w:szCs w:val="28"/>
          <w:cs/>
        </w:rPr>
        <w:t>सन्दे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शेभ्यः शिक्षितुं शक्नुमः, अतएव</w:t>
      </w:r>
      <w:r w:rsidR="008E102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276E6" w:rsidRPr="00415ABC">
        <w:rPr>
          <w:rFonts w:cs="Mangal"/>
          <w:color w:val="7030A0"/>
          <w:sz w:val="28"/>
          <w:szCs w:val="28"/>
          <w:cs/>
        </w:rPr>
        <w:t>श्रीकृष्ण</w:t>
      </w:r>
      <w:r w:rsidR="008E102F" w:rsidRPr="00415ABC">
        <w:rPr>
          <w:rFonts w:cs="Mangal" w:hint="cs"/>
          <w:color w:val="7030A0"/>
          <w:sz w:val="28"/>
          <w:szCs w:val="28"/>
          <w:cs/>
          <w:lang w:bidi="sa-IN"/>
        </w:rPr>
        <w:t>स्तु</w:t>
      </w:r>
      <w:r w:rsidR="009276E6" w:rsidRPr="00415ABC">
        <w:rPr>
          <w:color w:val="7030A0"/>
          <w:sz w:val="28"/>
          <w:szCs w:val="28"/>
        </w:rPr>
        <w:t xml:space="preserve"> </w:t>
      </w:r>
      <w:r w:rsidR="008E102F" w:rsidRPr="00415ABC">
        <w:rPr>
          <w:rFonts w:cs="Mangal"/>
          <w:color w:val="7030A0"/>
          <w:sz w:val="28"/>
          <w:szCs w:val="28"/>
          <w:cs/>
        </w:rPr>
        <w:t>जग</w:t>
      </w:r>
      <w:r w:rsidR="008E102F" w:rsidRPr="00415ABC">
        <w:rPr>
          <w:rFonts w:cs="Mangal" w:hint="cs"/>
          <w:color w:val="7030A0"/>
          <w:sz w:val="28"/>
          <w:szCs w:val="28"/>
          <w:cs/>
          <w:lang w:bidi="sa-IN"/>
        </w:rPr>
        <w:t>द्-</w:t>
      </w:r>
      <w:r w:rsidR="008E102F" w:rsidRPr="00415ABC">
        <w:rPr>
          <w:rFonts w:cs="Mangal"/>
          <w:color w:val="7030A0"/>
          <w:sz w:val="28"/>
          <w:szCs w:val="28"/>
          <w:cs/>
        </w:rPr>
        <w:t>गुरुरू</w:t>
      </w:r>
      <w:r w:rsidR="008E102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पेणापि सुख्यातः </w:t>
      </w:r>
      <w:r w:rsidR="009276E6" w:rsidRPr="00415ABC">
        <w:rPr>
          <w:color w:val="7030A0"/>
          <w:sz w:val="28"/>
          <w:szCs w:val="28"/>
        </w:rPr>
        <w:t>– “</w:t>
      </w:r>
      <w:r w:rsidR="008E102F" w:rsidRPr="00415ABC">
        <w:rPr>
          <w:rFonts w:cs="Mangal"/>
          <w:color w:val="7030A0"/>
          <w:sz w:val="28"/>
          <w:szCs w:val="28"/>
          <w:cs/>
        </w:rPr>
        <w:t>कृष्णं वन्दे जगद्गुरु</w:t>
      </w:r>
      <w:r w:rsidR="008E102F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9276E6" w:rsidRPr="00415ABC">
        <w:rPr>
          <w:color w:val="7030A0"/>
          <w:sz w:val="28"/>
          <w:szCs w:val="28"/>
        </w:rPr>
        <w:t>” |</w:t>
      </w:r>
      <w:r w:rsidR="009276E6" w:rsidRPr="00415ABC">
        <w:rPr>
          <w:rFonts w:cs="Mangal"/>
          <w:color w:val="7030A0"/>
          <w:sz w:val="28"/>
          <w:szCs w:val="28"/>
          <w:cs/>
        </w:rPr>
        <w:t xml:space="preserve"> </w:t>
      </w:r>
    </w:p>
    <w:p w:rsidR="00BB4E24" w:rsidRPr="00415ABC" w:rsidRDefault="00415ABC" w:rsidP="00E01687">
      <w:pPr>
        <w:spacing w:after="0" w:line="240" w:lineRule="auto"/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>अद्य वयं यदा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 </w:t>
      </w:r>
      <w:r w:rsidR="00BB4E24" w:rsidRPr="00415ABC">
        <w:rPr>
          <w:rFonts w:cs="Mangal"/>
          <w:color w:val="7030A0"/>
          <w:sz w:val="28"/>
          <w:szCs w:val="28"/>
          <w:cs/>
        </w:rPr>
        <w:t>उत्स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वानां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01687" w:rsidRPr="00415ABC">
        <w:rPr>
          <w:rFonts w:cs="Mangal"/>
          <w:color w:val="7030A0"/>
          <w:sz w:val="28"/>
          <w:szCs w:val="28"/>
          <w:cs/>
        </w:rPr>
        <w:t>च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र्चां कुर्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>मः</w:t>
      </w:r>
      <w:r w:rsidR="00835E4D" w:rsidRPr="00415ABC">
        <w:rPr>
          <w:color w:val="7030A0"/>
          <w:sz w:val="28"/>
          <w:szCs w:val="28"/>
        </w:rPr>
        <w:t>,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B4E24" w:rsidRPr="00415ABC">
        <w:rPr>
          <w:rFonts w:cs="Mangal"/>
          <w:color w:val="7030A0"/>
          <w:sz w:val="28"/>
          <w:szCs w:val="28"/>
          <w:cs/>
        </w:rPr>
        <w:t>भार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तम् अपरस्य बृहत्तरस्य </w:t>
      </w:r>
      <w:r w:rsidR="00835E4D" w:rsidRPr="00415ABC">
        <w:rPr>
          <w:rFonts w:cs="Mangal"/>
          <w:color w:val="7030A0"/>
          <w:sz w:val="28"/>
          <w:szCs w:val="28"/>
          <w:cs/>
        </w:rPr>
        <w:t>उत्सव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सन्नद्धतायां संलग्नम्, न केवलं </w:t>
      </w:r>
      <w:r w:rsidR="00BB4E24" w:rsidRPr="00415ABC">
        <w:rPr>
          <w:rFonts w:cs="Mangal"/>
          <w:color w:val="7030A0"/>
          <w:sz w:val="28"/>
          <w:szCs w:val="28"/>
          <w:cs/>
        </w:rPr>
        <w:t>भार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835E4D" w:rsidRPr="00415ABC">
        <w:rPr>
          <w:color w:val="7030A0"/>
          <w:sz w:val="28"/>
          <w:szCs w:val="28"/>
        </w:rPr>
        <w:t xml:space="preserve">, 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अशेष-जगति अपि विषयोsयं परि</w:t>
      </w:r>
      <w:r w:rsidR="00835E4D" w:rsidRPr="00415ABC">
        <w:rPr>
          <w:rFonts w:cs="Mangal"/>
          <w:color w:val="7030A0"/>
          <w:sz w:val="28"/>
          <w:szCs w:val="28"/>
          <w:cs/>
        </w:rPr>
        <w:t>च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र्च्यते </w:t>
      </w:r>
      <w:r w:rsidR="00835E4D" w:rsidRPr="00415ABC">
        <w:rPr>
          <w:color w:val="7030A0"/>
          <w:sz w:val="28"/>
          <w:szCs w:val="28"/>
        </w:rPr>
        <w:t>|</w:t>
      </w:r>
    </w:p>
    <w:p w:rsidR="00487D1C" w:rsidRPr="00415ABC" w:rsidRDefault="00415ABC" w:rsidP="00361365">
      <w:pPr>
        <w:spacing w:after="0" w:line="240" w:lineRule="auto"/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835E4D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835E4D" w:rsidRPr="00415ABC">
        <w:rPr>
          <w:color w:val="7030A0"/>
          <w:sz w:val="28"/>
          <w:szCs w:val="28"/>
        </w:rPr>
        <w:t>,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अहमत्र</w:t>
      </w:r>
      <w:r w:rsidR="00BB4E24" w:rsidRPr="00415ABC">
        <w:rPr>
          <w:rFonts w:cs="Mangal"/>
          <w:color w:val="7030A0"/>
          <w:sz w:val="28"/>
          <w:szCs w:val="28"/>
          <w:cs/>
        </w:rPr>
        <w:t xml:space="preserve"> महात्मगा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>न्धिनः सार्धशत-</w:t>
      </w:r>
      <w:r w:rsidR="00E01687" w:rsidRPr="00415ABC">
        <w:rPr>
          <w:rFonts w:cs="Mangal"/>
          <w:color w:val="7030A0"/>
          <w:sz w:val="28"/>
          <w:szCs w:val="28"/>
          <w:cs/>
        </w:rPr>
        <w:t>जय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न्तीं </w:t>
      </w:r>
      <w:r w:rsidR="00BB4E2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सन्दर्भयामि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ऊनविंश-शताब्दे ऊनसप्तति-तमे वर्षे ओक्टोबरमासे द्वितीय-दिने </w:t>
      </w:r>
      <w:r w:rsidR="00353944" w:rsidRPr="00415ABC">
        <w:rPr>
          <w:rFonts w:cs="Mangal"/>
          <w:color w:val="7030A0"/>
          <w:sz w:val="28"/>
          <w:szCs w:val="28"/>
          <w:cs/>
        </w:rPr>
        <w:t>पोरबन्द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>रे</w:t>
      </w:r>
      <w:r w:rsidR="00835E4D" w:rsidRPr="00415ABC">
        <w:rPr>
          <w:color w:val="7030A0"/>
          <w:sz w:val="28"/>
          <w:szCs w:val="28"/>
        </w:rPr>
        <w:t xml:space="preserve">, </w:t>
      </w:r>
      <w:r w:rsidR="00353944" w:rsidRPr="00415ABC">
        <w:rPr>
          <w:rFonts w:cs="Mangal"/>
          <w:color w:val="7030A0"/>
          <w:sz w:val="28"/>
          <w:szCs w:val="28"/>
          <w:cs/>
        </w:rPr>
        <w:t>समुद्र</w:t>
      </w:r>
      <w:r w:rsidR="00835E4D" w:rsidRPr="00415ABC">
        <w:rPr>
          <w:rFonts w:cs="Mangal"/>
          <w:color w:val="7030A0"/>
          <w:sz w:val="28"/>
          <w:szCs w:val="28"/>
          <w:cs/>
        </w:rPr>
        <w:t>तट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>-समीपं स्थितं</w:t>
      </w:r>
      <w:r w:rsidR="00E01687" w:rsidRPr="00415ABC">
        <w:rPr>
          <w:rFonts w:cs="Mangal" w:hint="cs"/>
          <w:color w:val="7030A0"/>
          <w:sz w:val="28"/>
          <w:szCs w:val="28"/>
          <w:cs/>
          <w:lang w:bidi="sa-IN"/>
        </w:rPr>
        <w:t>, यत्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साम्प्रतं </w:t>
      </w:r>
      <w:r w:rsidR="00353944" w:rsidRPr="00415ABC">
        <w:rPr>
          <w:rFonts w:cs="Mangal"/>
          <w:color w:val="7030A0"/>
          <w:sz w:val="28"/>
          <w:szCs w:val="28"/>
          <w:cs/>
        </w:rPr>
        <w:t>कीर्ति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4049F" w:rsidRPr="00415ABC">
        <w:rPr>
          <w:rFonts w:cs="Mangal"/>
          <w:color w:val="7030A0"/>
          <w:sz w:val="28"/>
          <w:szCs w:val="28"/>
          <w:cs/>
        </w:rPr>
        <w:t>म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न्दि</w:t>
      </w:r>
      <w:r w:rsidR="00835E4D" w:rsidRPr="00415ABC">
        <w:rPr>
          <w:rFonts w:cs="Mangal"/>
          <w:color w:val="7030A0"/>
          <w:sz w:val="28"/>
          <w:szCs w:val="28"/>
          <w:cs/>
        </w:rPr>
        <w:t>र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>मिति वदामः</w:t>
      </w:r>
      <w:r w:rsidR="00835E4D" w:rsidRPr="00415ABC">
        <w:rPr>
          <w:color w:val="7030A0"/>
          <w:sz w:val="28"/>
          <w:szCs w:val="28"/>
        </w:rPr>
        <w:t>,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 एकस्मिन् लघुगृहे 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नैकस्य</w:t>
      </w:r>
      <w:r w:rsidR="0035394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जनस्य</w:t>
      </w:r>
      <w:r w:rsidR="00835E4D" w:rsidRPr="00415ABC">
        <w:rPr>
          <w:color w:val="7030A0"/>
          <w:sz w:val="28"/>
          <w:szCs w:val="28"/>
        </w:rPr>
        <w:t>,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अपितु</w:t>
      </w:r>
      <w:r w:rsidR="00835E4D" w:rsidRPr="00415ABC">
        <w:rPr>
          <w:color w:val="7030A0"/>
          <w:sz w:val="28"/>
          <w:szCs w:val="28"/>
        </w:rPr>
        <w:t xml:space="preserve"> </w:t>
      </w:r>
      <w:r w:rsidR="00835E4D" w:rsidRPr="00415ABC">
        <w:rPr>
          <w:rFonts w:cs="Mangal"/>
          <w:color w:val="7030A0"/>
          <w:sz w:val="28"/>
          <w:szCs w:val="28"/>
          <w:cs/>
        </w:rPr>
        <w:t>एक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युग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जन्म 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अजायत</w:t>
      </w:r>
      <w:r w:rsidR="00D4049F" w:rsidRPr="00415ABC">
        <w:rPr>
          <w:color w:val="7030A0"/>
          <w:sz w:val="28"/>
          <w:szCs w:val="28"/>
        </w:rPr>
        <w:t>,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यद्धि</w:t>
      </w:r>
      <w:r w:rsidR="00835E4D" w:rsidRPr="00415ABC">
        <w:rPr>
          <w:color w:val="7030A0"/>
          <w:sz w:val="28"/>
          <w:szCs w:val="28"/>
        </w:rPr>
        <w:t xml:space="preserve">, </w:t>
      </w:r>
      <w:r w:rsidR="00D4049F" w:rsidRPr="00415ABC">
        <w:rPr>
          <w:rFonts w:cs="Mangal"/>
          <w:color w:val="7030A0"/>
          <w:sz w:val="28"/>
          <w:szCs w:val="28"/>
          <w:cs/>
        </w:rPr>
        <w:t>मान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वे</w:t>
      </w:r>
      <w:r w:rsidR="00D4049F" w:rsidRPr="00415ABC">
        <w:rPr>
          <w:rFonts w:cs="Mangal"/>
          <w:color w:val="7030A0"/>
          <w:sz w:val="28"/>
          <w:szCs w:val="28"/>
          <w:cs/>
        </w:rPr>
        <w:t>तिहा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सं नूतनावर्तनेन अलङ्कृत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>वत्</w:t>
      </w:r>
      <w:r w:rsidR="00835E4D" w:rsidRPr="00415ABC">
        <w:rPr>
          <w:color w:val="7030A0"/>
          <w:sz w:val="28"/>
          <w:szCs w:val="28"/>
        </w:rPr>
        <w:t xml:space="preserve">, </w:t>
      </w:r>
      <w:r w:rsidR="00D4049F" w:rsidRPr="00415ABC">
        <w:rPr>
          <w:rFonts w:cs="Mangal"/>
          <w:color w:val="7030A0"/>
          <w:sz w:val="28"/>
          <w:szCs w:val="28"/>
          <w:cs/>
        </w:rPr>
        <w:t>न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वीनानि</w:t>
      </w:r>
      <w:r w:rsidR="00D4049F" w:rsidRPr="00415ABC">
        <w:rPr>
          <w:rFonts w:cs="Mangal"/>
          <w:color w:val="7030A0"/>
          <w:sz w:val="28"/>
          <w:szCs w:val="28"/>
          <w:cs/>
        </w:rPr>
        <w:t xml:space="preserve"> कीर्तिमा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>नानि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स्थापित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>वत्</w:t>
      </w:r>
      <w:r w:rsidR="00D4049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816FFA" w:rsidRPr="00415ABC">
        <w:rPr>
          <w:rFonts w:cs="Mangal"/>
          <w:color w:val="7030A0"/>
          <w:sz w:val="28"/>
          <w:szCs w:val="28"/>
          <w:cs/>
        </w:rPr>
        <w:t>महात्म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16FFA" w:rsidRPr="00415ABC">
        <w:rPr>
          <w:rFonts w:cs="Mangal"/>
          <w:color w:val="7030A0"/>
          <w:sz w:val="28"/>
          <w:szCs w:val="28"/>
          <w:cs/>
        </w:rPr>
        <w:t>गा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>न्धिना साकं वृत्तमेकं सर्वदा संयुक्तमवर्तत</w:t>
      </w:r>
      <w:r w:rsidR="00835E4D" w:rsidRPr="00415ABC">
        <w:rPr>
          <w:color w:val="7030A0"/>
          <w:sz w:val="28"/>
          <w:szCs w:val="28"/>
        </w:rPr>
        <w:t xml:space="preserve">, 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>अन्यतम</w:t>
      </w:r>
      <w:r w:rsidR="00816FFA" w:rsidRPr="00415ABC">
        <w:rPr>
          <w:rFonts w:cs="Mangal"/>
          <w:color w:val="7030A0"/>
          <w:sz w:val="28"/>
          <w:szCs w:val="28"/>
          <w:cs/>
        </w:rPr>
        <w:t>प्रका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रेण तस्य </w:t>
      </w:r>
      <w:r w:rsidR="00835E4D" w:rsidRPr="00415ABC">
        <w:rPr>
          <w:rFonts w:cs="Mangal"/>
          <w:color w:val="7030A0"/>
          <w:sz w:val="28"/>
          <w:szCs w:val="28"/>
          <w:cs/>
        </w:rPr>
        <w:t>जीवन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>स्य अभिन्नाङ्गत्वेन अवर्तत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तदासीत् </w:t>
      </w:r>
      <w:r w:rsidR="00835E4D" w:rsidRPr="00415ABC">
        <w:rPr>
          <w:rFonts w:cs="Mangal"/>
          <w:color w:val="7030A0"/>
          <w:sz w:val="28"/>
          <w:szCs w:val="28"/>
          <w:cs/>
        </w:rPr>
        <w:t>- सेवा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16FFA" w:rsidRPr="00415ABC">
        <w:rPr>
          <w:rFonts w:cs="Mangal"/>
          <w:color w:val="7030A0"/>
          <w:sz w:val="28"/>
          <w:szCs w:val="28"/>
          <w:cs/>
        </w:rPr>
        <w:t>सेवा-भा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>वः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16FFA" w:rsidRPr="00415ABC">
        <w:rPr>
          <w:rFonts w:cs="Mangal"/>
          <w:color w:val="7030A0"/>
          <w:sz w:val="28"/>
          <w:szCs w:val="28"/>
          <w:cs/>
        </w:rPr>
        <w:t>से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वां 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प्रति कर्तव्य-परायणता </w:t>
      </w:r>
      <w:r w:rsidR="00816FFA" w:rsidRPr="00415ABC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तस्य पूर्णं </w:t>
      </w:r>
      <w:r w:rsidR="004D0C99" w:rsidRPr="00415ABC">
        <w:rPr>
          <w:rFonts w:cs="Mangal"/>
          <w:color w:val="7030A0"/>
          <w:sz w:val="28"/>
          <w:szCs w:val="28"/>
          <w:cs/>
        </w:rPr>
        <w:t>जीव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>नं पश्येम चेत्</w:t>
      </w:r>
      <w:r w:rsidR="00835E4D" w:rsidRPr="00415ABC">
        <w:rPr>
          <w:color w:val="7030A0"/>
          <w:sz w:val="28"/>
          <w:szCs w:val="28"/>
        </w:rPr>
        <w:t>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दक्षिणाफ्रीका-देशे तेषां </w:t>
      </w:r>
      <w:r w:rsidR="004D0C99" w:rsidRPr="00415ABC">
        <w:rPr>
          <w:rFonts w:cs="Mangal"/>
          <w:color w:val="7030A0"/>
          <w:sz w:val="28"/>
          <w:szCs w:val="28"/>
          <w:cs/>
        </w:rPr>
        <w:t>समुदा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>यानां जनान् अ</w:t>
      </w:r>
      <w:r w:rsidR="004D0C99" w:rsidRPr="00415ABC">
        <w:rPr>
          <w:rFonts w:cs="Mangal"/>
          <w:color w:val="7030A0"/>
          <w:sz w:val="28"/>
          <w:szCs w:val="28"/>
          <w:cs/>
        </w:rPr>
        <w:t>सेव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>त ये हि जातीय-</w:t>
      </w:r>
      <w:r w:rsidR="004D0C99" w:rsidRPr="00415ABC">
        <w:rPr>
          <w:rFonts w:cs="Mangal"/>
          <w:color w:val="7030A0"/>
          <w:sz w:val="28"/>
          <w:szCs w:val="28"/>
          <w:cs/>
        </w:rPr>
        <w:t>भेदभा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वं </w:t>
      </w:r>
      <w:r w:rsidR="004D0C99" w:rsidRPr="00415ABC">
        <w:rPr>
          <w:rFonts w:cs="Mangal"/>
          <w:color w:val="7030A0"/>
          <w:sz w:val="28"/>
          <w:szCs w:val="28"/>
          <w:cs/>
        </w:rPr>
        <w:t>स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म्मुखीकुर्वन्ति स्म </w:t>
      </w:r>
      <w:r w:rsidR="00835E4D" w:rsidRPr="00415ABC">
        <w:rPr>
          <w:color w:val="7030A0"/>
          <w:sz w:val="28"/>
          <w:szCs w:val="28"/>
        </w:rPr>
        <w:t>|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तस्मिन् </w:t>
      </w:r>
      <w:r w:rsidR="004D0C99" w:rsidRPr="00415ABC">
        <w:rPr>
          <w:rFonts w:cs="Mangal"/>
          <w:color w:val="7030A0"/>
          <w:sz w:val="28"/>
          <w:szCs w:val="28"/>
          <w:cs/>
        </w:rPr>
        <w:t>यु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>गे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तु नैतत् लघु वृत्तमासीत्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सः तान् कृषकान् असेवत यैः साकं </w:t>
      </w:r>
      <w:r w:rsidR="004D0C99" w:rsidRPr="00415ABC">
        <w:rPr>
          <w:rFonts w:cs="Mangal"/>
          <w:color w:val="7030A0"/>
          <w:sz w:val="28"/>
          <w:szCs w:val="28"/>
          <w:cs/>
        </w:rPr>
        <w:t>चम्पार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णे </w:t>
      </w:r>
      <w:r w:rsidR="004D0C99" w:rsidRPr="00415ABC">
        <w:rPr>
          <w:rFonts w:cs="Mangal"/>
          <w:color w:val="7030A0"/>
          <w:sz w:val="28"/>
          <w:szCs w:val="28"/>
          <w:cs/>
        </w:rPr>
        <w:t>भे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>देन व्यवह्रियते स्म</w:t>
      </w:r>
      <w:r w:rsidR="00835E4D" w:rsidRPr="00415ABC">
        <w:rPr>
          <w:color w:val="7030A0"/>
          <w:sz w:val="28"/>
          <w:szCs w:val="28"/>
        </w:rPr>
        <w:t>,</w:t>
      </w:r>
      <w:r w:rsidR="004D0C9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सः तान् निर्माणी-श्रमिकान् सेवितवान् येभ्यः नोचितं पारिश्रमिकं प्रदीयते स्म</w:t>
      </w:r>
      <w:r w:rsidR="00835E4D" w:rsidRPr="00415ABC">
        <w:rPr>
          <w:color w:val="7030A0"/>
          <w:sz w:val="28"/>
          <w:szCs w:val="28"/>
        </w:rPr>
        <w:t>,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सः निर्धनान्</w:t>
      </w:r>
      <w:r w:rsidR="00835E4D" w:rsidRPr="00415ABC">
        <w:rPr>
          <w:color w:val="7030A0"/>
          <w:sz w:val="28"/>
          <w:szCs w:val="28"/>
        </w:rPr>
        <w:t xml:space="preserve">, 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>निराश्रितान्</w:t>
      </w:r>
      <w:r w:rsidR="00835E4D" w:rsidRPr="00415ABC">
        <w:rPr>
          <w:color w:val="7030A0"/>
          <w:sz w:val="28"/>
          <w:szCs w:val="28"/>
        </w:rPr>
        <w:t xml:space="preserve">, 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दुर्बलान्, क्षुधितान् चासेवत, एतादृशीं 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>ञ्च</w:t>
      </w:r>
      <w:r w:rsidR="00835E4D" w:rsidRPr="00415ABC">
        <w:rPr>
          <w:color w:val="7030A0"/>
          <w:sz w:val="28"/>
          <w:szCs w:val="28"/>
        </w:rPr>
        <w:t>,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स्वीय-</w:t>
      </w:r>
      <w:r w:rsidR="00835E4D" w:rsidRPr="00415ABC">
        <w:rPr>
          <w:rFonts w:cs="Mangal"/>
          <w:color w:val="7030A0"/>
          <w:sz w:val="28"/>
          <w:szCs w:val="28"/>
          <w:cs/>
        </w:rPr>
        <w:t>जीवन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C28AA" w:rsidRPr="00415ABC">
        <w:rPr>
          <w:rFonts w:cs="Mangal"/>
          <w:color w:val="7030A0"/>
          <w:sz w:val="28"/>
          <w:szCs w:val="28"/>
          <w:cs/>
        </w:rPr>
        <w:t>पर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>मं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कर्तव्य</w:t>
      </w:r>
      <w:r w:rsidR="005F3915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मन्यत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>कुष्ठ-रोग-विषयिण्यः कियत्यः भ्रान्तयोsवर्तन्त</w:t>
      </w:r>
      <w:r w:rsidR="00835E4D" w:rsidRPr="00415ABC">
        <w:rPr>
          <w:color w:val="7030A0"/>
          <w:sz w:val="28"/>
          <w:szCs w:val="28"/>
        </w:rPr>
        <w:t>,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तासां भ्रान्तीनाम् अपाकरणार्थम् असौ</w:t>
      </w:r>
      <w:r w:rsidR="009C28A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स्वयं 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कुष्ठ-रोगिणः सेवते स्म, </w:t>
      </w:r>
      <w:r w:rsidR="00835E4D" w:rsidRPr="00415ABC">
        <w:rPr>
          <w:rFonts w:cs="Mangal"/>
          <w:color w:val="7030A0"/>
          <w:sz w:val="28"/>
          <w:szCs w:val="28"/>
          <w:cs/>
        </w:rPr>
        <w:t>स्वज</w:t>
      </w:r>
      <w:r w:rsidR="00C62625" w:rsidRPr="00415ABC">
        <w:rPr>
          <w:rFonts w:cs="Mangal"/>
          <w:color w:val="7030A0"/>
          <w:sz w:val="28"/>
          <w:szCs w:val="28"/>
          <w:cs/>
        </w:rPr>
        <w:t>ीव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ने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62625" w:rsidRPr="00415ABC">
        <w:rPr>
          <w:rFonts w:cs="Mangal"/>
          <w:color w:val="7030A0"/>
          <w:sz w:val="28"/>
          <w:szCs w:val="28"/>
          <w:cs/>
        </w:rPr>
        <w:t>सेवामाध्य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मेन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62625" w:rsidRPr="00415ABC">
        <w:rPr>
          <w:rFonts w:cs="Mangal"/>
          <w:color w:val="7030A0"/>
          <w:sz w:val="28"/>
          <w:szCs w:val="28"/>
          <w:cs/>
        </w:rPr>
        <w:t>उदाहर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णानि </w:t>
      </w:r>
      <w:r w:rsidR="00C62625" w:rsidRPr="00415ABC">
        <w:rPr>
          <w:rFonts w:cs="Mangal"/>
          <w:color w:val="7030A0"/>
          <w:sz w:val="28"/>
          <w:szCs w:val="28"/>
          <w:cs/>
        </w:rPr>
        <w:t>प्र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स्तौति स्म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नाम न तेन </w:t>
      </w:r>
      <w:r w:rsidR="00835E4D" w:rsidRPr="00415ABC">
        <w:rPr>
          <w:rFonts w:cs="Mangal"/>
          <w:color w:val="7030A0"/>
          <w:sz w:val="28"/>
          <w:szCs w:val="28"/>
          <w:cs/>
        </w:rPr>
        <w:t>श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ब्दैः विहिता </w:t>
      </w:r>
      <w:r w:rsidR="00C62625" w:rsidRPr="00415ABC">
        <w:rPr>
          <w:rFonts w:cs="Mangal"/>
          <w:color w:val="7030A0"/>
          <w:sz w:val="28"/>
          <w:szCs w:val="28"/>
          <w:cs/>
        </w:rPr>
        <w:t>–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जी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वने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sपि 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चरितार्थीकृता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C62625" w:rsidRPr="00415ABC">
        <w:rPr>
          <w:rFonts w:cs="Mangal"/>
          <w:color w:val="7030A0"/>
          <w:sz w:val="28"/>
          <w:szCs w:val="28"/>
          <w:cs/>
        </w:rPr>
        <w:t>स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त्येन </w:t>
      </w:r>
      <w:r w:rsidR="00835E4D" w:rsidRPr="00415ABC">
        <w:rPr>
          <w:rFonts w:cs="Mangal"/>
          <w:color w:val="7030A0"/>
          <w:sz w:val="28"/>
          <w:szCs w:val="28"/>
          <w:cs/>
        </w:rPr>
        <w:t>सा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कं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62625" w:rsidRPr="00415ABC">
        <w:rPr>
          <w:rFonts w:cs="Mangal"/>
          <w:color w:val="7030A0"/>
          <w:sz w:val="28"/>
          <w:szCs w:val="28"/>
          <w:cs/>
        </w:rPr>
        <w:t>गा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न्धिनः यावान् अभिन्नः सम्बन्धः आसीत्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62625" w:rsidRPr="00415ABC">
        <w:rPr>
          <w:rFonts w:cs="Mangal"/>
          <w:color w:val="7030A0"/>
          <w:sz w:val="28"/>
          <w:szCs w:val="28"/>
          <w:cs/>
        </w:rPr>
        <w:t>सेव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 सार्धमपि </w:t>
      </w:r>
      <w:r w:rsidR="00C62625" w:rsidRPr="00415ABC">
        <w:rPr>
          <w:rFonts w:cs="Mangal"/>
          <w:color w:val="7030A0"/>
          <w:sz w:val="28"/>
          <w:szCs w:val="28"/>
          <w:cs/>
        </w:rPr>
        <w:t>गा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न्धिनः तावानेव </w:t>
      </w:r>
      <w:r w:rsidR="00C62625" w:rsidRPr="00415ABC">
        <w:rPr>
          <w:rFonts w:cs="Mangal"/>
          <w:color w:val="7030A0"/>
          <w:sz w:val="28"/>
          <w:szCs w:val="28"/>
          <w:cs/>
        </w:rPr>
        <w:t>अन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न्यः अभिन्नः च </w:t>
      </w:r>
      <w:r w:rsidR="00C62625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सम्बन्धः</w:t>
      </w:r>
      <w:r w:rsidR="00C62625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आसीत्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यस्य कस्यापि कृते</w:t>
      </w:r>
      <w:r w:rsidR="00835E4D" w:rsidRPr="00415ABC">
        <w:rPr>
          <w:color w:val="7030A0"/>
          <w:sz w:val="28"/>
          <w:szCs w:val="28"/>
        </w:rPr>
        <w:t>,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यदापि यत्रापि च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>आवश्यकता अनुभूयते स्म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62625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न्धी 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र्थं सर्वदैव </w:t>
      </w:r>
      <w:r w:rsidR="00C62625" w:rsidRPr="00415ABC">
        <w:rPr>
          <w:rFonts w:cs="Mangal"/>
          <w:color w:val="7030A0"/>
          <w:sz w:val="28"/>
          <w:szCs w:val="28"/>
          <w:cs/>
        </w:rPr>
        <w:t>उपस्थि</w:t>
      </w:r>
      <w:r w:rsidR="005F39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5F3915" w:rsidRPr="00415ABC">
        <w:rPr>
          <w:rFonts w:cs="Mangal" w:hint="cs"/>
          <w:color w:val="7030A0"/>
          <w:sz w:val="28"/>
          <w:szCs w:val="28"/>
          <w:cs/>
        </w:rPr>
        <w:t>अवर्तत</w:t>
      </w:r>
      <w:r w:rsidR="00C6262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35E4D" w:rsidRPr="00415ABC">
        <w:rPr>
          <w:color w:val="7030A0"/>
          <w:sz w:val="28"/>
          <w:szCs w:val="28"/>
        </w:rPr>
        <w:t>|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सः न केवलं 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-विषयं सबलं ख्यापितवान्, अपि तु, अनया साकं सम्बद्धम् </w:t>
      </w:r>
      <w:r w:rsidR="00835E4D" w:rsidRPr="00415ABC">
        <w:rPr>
          <w:rFonts w:cs="Mangal"/>
          <w:color w:val="7030A0"/>
          <w:sz w:val="28"/>
          <w:szCs w:val="28"/>
          <w:cs/>
        </w:rPr>
        <w:t>आत्म-सुख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मपि सविशेषं निरदिशत् </w:t>
      </w:r>
      <w:r w:rsidR="00835E4D" w:rsidRPr="00415ABC">
        <w:rPr>
          <w:color w:val="7030A0"/>
          <w:sz w:val="28"/>
          <w:szCs w:val="28"/>
        </w:rPr>
        <w:t>|</w:t>
      </w:r>
      <w:r w:rsidR="0027323C" w:rsidRPr="00415ABC">
        <w:rPr>
          <w:rFonts w:cs="Mangal"/>
          <w:color w:val="7030A0"/>
          <w:sz w:val="28"/>
          <w:szCs w:val="28"/>
          <w:cs/>
        </w:rPr>
        <w:t xml:space="preserve"> सेवा</w:t>
      </w:r>
      <w:r w:rsidR="00835E4D" w:rsidRPr="00415ABC">
        <w:rPr>
          <w:rFonts w:cs="Mangal"/>
          <w:color w:val="7030A0"/>
          <w:sz w:val="28"/>
          <w:szCs w:val="28"/>
          <w:cs/>
        </w:rPr>
        <w:t>शब्द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35E4D" w:rsidRPr="00415ABC">
        <w:rPr>
          <w:rFonts w:cs="Mangal"/>
          <w:color w:val="7030A0"/>
          <w:sz w:val="28"/>
          <w:szCs w:val="28"/>
          <w:cs/>
        </w:rPr>
        <w:t>सार्थकता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तु अस्मिन्नेव </w:t>
      </w:r>
      <w:r w:rsidR="0027323C" w:rsidRPr="00415ABC">
        <w:rPr>
          <w:rFonts w:cs="Mangal"/>
          <w:color w:val="7030A0"/>
          <w:sz w:val="28"/>
          <w:szCs w:val="28"/>
          <w:cs/>
        </w:rPr>
        <w:t>अ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र्थे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>स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माहितास्ति यत् सा सानन्दं अनुष्ठीयेत </w:t>
      </w:r>
      <w:r w:rsidR="00D22D04" w:rsidRPr="00415ABC">
        <w:rPr>
          <w:rFonts w:cs="Mangal"/>
          <w:color w:val="7030A0"/>
          <w:sz w:val="28"/>
          <w:szCs w:val="28"/>
          <w:cs/>
        </w:rPr>
        <w:t>–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 परमो धर्मः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>|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</w:t>
      </w:r>
      <w:r w:rsidR="00835E4D" w:rsidRPr="00415ABC">
        <w:rPr>
          <w:color w:val="7030A0"/>
          <w:sz w:val="28"/>
          <w:szCs w:val="28"/>
        </w:rPr>
        <w:t>,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 </w:t>
      </w:r>
      <w:r w:rsidR="00835E4D" w:rsidRPr="00415ABC">
        <w:rPr>
          <w:rFonts w:cs="Mangal"/>
          <w:color w:val="7030A0"/>
          <w:sz w:val="28"/>
          <w:szCs w:val="28"/>
          <w:cs/>
        </w:rPr>
        <w:t>उत्कृ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>ष्टः आनन्दः</w:t>
      </w:r>
      <w:r w:rsidR="00835E4D" w:rsidRPr="00415ABC">
        <w:rPr>
          <w:color w:val="7030A0"/>
          <w:sz w:val="28"/>
          <w:szCs w:val="28"/>
        </w:rPr>
        <w:t>, ‘</w:t>
      </w:r>
      <w:r w:rsidR="0027323C" w:rsidRPr="00415ABC">
        <w:rPr>
          <w:rFonts w:cs="Mangal"/>
          <w:color w:val="7030A0"/>
          <w:sz w:val="28"/>
          <w:szCs w:val="28"/>
          <w:cs/>
        </w:rPr>
        <w:t>स्वान्त:सुखाय</w:t>
      </w:r>
      <w:r w:rsidR="00835E4D" w:rsidRPr="00415ABC">
        <w:rPr>
          <w:color w:val="7030A0"/>
          <w:sz w:val="28"/>
          <w:szCs w:val="28"/>
        </w:rPr>
        <w:t>’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 इत्यस्मिन् </w:t>
      </w:r>
      <w:r w:rsidR="0027323C" w:rsidRPr="00415ABC">
        <w:rPr>
          <w:rFonts w:cs="Mangal"/>
          <w:color w:val="7030A0"/>
          <w:sz w:val="28"/>
          <w:szCs w:val="28"/>
          <w:cs/>
        </w:rPr>
        <w:t>भा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वस्य </w:t>
      </w:r>
      <w:r w:rsidR="00835E4D" w:rsidRPr="00415ABC">
        <w:rPr>
          <w:rFonts w:cs="Mangal"/>
          <w:color w:val="7030A0"/>
          <w:sz w:val="28"/>
          <w:szCs w:val="28"/>
          <w:cs/>
        </w:rPr>
        <w:t>अनुभूति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>रपि</w:t>
      </w:r>
      <w:r w:rsidR="005F3915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 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>यामेव</w:t>
      </w:r>
      <w:r w:rsidR="00835E4D" w:rsidRPr="00415ABC">
        <w:rPr>
          <w:color w:val="7030A0"/>
          <w:sz w:val="28"/>
          <w:szCs w:val="28"/>
        </w:rPr>
        <w:t xml:space="preserve">, </w:t>
      </w:r>
      <w:r w:rsidR="0027323C" w:rsidRPr="00415ABC">
        <w:rPr>
          <w:rFonts w:cs="Mangal"/>
          <w:color w:val="7030A0"/>
          <w:sz w:val="28"/>
          <w:szCs w:val="28"/>
          <w:cs/>
        </w:rPr>
        <w:t>अन्तर्निहि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तास्ति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>एतत्तु वयं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35E4D" w:rsidRPr="00415ABC">
        <w:rPr>
          <w:rFonts w:cs="Mangal"/>
          <w:color w:val="7030A0"/>
          <w:sz w:val="28"/>
          <w:szCs w:val="28"/>
          <w:cs/>
        </w:rPr>
        <w:t>बापू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-चरणस्य </w:t>
      </w:r>
      <w:r w:rsidR="0027323C" w:rsidRPr="00415ABC">
        <w:rPr>
          <w:rFonts w:cs="Mangal"/>
          <w:color w:val="7030A0"/>
          <w:sz w:val="28"/>
          <w:szCs w:val="28"/>
          <w:cs/>
        </w:rPr>
        <w:t>जीव</w:t>
      </w:r>
      <w:r w:rsidR="0027323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नात् सम्यक्तया अवगन्तुं शक्नुमः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D564E0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D564E0" w:rsidRPr="00415ABC">
        <w:rPr>
          <w:rFonts w:cs="Mangal" w:hint="cs"/>
          <w:color w:val="7030A0"/>
          <w:sz w:val="28"/>
          <w:szCs w:val="28"/>
          <w:cs/>
          <w:lang w:bidi="sa-IN"/>
        </w:rPr>
        <w:t>न्धी</w:t>
      </w:r>
      <w:r w:rsidR="00835E4D" w:rsidRPr="00415ABC">
        <w:rPr>
          <w:color w:val="7030A0"/>
          <w:sz w:val="28"/>
          <w:szCs w:val="28"/>
        </w:rPr>
        <w:t xml:space="preserve">, </w:t>
      </w:r>
      <w:r w:rsidR="00D564E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अगणित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6FA0" w:rsidRPr="00415ABC">
        <w:rPr>
          <w:rFonts w:cs="Mangal"/>
          <w:color w:val="7030A0"/>
          <w:sz w:val="28"/>
          <w:szCs w:val="28"/>
          <w:cs/>
        </w:rPr>
        <w:t>भारती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>यानां वाणी-रूपः तु अजायत एव</w:t>
      </w:r>
      <w:r w:rsidR="00835E4D" w:rsidRPr="00415ABC">
        <w:rPr>
          <w:color w:val="7030A0"/>
          <w:sz w:val="28"/>
          <w:szCs w:val="28"/>
        </w:rPr>
        <w:t>,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परन्तु</w:t>
      </w:r>
      <w:r w:rsidR="00835E4D" w:rsidRPr="00415ABC">
        <w:rPr>
          <w:color w:val="7030A0"/>
          <w:sz w:val="28"/>
          <w:szCs w:val="28"/>
        </w:rPr>
        <w:t>,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 </w:t>
      </w:r>
      <w:r w:rsidR="007D6FA0" w:rsidRPr="00415ABC">
        <w:rPr>
          <w:rFonts w:cs="Mangal"/>
          <w:color w:val="7030A0"/>
          <w:sz w:val="28"/>
          <w:szCs w:val="28"/>
          <w:cs/>
        </w:rPr>
        <w:t>मानव</w:t>
      </w:r>
      <w:r w:rsidR="00835E4D" w:rsidRPr="00415ABC">
        <w:rPr>
          <w:rFonts w:cs="Mangal"/>
          <w:color w:val="7030A0"/>
          <w:sz w:val="28"/>
          <w:szCs w:val="28"/>
          <w:cs/>
        </w:rPr>
        <w:t>मू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ल्यस्य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D6FA0" w:rsidRPr="00415ABC">
        <w:rPr>
          <w:rFonts w:cs="Mangal"/>
          <w:color w:val="7030A0"/>
          <w:sz w:val="28"/>
          <w:szCs w:val="28"/>
          <w:cs/>
        </w:rPr>
        <w:t>मानव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35E4D" w:rsidRPr="00415ABC">
        <w:rPr>
          <w:rFonts w:cs="Mangal"/>
          <w:color w:val="7030A0"/>
          <w:sz w:val="28"/>
          <w:szCs w:val="28"/>
          <w:cs/>
        </w:rPr>
        <w:t>गरि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णश्च कृते</w:t>
      </w:r>
      <w:r w:rsidR="00835E4D" w:rsidRPr="00415ABC">
        <w:rPr>
          <w:color w:val="7030A0"/>
          <w:sz w:val="28"/>
          <w:szCs w:val="28"/>
        </w:rPr>
        <w:t xml:space="preserve">, 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अन्यतम-</w:t>
      </w:r>
      <w:r w:rsidR="007D6FA0" w:rsidRPr="00415ABC">
        <w:rPr>
          <w:rFonts w:cs="Mangal"/>
          <w:color w:val="7030A0"/>
          <w:sz w:val="28"/>
          <w:szCs w:val="28"/>
          <w:cs/>
        </w:rPr>
        <w:t>प्रका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>रेण</w:t>
      </w:r>
      <w:r w:rsidR="00835E4D" w:rsidRPr="00415ABC">
        <w:rPr>
          <w:color w:val="7030A0"/>
          <w:sz w:val="28"/>
          <w:szCs w:val="28"/>
        </w:rPr>
        <w:t>,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असौ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35E4D" w:rsidRPr="00415ABC">
        <w:rPr>
          <w:rFonts w:cs="Mangal"/>
          <w:color w:val="7030A0"/>
          <w:sz w:val="28"/>
          <w:szCs w:val="28"/>
          <w:cs/>
        </w:rPr>
        <w:t>विश्व</w:t>
      </w:r>
      <w:r w:rsidR="007D6FA0" w:rsidRPr="00415ABC">
        <w:rPr>
          <w:rFonts w:cs="Mangal" w:hint="cs"/>
          <w:color w:val="7030A0"/>
          <w:sz w:val="28"/>
          <w:szCs w:val="28"/>
          <w:cs/>
          <w:lang w:bidi="sa-IN"/>
        </w:rPr>
        <w:t>वाणी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अवर्तत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B72984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न्धिनः कृते</w:t>
      </w:r>
      <w:r w:rsidR="00835E4D" w:rsidRPr="00415ABC">
        <w:rPr>
          <w:color w:val="7030A0"/>
          <w:sz w:val="28"/>
          <w:szCs w:val="28"/>
        </w:rPr>
        <w:t>,</w:t>
      </w:r>
      <w:r w:rsidR="00B72984" w:rsidRPr="00415ABC">
        <w:rPr>
          <w:rFonts w:cs="Mangal"/>
          <w:color w:val="7030A0"/>
          <w:sz w:val="28"/>
          <w:szCs w:val="28"/>
          <w:cs/>
        </w:rPr>
        <w:t xml:space="preserve"> व्य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क्तिः </w:t>
      </w:r>
      <w:r w:rsidR="00835E4D" w:rsidRPr="00415ABC">
        <w:rPr>
          <w:rFonts w:cs="Mangal"/>
          <w:color w:val="7030A0"/>
          <w:sz w:val="28"/>
          <w:szCs w:val="28"/>
          <w:cs/>
        </w:rPr>
        <w:t>समाज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श्च</w:t>
      </w:r>
      <w:r w:rsidR="00835E4D" w:rsidRPr="00415ABC">
        <w:rPr>
          <w:color w:val="7030A0"/>
          <w:sz w:val="28"/>
          <w:szCs w:val="28"/>
        </w:rPr>
        <w:t xml:space="preserve">, 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72984" w:rsidRPr="00415ABC">
        <w:rPr>
          <w:rFonts w:cs="Mangal"/>
          <w:color w:val="7030A0"/>
          <w:sz w:val="28"/>
          <w:szCs w:val="28"/>
          <w:cs/>
        </w:rPr>
        <w:t>मान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वः </w:t>
      </w:r>
      <w:r w:rsidR="00835E4D" w:rsidRPr="00415ABC">
        <w:rPr>
          <w:rFonts w:cs="Mangal"/>
          <w:color w:val="7030A0"/>
          <w:sz w:val="28"/>
          <w:szCs w:val="28"/>
          <w:cs/>
        </w:rPr>
        <w:t>मानवता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चेत्येव एतत्सर्वमासीत्</w:t>
      </w:r>
      <w:r w:rsidR="00835E4D" w:rsidRPr="00415ABC">
        <w:rPr>
          <w:color w:val="7030A0"/>
          <w:sz w:val="28"/>
          <w:szCs w:val="28"/>
        </w:rPr>
        <w:t>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भवतु नाम</w:t>
      </w:r>
      <w:r w:rsidR="00835E4D" w:rsidRPr="00415ABC">
        <w:rPr>
          <w:color w:val="7030A0"/>
          <w:sz w:val="28"/>
          <w:szCs w:val="28"/>
        </w:rPr>
        <w:t>,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तत् </w:t>
      </w:r>
      <w:r w:rsidR="00835E4D" w:rsidRPr="00415ABC">
        <w:rPr>
          <w:rFonts w:cs="Mangal"/>
          <w:color w:val="7030A0"/>
          <w:sz w:val="28"/>
          <w:szCs w:val="28"/>
          <w:cs/>
        </w:rPr>
        <w:t>अफ्रीका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-देशे </w:t>
      </w:r>
      <w:r w:rsidR="00835E4D" w:rsidRPr="00415ABC">
        <w:rPr>
          <w:color w:val="7030A0"/>
          <w:sz w:val="28"/>
          <w:szCs w:val="28"/>
        </w:rPr>
        <w:t>Phoenix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-क्षेत्रं वा </w:t>
      </w:r>
      <w:r w:rsidR="00835E4D" w:rsidRPr="00415ABC">
        <w:rPr>
          <w:color w:val="7030A0"/>
          <w:sz w:val="28"/>
          <w:szCs w:val="28"/>
        </w:rPr>
        <w:t>Tolstoy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-क्षेत्रं</w:t>
      </w:r>
      <w:r w:rsidR="00835E4D" w:rsidRPr="00415ABC">
        <w:rPr>
          <w:color w:val="7030A0"/>
          <w:sz w:val="28"/>
          <w:szCs w:val="28"/>
        </w:rPr>
        <w:t>,</w:t>
      </w:r>
      <w:r w:rsidR="00B72984" w:rsidRPr="00415ABC">
        <w:rPr>
          <w:rFonts w:cs="Mangal"/>
          <w:color w:val="7030A0"/>
          <w:sz w:val="28"/>
          <w:szCs w:val="28"/>
          <w:cs/>
        </w:rPr>
        <w:t xml:space="preserve"> साबरम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त्या</w:t>
      </w:r>
      <w:r w:rsidR="00B72984" w:rsidRPr="00415ABC">
        <w:rPr>
          <w:rFonts w:cs="Mangal"/>
          <w:color w:val="7030A0"/>
          <w:sz w:val="28"/>
          <w:szCs w:val="28"/>
          <w:cs/>
        </w:rPr>
        <w:t>श्र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मः वा </w:t>
      </w:r>
      <w:r w:rsidR="00835E4D" w:rsidRPr="00415ABC">
        <w:rPr>
          <w:rFonts w:cs="Mangal"/>
          <w:color w:val="7030A0"/>
          <w:sz w:val="28"/>
          <w:szCs w:val="28"/>
          <w:cs/>
        </w:rPr>
        <w:t>वर्धा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>श्रमः</w:t>
      </w:r>
      <w:r w:rsidR="00835E4D" w:rsidRPr="00415ABC">
        <w:rPr>
          <w:color w:val="7030A0"/>
          <w:sz w:val="28"/>
          <w:szCs w:val="28"/>
        </w:rPr>
        <w:t xml:space="preserve">, 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सर्वेष्वपि </w:t>
      </w:r>
      <w:r w:rsidR="00835E4D" w:rsidRPr="00415ABC">
        <w:rPr>
          <w:rFonts w:cs="Mangal"/>
          <w:color w:val="7030A0"/>
          <w:sz w:val="28"/>
          <w:szCs w:val="28"/>
          <w:cs/>
        </w:rPr>
        <w:t>स्था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नेषु</w:t>
      </w:r>
      <w:r w:rsidR="00835E4D" w:rsidRPr="00415ABC">
        <w:rPr>
          <w:color w:val="7030A0"/>
          <w:sz w:val="28"/>
          <w:szCs w:val="28"/>
        </w:rPr>
        <w:t>,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निज-मौलिक-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रीत्या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35E4D" w:rsidRPr="00415ABC">
        <w:rPr>
          <w:rFonts w:cs="Mangal"/>
          <w:color w:val="7030A0"/>
          <w:sz w:val="28"/>
          <w:szCs w:val="28"/>
          <w:cs/>
        </w:rPr>
        <w:t>समाज</w:t>
      </w:r>
      <w:r w:rsidR="00B72984" w:rsidRPr="00415ABC">
        <w:rPr>
          <w:rFonts w:cs="Mangal"/>
          <w:color w:val="7030A0"/>
          <w:sz w:val="28"/>
          <w:szCs w:val="28"/>
          <w:cs/>
        </w:rPr>
        <w:t>स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म्व</w:t>
      </w:r>
      <w:r w:rsidR="00835E4D" w:rsidRPr="00415ABC">
        <w:rPr>
          <w:rFonts w:cs="Mangal"/>
          <w:color w:val="7030A0"/>
          <w:sz w:val="28"/>
          <w:szCs w:val="28"/>
          <w:cs/>
        </w:rPr>
        <w:t>र्ध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नं तेन सर्वदा सबलं ख्यापितम्</w:t>
      </w:r>
      <w:r w:rsidR="00835E4D" w:rsidRPr="00415ABC">
        <w:rPr>
          <w:color w:val="7030A0"/>
          <w:sz w:val="28"/>
          <w:szCs w:val="28"/>
        </w:rPr>
        <w:t>|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ममेदं परमं </w:t>
      </w:r>
      <w:r w:rsidR="00835E4D" w:rsidRPr="00415ABC">
        <w:rPr>
          <w:rFonts w:cs="Mangal"/>
          <w:color w:val="7030A0"/>
          <w:sz w:val="28"/>
          <w:szCs w:val="28"/>
          <w:cs/>
        </w:rPr>
        <w:t>सौभाग्य</w:t>
      </w:r>
      <w:r w:rsidR="00B72984" w:rsidRPr="00415ABC">
        <w:rPr>
          <w:rFonts w:cs="Mangal" w:hint="cs"/>
          <w:color w:val="7030A0"/>
          <w:sz w:val="28"/>
          <w:szCs w:val="28"/>
          <w:cs/>
          <w:lang w:bidi="sa-IN"/>
        </w:rPr>
        <w:t>मासीत्</w:t>
      </w:r>
      <w:r w:rsidR="00835E4D" w:rsidRPr="00415ABC">
        <w:rPr>
          <w:color w:val="7030A0"/>
          <w:sz w:val="28"/>
          <w:szCs w:val="28"/>
        </w:rPr>
        <w:t>,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यदहं </w:t>
      </w:r>
      <w:r w:rsidR="000168D7" w:rsidRPr="00415ABC">
        <w:rPr>
          <w:rFonts w:cs="Mangal"/>
          <w:color w:val="7030A0"/>
          <w:sz w:val="28"/>
          <w:szCs w:val="28"/>
          <w:cs/>
        </w:rPr>
        <w:t>पूज्यमहात्मगा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न्धिना सम्बद्धानि बहूनि </w:t>
      </w:r>
      <w:r w:rsidR="000168D7" w:rsidRPr="00415ABC">
        <w:rPr>
          <w:rFonts w:cs="Mangal"/>
          <w:color w:val="7030A0"/>
          <w:sz w:val="28"/>
          <w:szCs w:val="28"/>
          <w:cs/>
        </w:rPr>
        <w:t>महत्वपू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र्णानि स्थलानि गत्वा </w:t>
      </w:r>
      <w:r w:rsidR="000168D7" w:rsidRPr="00415ABC">
        <w:rPr>
          <w:rFonts w:cs="Mangal"/>
          <w:color w:val="7030A0"/>
          <w:sz w:val="28"/>
          <w:szCs w:val="28"/>
          <w:cs/>
        </w:rPr>
        <w:t>नम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835E4D" w:rsidRPr="00415ABC">
        <w:rPr>
          <w:rFonts w:cs="Mangal"/>
          <w:color w:val="7030A0"/>
          <w:sz w:val="28"/>
          <w:szCs w:val="28"/>
          <w:cs/>
        </w:rPr>
        <w:t>वसर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D22D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अलभे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वक्तुं शक्नोमि यत् </w:t>
      </w:r>
      <w:r w:rsidR="000168D7" w:rsidRPr="00415ABC">
        <w:rPr>
          <w:rFonts w:cs="Mangal"/>
          <w:color w:val="7030A0"/>
          <w:sz w:val="28"/>
          <w:szCs w:val="28"/>
          <w:cs/>
        </w:rPr>
        <w:t>गा</w:t>
      </w:r>
      <w:r w:rsidR="007B7E08" w:rsidRPr="00415ABC">
        <w:rPr>
          <w:rFonts w:cs="Mangal" w:hint="cs"/>
          <w:color w:val="7030A0"/>
          <w:sz w:val="28"/>
          <w:szCs w:val="28"/>
          <w:cs/>
          <w:lang w:bidi="sa-IN"/>
        </w:rPr>
        <w:t>न्धि-बापूः</w:t>
      </w:r>
      <w:r w:rsidR="00835E4D" w:rsidRPr="00415ABC">
        <w:rPr>
          <w:color w:val="7030A0"/>
          <w:sz w:val="28"/>
          <w:szCs w:val="28"/>
        </w:rPr>
        <w:t xml:space="preserve">, 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168D7" w:rsidRPr="00415ABC">
        <w:rPr>
          <w:rFonts w:cs="Mangal"/>
          <w:color w:val="7030A0"/>
          <w:sz w:val="28"/>
          <w:szCs w:val="28"/>
          <w:cs/>
        </w:rPr>
        <w:t>सेवा-भा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वेन</w:t>
      </w:r>
      <w:r w:rsidR="000168D7" w:rsidRPr="00415ABC">
        <w:rPr>
          <w:rFonts w:cs="Mangal"/>
          <w:color w:val="7030A0"/>
          <w:sz w:val="28"/>
          <w:szCs w:val="28"/>
          <w:cs/>
        </w:rPr>
        <w:t xml:space="preserve"> स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ङ्घट</w:t>
      </w:r>
      <w:r w:rsidR="000168D7" w:rsidRPr="00415ABC">
        <w:rPr>
          <w:rFonts w:cs="Mangal"/>
          <w:color w:val="7030A0"/>
          <w:sz w:val="28"/>
          <w:szCs w:val="28"/>
          <w:cs/>
        </w:rPr>
        <w:t>न-भा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वमपि सविशेषम् आमिनोति स्म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समाज-सेवा </w:t>
      </w:r>
      <w:r w:rsidR="000168D7" w:rsidRPr="00415ABC">
        <w:rPr>
          <w:rFonts w:cs="Mangal"/>
          <w:color w:val="7030A0"/>
          <w:sz w:val="28"/>
          <w:szCs w:val="28"/>
          <w:cs/>
        </w:rPr>
        <w:t>समाज-स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म्व</w:t>
      </w:r>
      <w:r w:rsidR="00835E4D" w:rsidRPr="00415ABC">
        <w:rPr>
          <w:rFonts w:cs="Mangal"/>
          <w:color w:val="7030A0"/>
          <w:sz w:val="28"/>
          <w:szCs w:val="28"/>
          <w:cs/>
        </w:rPr>
        <w:t>र्धन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ञ्च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7B7E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तादृशी एषा </w:t>
      </w:r>
      <w:r w:rsidR="00835E4D" w:rsidRPr="00415ABC">
        <w:rPr>
          <w:rFonts w:cs="Mangal"/>
          <w:color w:val="7030A0"/>
          <w:sz w:val="28"/>
          <w:szCs w:val="28"/>
          <w:cs/>
        </w:rPr>
        <w:t>भावना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स्ति या</w:t>
      </w:r>
      <w:r w:rsidR="007B7E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स्माभिः निजव्या</w:t>
      </w:r>
      <w:r w:rsidR="000168D7" w:rsidRPr="00415ABC">
        <w:rPr>
          <w:rFonts w:cs="Mangal"/>
          <w:color w:val="7030A0"/>
          <w:sz w:val="28"/>
          <w:szCs w:val="28"/>
          <w:cs/>
        </w:rPr>
        <w:t>वहारिक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168D7" w:rsidRPr="00415ABC">
        <w:rPr>
          <w:rFonts w:cs="Mangal"/>
          <w:color w:val="7030A0"/>
          <w:sz w:val="28"/>
          <w:szCs w:val="28"/>
          <w:cs/>
        </w:rPr>
        <w:t>जीव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ने स्वीकर्तव्या </w:t>
      </w:r>
      <w:r w:rsidR="00835E4D" w:rsidRPr="00415ABC">
        <w:rPr>
          <w:color w:val="7030A0"/>
          <w:sz w:val="28"/>
          <w:szCs w:val="28"/>
        </w:rPr>
        <w:t>|</w:t>
      </w:r>
      <w:r w:rsidR="000168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>यथार्थत्वेन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808D9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न्धिनः कृते समर्प्यमाणोsयं समुचितः </w:t>
      </w:r>
      <w:r w:rsidR="008808D9" w:rsidRPr="00415ABC">
        <w:rPr>
          <w:rFonts w:cs="Mangal"/>
          <w:color w:val="7030A0"/>
          <w:sz w:val="28"/>
          <w:szCs w:val="28"/>
          <w:cs/>
        </w:rPr>
        <w:t>श्रद्धा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>ञ्जलिः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यथार्थः </w:t>
      </w:r>
      <w:r w:rsidR="008808D9" w:rsidRPr="00415ABC">
        <w:rPr>
          <w:rFonts w:cs="Mangal"/>
          <w:color w:val="7030A0"/>
          <w:sz w:val="28"/>
          <w:szCs w:val="28"/>
          <w:cs/>
        </w:rPr>
        <w:t>कार्या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>ञ्जलिः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="008808D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वर्तते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एतादृशाः बहवोsवसराः आयान्ति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वयं सम्मिलामोsपि</w:t>
      </w:r>
      <w:r w:rsidR="00835E4D" w:rsidRPr="00415ABC">
        <w:rPr>
          <w:color w:val="7030A0"/>
          <w:sz w:val="28"/>
          <w:szCs w:val="28"/>
        </w:rPr>
        <w:t>,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परन्तु किं </w:t>
      </w:r>
      <w:r w:rsidR="00C52040" w:rsidRPr="00415ABC">
        <w:rPr>
          <w:rFonts w:cs="Mangal"/>
          <w:color w:val="7030A0"/>
          <w:sz w:val="28"/>
          <w:szCs w:val="28"/>
          <w:cs/>
        </w:rPr>
        <w:t>गा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न्धिनः सार्ध-शती एवमेव आगत्य व्यतीयात्</w:t>
      </w:r>
      <w:r w:rsidR="00835E4D" w:rsidRPr="00415ABC">
        <w:rPr>
          <w:color w:val="7030A0"/>
          <w:sz w:val="28"/>
          <w:szCs w:val="28"/>
        </w:rPr>
        <w:t>,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 स्वीकुर्याम किमु</w:t>
      </w:r>
      <w:r w:rsidR="00835E4D" w:rsidRPr="00415ABC">
        <w:rPr>
          <w:color w:val="7030A0"/>
          <w:sz w:val="28"/>
          <w:szCs w:val="28"/>
        </w:rPr>
        <w:t xml:space="preserve">? 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 कथमपि,</w:t>
      </w:r>
      <w:r w:rsidR="00C52040" w:rsidRPr="00415ABC">
        <w:rPr>
          <w:rFonts w:cs="Mangal"/>
          <w:color w:val="7030A0"/>
          <w:sz w:val="28"/>
          <w:szCs w:val="28"/>
          <w:cs/>
        </w:rPr>
        <w:t xml:space="preserve"> देशवासि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नः! वयं सर्वे</w:t>
      </w:r>
      <w:r w:rsidR="00835E4D" w:rsidRPr="00415ABC">
        <w:rPr>
          <w:color w:val="7030A0"/>
          <w:sz w:val="28"/>
          <w:szCs w:val="28"/>
        </w:rPr>
        <w:t>,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आत्मानं पृच्छेम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52040" w:rsidRPr="00415ABC">
        <w:rPr>
          <w:rFonts w:cs="Mangal"/>
          <w:color w:val="7030A0"/>
          <w:sz w:val="28"/>
          <w:szCs w:val="28"/>
          <w:cs/>
        </w:rPr>
        <w:t>चि</w:t>
      </w:r>
      <w:r w:rsidR="00F35FDD" w:rsidRPr="00415ABC">
        <w:rPr>
          <w:rFonts w:cs="Mangal" w:hint="cs"/>
          <w:color w:val="7030A0"/>
          <w:sz w:val="28"/>
          <w:szCs w:val="28"/>
          <w:cs/>
          <w:lang w:bidi="sa-IN"/>
        </w:rPr>
        <w:t>न्तये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="00835E4D" w:rsidRPr="00415ABC">
        <w:rPr>
          <w:color w:val="7030A0"/>
          <w:sz w:val="28"/>
          <w:szCs w:val="28"/>
        </w:rPr>
        <w:t xml:space="preserve">, </w:t>
      </w:r>
      <w:r w:rsidR="00C52040" w:rsidRPr="00415ABC">
        <w:rPr>
          <w:rFonts w:cs="Mangal"/>
          <w:color w:val="7030A0"/>
          <w:sz w:val="28"/>
          <w:szCs w:val="28"/>
          <w:cs/>
        </w:rPr>
        <w:t>म</w:t>
      </w:r>
      <w:r w:rsidR="00F35FDD" w:rsidRPr="00415ABC">
        <w:rPr>
          <w:rFonts w:cs="Mangal" w:hint="cs"/>
          <w:color w:val="7030A0"/>
          <w:sz w:val="28"/>
          <w:szCs w:val="28"/>
          <w:cs/>
          <w:lang w:bidi="sa-IN"/>
        </w:rPr>
        <w:t>न्थनं कुर्या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="00835E4D" w:rsidRPr="00415ABC">
        <w:rPr>
          <w:color w:val="7030A0"/>
          <w:sz w:val="28"/>
          <w:szCs w:val="28"/>
        </w:rPr>
        <w:t>,</w:t>
      </w:r>
      <w:r w:rsidR="00C52040" w:rsidRPr="00415ABC">
        <w:rPr>
          <w:rFonts w:cs="Mangal"/>
          <w:color w:val="7030A0"/>
          <w:sz w:val="28"/>
          <w:szCs w:val="28"/>
          <w:cs/>
        </w:rPr>
        <w:t xml:space="preserve"> सामूहिकरू</w:t>
      </w:r>
      <w:r w:rsidR="00C52040" w:rsidRPr="00415ABC">
        <w:rPr>
          <w:rFonts w:cs="Mangal" w:hint="cs"/>
          <w:color w:val="7030A0"/>
          <w:sz w:val="28"/>
          <w:szCs w:val="28"/>
          <w:cs/>
          <w:lang w:bidi="sa-IN"/>
        </w:rPr>
        <w:t>पेण च सम्वदेम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वयं </w:t>
      </w:r>
      <w:r w:rsidR="00835E4D" w:rsidRPr="00415ABC">
        <w:rPr>
          <w:rFonts w:cs="Mangal"/>
          <w:color w:val="7030A0"/>
          <w:sz w:val="28"/>
          <w:szCs w:val="28"/>
          <w:cs/>
        </w:rPr>
        <w:t>समाज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>स्य इतर-जनैः सम्भूय</w:t>
      </w:r>
      <w:r w:rsidR="00835E4D" w:rsidRPr="00415ABC">
        <w:rPr>
          <w:color w:val="7030A0"/>
          <w:sz w:val="28"/>
          <w:szCs w:val="28"/>
        </w:rPr>
        <w:t>,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सर्व-</w:t>
      </w:r>
      <w:r w:rsidR="00F35FDD" w:rsidRPr="00415ABC">
        <w:rPr>
          <w:rFonts w:cs="Mangal" w:hint="cs"/>
          <w:color w:val="7030A0"/>
          <w:sz w:val="28"/>
          <w:szCs w:val="28"/>
          <w:cs/>
          <w:lang w:bidi="sa-IN"/>
        </w:rPr>
        <w:t>वर्गीयैः सम्मिल्य</w:t>
      </w:r>
      <w:r w:rsidR="00835E4D" w:rsidRPr="00415ABC">
        <w:rPr>
          <w:color w:val="7030A0"/>
          <w:sz w:val="28"/>
          <w:szCs w:val="28"/>
        </w:rPr>
        <w:t>,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सर्वायुष्मद्भिः मिलित्वा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च </w:t>
      </w:r>
      <w:r w:rsidR="00835E4D" w:rsidRPr="00415ABC">
        <w:rPr>
          <w:color w:val="7030A0"/>
          <w:sz w:val="28"/>
          <w:szCs w:val="28"/>
        </w:rPr>
        <w:t>–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भवतु नाम सः ग्रामः </w:t>
      </w:r>
      <w:r w:rsidR="00F35FDD" w:rsidRPr="00415ABC">
        <w:rPr>
          <w:rFonts w:cs="Mangal" w:hint="cs"/>
          <w:color w:val="7030A0"/>
          <w:sz w:val="28"/>
          <w:szCs w:val="28"/>
          <w:cs/>
          <w:lang w:bidi="sa-IN"/>
        </w:rPr>
        <w:t>तन्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>नगरं वा</w:t>
      </w:r>
      <w:r w:rsidR="00835E4D" w:rsidRPr="00415ABC">
        <w:rPr>
          <w:color w:val="7030A0"/>
          <w:sz w:val="28"/>
          <w:szCs w:val="28"/>
        </w:rPr>
        <w:t>,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स्याद्वा  </w:t>
      </w:r>
      <w:r w:rsidR="00AB4C3A" w:rsidRPr="00415ABC">
        <w:rPr>
          <w:rFonts w:cs="Mangal"/>
          <w:color w:val="7030A0"/>
          <w:sz w:val="28"/>
          <w:szCs w:val="28"/>
          <w:cs/>
        </w:rPr>
        <w:t>पुरु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>षः महिला</w:t>
      </w:r>
      <w:r w:rsidR="00F35FDD" w:rsidRPr="00415ABC">
        <w:rPr>
          <w:rFonts w:cs="Mangal" w:hint="cs"/>
          <w:sz w:val="28"/>
          <w:szCs w:val="28"/>
          <w:cs/>
        </w:rPr>
        <w:t xml:space="preserve"> </w:t>
      </w:r>
      <w:r w:rsidR="00F35FDD" w:rsidRPr="00415ABC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835E4D" w:rsidRPr="00415ABC">
        <w:rPr>
          <w:color w:val="7030A0"/>
          <w:sz w:val="28"/>
          <w:szCs w:val="28"/>
        </w:rPr>
        <w:t xml:space="preserve">,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सर्वैः सम्भूय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35E4D" w:rsidRPr="00415ABC">
        <w:rPr>
          <w:rFonts w:cs="Mangal"/>
          <w:color w:val="7030A0"/>
          <w:sz w:val="28"/>
          <w:szCs w:val="28"/>
          <w:cs/>
        </w:rPr>
        <w:t>समाज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च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कृते किं </w:t>
      </w:r>
      <w:r w:rsidR="00F35FD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कुर्याम </w:t>
      </w:r>
      <w:r w:rsidR="00835E4D" w:rsidRPr="00415ABC">
        <w:rPr>
          <w:color w:val="7030A0"/>
          <w:sz w:val="28"/>
          <w:szCs w:val="28"/>
        </w:rPr>
        <w:t>–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अन्यतम-नागरिकत्वेन</w:t>
      </w:r>
      <w:r w:rsidR="00835E4D" w:rsidRPr="00415ABC">
        <w:rPr>
          <w:color w:val="7030A0"/>
          <w:sz w:val="28"/>
          <w:szCs w:val="28"/>
        </w:rPr>
        <w:t>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केन प्रकारेणाहं तेषु </w:t>
      </w:r>
      <w:r w:rsidR="00AB4C3A" w:rsidRPr="00415ABC">
        <w:rPr>
          <w:rFonts w:cs="Mangal"/>
          <w:color w:val="7030A0"/>
          <w:sz w:val="28"/>
          <w:szCs w:val="28"/>
          <w:cs/>
        </w:rPr>
        <w:t>प्रया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सेषु किं 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>संयोजयेयम्</w:t>
      </w:r>
      <w:r w:rsidR="00AB4C3A" w:rsidRPr="00415ABC">
        <w:rPr>
          <w:rFonts w:hint="cs"/>
          <w:color w:val="7030A0"/>
          <w:sz w:val="28"/>
          <w:szCs w:val="28"/>
          <w:cs/>
        </w:rPr>
        <w:t xml:space="preserve">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पक्षतः </w:t>
      </w:r>
      <w:r w:rsidR="00835E4D" w:rsidRPr="00415ABC">
        <w:rPr>
          <w:color w:val="7030A0"/>
          <w:sz w:val="28"/>
          <w:szCs w:val="28"/>
        </w:rPr>
        <w:t>value addition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>-इति मूल्य-संयोजनं किं स्यात्</w:t>
      </w:r>
      <w:r w:rsidR="00835E4D" w:rsidRPr="00415ABC">
        <w:rPr>
          <w:color w:val="7030A0"/>
          <w:sz w:val="28"/>
          <w:szCs w:val="28"/>
        </w:rPr>
        <w:t xml:space="preserve">? 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सामूहिकता</w:t>
      </w:r>
      <w:r w:rsidR="00AB4C3A" w:rsidRPr="00415ABC">
        <w:rPr>
          <w:rFonts w:cs="Mangal" w:hint="cs"/>
          <w:color w:val="7030A0"/>
          <w:sz w:val="28"/>
          <w:szCs w:val="28"/>
          <w:cs/>
          <w:lang w:bidi="sa-IN"/>
        </w:rPr>
        <w:t>याः काचित् स्वीया एव शक्तिः भवति</w:t>
      </w:r>
      <w:r w:rsidR="00835E4D" w:rsidRPr="00415ABC">
        <w:rPr>
          <w:color w:val="7030A0"/>
          <w:sz w:val="28"/>
          <w:szCs w:val="28"/>
        </w:rPr>
        <w:t xml:space="preserve">| 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अस्याः समग्रायाः </w:t>
      </w:r>
      <w:r w:rsidR="00554A1E" w:rsidRPr="00415ABC">
        <w:rPr>
          <w:rFonts w:cs="Mangal"/>
          <w:color w:val="7030A0"/>
          <w:sz w:val="28"/>
          <w:szCs w:val="28"/>
          <w:cs/>
        </w:rPr>
        <w:t>गा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>न्धि-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सार्ध-शती-जयन्त्याः </w:t>
      </w:r>
      <w:r w:rsidR="00554A1E" w:rsidRPr="00415ABC">
        <w:rPr>
          <w:rFonts w:cs="Mangal"/>
          <w:color w:val="7030A0"/>
          <w:sz w:val="28"/>
          <w:szCs w:val="28"/>
          <w:cs/>
        </w:rPr>
        <w:t>कार्यक्र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>मेषु</w:t>
      </w:r>
      <w:r w:rsidR="00835E4D" w:rsidRPr="00415ABC">
        <w:rPr>
          <w:color w:val="7030A0"/>
          <w:sz w:val="28"/>
          <w:szCs w:val="28"/>
        </w:rPr>
        <w:t>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सामूहिकता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>पि स्यात्</w:t>
      </w:r>
      <w:r w:rsidR="00835E4D" w:rsidRPr="00415ABC">
        <w:rPr>
          <w:color w:val="7030A0"/>
          <w:sz w:val="28"/>
          <w:szCs w:val="28"/>
        </w:rPr>
        <w:t>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सेवा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पि च भवेत् </w:t>
      </w:r>
      <w:r w:rsidR="00835E4D" w:rsidRPr="00415ABC">
        <w:rPr>
          <w:color w:val="7030A0"/>
          <w:sz w:val="28"/>
          <w:szCs w:val="28"/>
        </w:rPr>
        <w:t>|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कथं न वयं मिलित्वा समग्रायाः वसतेः,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निर्गच्छेम </w:t>
      </w:r>
      <w:r w:rsidR="00835E4D" w:rsidRPr="00415ABC">
        <w:rPr>
          <w:color w:val="7030A0"/>
          <w:sz w:val="28"/>
          <w:szCs w:val="28"/>
        </w:rPr>
        <w:t>|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यदि अस्माकं पादकन्दुक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-क्रीडकानां 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>वृन्दमस्ति</w:t>
      </w:r>
      <w:r w:rsidR="00835E4D" w:rsidRPr="00415ABC">
        <w:rPr>
          <w:color w:val="7030A0"/>
          <w:sz w:val="28"/>
          <w:szCs w:val="28"/>
        </w:rPr>
        <w:t>,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वयं पाद-कन्दुक-क्रीडां तु खेलिष्यामः एव, युगपदेव </w:t>
      </w:r>
      <w:r w:rsidR="00554A1E" w:rsidRPr="00415ABC">
        <w:rPr>
          <w:rFonts w:cs="Mangal"/>
          <w:color w:val="7030A0"/>
          <w:sz w:val="28"/>
          <w:szCs w:val="28"/>
          <w:cs/>
        </w:rPr>
        <w:t>गा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न्धिनः </w:t>
      </w:r>
      <w:r w:rsidR="00554A1E" w:rsidRPr="00415ABC">
        <w:rPr>
          <w:rFonts w:cs="Mangal"/>
          <w:color w:val="7030A0"/>
          <w:sz w:val="28"/>
          <w:szCs w:val="28"/>
          <w:cs/>
        </w:rPr>
        <w:t>आद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>र्शा</w:t>
      </w:r>
      <w:r w:rsidR="00554A1E" w:rsidRPr="00415ABC">
        <w:rPr>
          <w:rFonts w:cs="Mangal"/>
          <w:color w:val="7030A0"/>
          <w:sz w:val="28"/>
          <w:szCs w:val="28"/>
          <w:cs/>
        </w:rPr>
        <w:t>नुरू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>पम् एकं द्वे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 </w:t>
      </w:r>
      <w:r w:rsidR="00835E4D" w:rsidRPr="00415ABC">
        <w:rPr>
          <w:rFonts w:cs="Mangal"/>
          <w:color w:val="7030A0"/>
          <w:sz w:val="28"/>
          <w:szCs w:val="28"/>
          <w:cs/>
        </w:rPr>
        <w:t>सेवा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>कार्येs</w:t>
      </w:r>
      <w:r w:rsidR="00554A1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पि </w:t>
      </w:r>
      <w:r w:rsidR="004249F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करिष्यामः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अस्मदीया महिला-गोष्ठी अस्ति </w:t>
      </w:r>
      <w:r w:rsidR="00835E4D" w:rsidRPr="00415ABC">
        <w:rPr>
          <w:color w:val="7030A0"/>
          <w:sz w:val="28"/>
          <w:szCs w:val="28"/>
        </w:rPr>
        <w:t>|</w:t>
      </w:r>
      <w:r w:rsidR="00835E4D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320493" w:rsidRPr="00415ABC">
        <w:rPr>
          <w:rFonts w:cs="Mangal"/>
          <w:color w:val="7030A0"/>
          <w:sz w:val="28"/>
          <w:szCs w:val="28"/>
          <w:cs/>
        </w:rPr>
        <w:t>आधुनिक</w:t>
      </w:r>
      <w:r w:rsidR="00835E4D" w:rsidRPr="00415ABC">
        <w:rPr>
          <w:rFonts w:cs="Mangal"/>
          <w:color w:val="7030A0"/>
          <w:sz w:val="28"/>
          <w:szCs w:val="28"/>
          <w:cs/>
        </w:rPr>
        <w:t>युग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320493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>महिला</w:t>
      </w:r>
      <w:r w:rsidR="00320493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>गोष्ठ्याः यानि कार्याणि तानि कुर्वन्तः स्थास्यामः</w:t>
      </w:r>
      <w:r w:rsidR="00835E4D" w:rsidRPr="00415ABC">
        <w:rPr>
          <w:color w:val="7030A0"/>
          <w:sz w:val="28"/>
          <w:szCs w:val="28"/>
        </w:rPr>
        <w:t xml:space="preserve">, 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साकमेव,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320493" w:rsidRPr="00415ABC">
        <w:rPr>
          <w:rFonts w:cs="Mangal" w:hint="cs"/>
          <w:color w:val="7030A0"/>
          <w:sz w:val="28"/>
          <w:szCs w:val="28"/>
          <w:cs/>
        </w:rPr>
        <w:t>महिला</w:t>
      </w:r>
      <w:r w:rsidR="00320493" w:rsidRPr="00415ABC">
        <w:rPr>
          <w:rFonts w:cs="Mangal"/>
          <w:color w:val="7030A0"/>
          <w:sz w:val="28"/>
          <w:szCs w:val="28"/>
          <w:cs/>
        </w:rPr>
        <w:t>-</w:t>
      </w:r>
      <w:r w:rsidR="00320493" w:rsidRPr="00415ABC">
        <w:rPr>
          <w:rFonts w:cs="Mangal" w:hint="cs"/>
          <w:color w:val="7030A0"/>
          <w:sz w:val="28"/>
          <w:szCs w:val="28"/>
          <w:cs/>
        </w:rPr>
        <w:t>गोष्ठ्याः</w:t>
      </w:r>
      <w:r w:rsidR="0032049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सर्वाः सख्यः </w:t>
      </w:r>
      <w:r w:rsidR="00320493" w:rsidRPr="00415ABC">
        <w:rPr>
          <w:rFonts w:cs="Mangal"/>
          <w:color w:val="7030A0"/>
          <w:sz w:val="28"/>
          <w:szCs w:val="28"/>
          <w:cs/>
        </w:rPr>
        <w:t>मि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लित्वा किमपि किमपि </w:t>
      </w:r>
      <w:r w:rsidR="00320493" w:rsidRPr="00415ABC">
        <w:rPr>
          <w:rFonts w:cs="Mangal"/>
          <w:color w:val="7030A0"/>
          <w:sz w:val="28"/>
          <w:szCs w:val="28"/>
          <w:cs/>
        </w:rPr>
        <w:t>सेवा</w:t>
      </w:r>
      <w:r w:rsidR="00835E4D" w:rsidRPr="00415ABC">
        <w:rPr>
          <w:rFonts w:cs="Mangal"/>
          <w:color w:val="7030A0"/>
          <w:sz w:val="28"/>
          <w:szCs w:val="28"/>
          <w:cs/>
        </w:rPr>
        <w:t>कार्य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मपि सम्भूय करिष्यामः </w:t>
      </w:r>
      <w:r w:rsidR="00835E4D" w:rsidRPr="00415ABC">
        <w:rPr>
          <w:color w:val="7030A0"/>
          <w:sz w:val="28"/>
          <w:szCs w:val="28"/>
        </w:rPr>
        <w:t xml:space="preserve">| 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35E4D" w:rsidRPr="00415ABC">
        <w:rPr>
          <w:rFonts w:cs="Mangal"/>
          <w:color w:val="7030A0"/>
          <w:sz w:val="28"/>
          <w:szCs w:val="28"/>
          <w:cs/>
        </w:rPr>
        <w:t>बहु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किमपि कर्तुं शक्नुमः </w:t>
      </w:r>
      <w:r w:rsidR="00835E4D" w:rsidRPr="00415ABC">
        <w:rPr>
          <w:color w:val="7030A0"/>
          <w:sz w:val="28"/>
          <w:szCs w:val="28"/>
        </w:rPr>
        <w:t>|</w:t>
      </w:r>
      <w:r w:rsidR="0032049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>पुरातन-पुस्तकानि एकत्रीकुर्या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="00835E4D" w:rsidRPr="00415ABC">
        <w:rPr>
          <w:color w:val="7030A0"/>
          <w:sz w:val="28"/>
          <w:szCs w:val="28"/>
        </w:rPr>
        <w:t>,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निर्धनेभ्यः वितरेम</w:t>
      </w:r>
      <w:r w:rsidR="00835E4D" w:rsidRPr="00415ABC">
        <w:rPr>
          <w:color w:val="7030A0"/>
          <w:sz w:val="28"/>
          <w:szCs w:val="28"/>
        </w:rPr>
        <w:t xml:space="preserve">, </w:t>
      </w:r>
      <w:r w:rsidR="00EC4895" w:rsidRPr="00415ABC">
        <w:rPr>
          <w:rFonts w:cs="Mangal"/>
          <w:color w:val="7030A0"/>
          <w:sz w:val="28"/>
          <w:szCs w:val="28"/>
          <w:cs/>
        </w:rPr>
        <w:t>ज्ञा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नं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च </w:t>
      </w:r>
      <w:r w:rsidR="00835E4D" w:rsidRPr="00415ABC">
        <w:rPr>
          <w:rFonts w:cs="Mangal"/>
          <w:color w:val="7030A0"/>
          <w:sz w:val="28"/>
          <w:szCs w:val="28"/>
          <w:cs/>
        </w:rPr>
        <w:t>प्रसार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येम | दृढमहं मन्ये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-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 त्रिंशदुत्तर-शत-कोटि-</w:t>
      </w:r>
      <w:r w:rsidR="00835E4D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835E4D" w:rsidRPr="00415ABC">
        <w:rPr>
          <w:color w:val="7030A0"/>
          <w:sz w:val="28"/>
          <w:szCs w:val="28"/>
        </w:rPr>
        <w:t xml:space="preserve">, </w:t>
      </w:r>
      <w:r w:rsidR="00EC4895" w:rsidRPr="00415ABC">
        <w:rPr>
          <w:rFonts w:cs="Mangal" w:hint="cs"/>
          <w:color w:val="7030A0"/>
          <w:sz w:val="28"/>
          <w:szCs w:val="28"/>
          <w:cs/>
        </w:rPr>
        <w:t>त्रिंशदुत्तर</w:t>
      </w:r>
      <w:r w:rsidR="00EC4895" w:rsidRPr="00415ABC">
        <w:rPr>
          <w:rFonts w:cs="Mangal"/>
          <w:color w:val="7030A0"/>
          <w:sz w:val="28"/>
          <w:szCs w:val="28"/>
          <w:cs/>
        </w:rPr>
        <w:t>-</w:t>
      </w:r>
      <w:r w:rsidR="00EC4895" w:rsidRPr="00415ABC">
        <w:rPr>
          <w:rFonts w:cs="Mangal" w:hint="cs"/>
          <w:color w:val="7030A0"/>
          <w:sz w:val="28"/>
          <w:szCs w:val="28"/>
          <w:cs/>
        </w:rPr>
        <w:t>शत</w:t>
      </w:r>
      <w:r w:rsidR="00EC4895" w:rsidRPr="00415ABC">
        <w:rPr>
          <w:rFonts w:cs="Mangal"/>
          <w:color w:val="7030A0"/>
          <w:sz w:val="28"/>
          <w:szCs w:val="28"/>
          <w:cs/>
        </w:rPr>
        <w:t>-</w:t>
      </w:r>
      <w:r w:rsidR="00EC4895" w:rsidRPr="00415ABC">
        <w:rPr>
          <w:rFonts w:cs="Mangal" w:hint="cs"/>
          <w:color w:val="7030A0"/>
          <w:sz w:val="28"/>
          <w:szCs w:val="28"/>
          <w:cs/>
        </w:rPr>
        <w:t>कोटि</w:t>
      </w:r>
      <w:r w:rsidR="00EC4895" w:rsidRPr="00415ABC">
        <w:rPr>
          <w:rFonts w:cs="Mangal"/>
          <w:color w:val="7030A0"/>
          <w:sz w:val="28"/>
          <w:szCs w:val="28"/>
          <w:cs/>
        </w:rPr>
        <w:t>-कल्प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नाः धारयन्ति</w:t>
      </w:r>
      <w:r w:rsidR="00835E4D" w:rsidRPr="00415ABC">
        <w:rPr>
          <w:color w:val="7030A0"/>
          <w:sz w:val="28"/>
          <w:szCs w:val="28"/>
        </w:rPr>
        <w:t>,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त्रिंशदुत्तर-शत-कोटि-मिताः </w:t>
      </w:r>
      <w:r w:rsidR="00EC4895" w:rsidRPr="00415ABC">
        <w:rPr>
          <w:rFonts w:cs="Mangal"/>
          <w:color w:val="7030A0"/>
          <w:sz w:val="28"/>
          <w:szCs w:val="28"/>
          <w:cs/>
        </w:rPr>
        <w:t>उपक्र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माः भवितुमर्हन्ति </w:t>
      </w:r>
      <w:r w:rsidR="00835E4D" w:rsidRPr="00415ABC">
        <w:rPr>
          <w:color w:val="7030A0"/>
          <w:sz w:val="28"/>
          <w:szCs w:val="28"/>
        </w:rPr>
        <w:t>|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 काचिदपि </w:t>
      </w:r>
      <w:r w:rsidR="00835E4D" w:rsidRPr="00415ABC">
        <w:rPr>
          <w:rFonts w:cs="Mangal"/>
          <w:color w:val="7030A0"/>
          <w:sz w:val="28"/>
          <w:szCs w:val="28"/>
          <w:cs/>
        </w:rPr>
        <w:t>सीमा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स्ति</w:t>
      </w:r>
      <w:r w:rsidR="00835E4D" w:rsidRPr="00415ABC">
        <w:rPr>
          <w:color w:val="7030A0"/>
          <w:sz w:val="28"/>
          <w:szCs w:val="28"/>
        </w:rPr>
        <w:t>–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यत्किमपि मनसि समुद्भवेत् </w:t>
      </w:r>
      <w:r w:rsidR="00EC4895" w:rsidRPr="00415ABC">
        <w:rPr>
          <w:rFonts w:cs="Mangal"/>
          <w:color w:val="7030A0"/>
          <w:sz w:val="28"/>
          <w:szCs w:val="28"/>
          <w:cs/>
        </w:rPr>
        <w:t>–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केवलं </w:t>
      </w:r>
      <w:r w:rsidR="00EC4895" w:rsidRPr="00415ABC">
        <w:rPr>
          <w:rFonts w:cs="Mangal"/>
          <w:color w:val="7030A0"/>
          <w:sz w:val="28"/>
          <w:szCs w:val="28"/>
          <w:cs/>
        </w:rPr>
        <w:t>स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दि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च्छा 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स्यात्</w:t>
      </w:r>
      <w:r w:rsidR="00835E4D" w:rsidRPr="00415ABC">
        <w:rPr>
          <w:color w:val="7030A0"/>
          <w:sz w:val="28"/>
          <w:szCs w:val="28"/>
        </w:rPr>
        <w:t xml:space="preserve">, </w:t>
      </w:r>
      <w:r w:rsidR="00835E4D" w:rsidRPr="00415ABC">
        <w:rPr>
          <w:rFonts w:cs="Mangal"/>
          <w:color w:val="7030A0"/>
          <w:sz w:val="28"/>
          <w:szCs w:val="28"/>
          <w:cs/>
        </w:rPr>
        <w:t>स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द्धेतुः भवेत्</w:t>
      </w:r>
      <w:r w:rsidR="00835E4D" w:rsidRPr="00415ABC">
        <w:rPr>
          <w:color w:val="7030A0"/>
          <w:sz w:val="28"/>
          <w:szCs w:val="28"/>
        </w:rPr>
        <w:t xml:space="preserve">, </w:t>
      </w:r>
      <w:r w:rsidR="00EC4895" w:rsidRPr="00415ABC">
        <w:rPr>
          <w:rFonts w:cs="Mangal"/>
          <w:color w:val="7030A0"/>
          <w:sz w:val="28"/>
          <w:szCs w:val="28"/>
          <w:cs/>
        </w:rPr>
        <w:t>स</w:t>
      </w:r>
      <w:r w:rsidR="00361365" w:rsidRPr="00415ABC">
        <w:rPr>
          <w:rFonts w:cs="Mangal" w:hint="cs"/>
          <w:color w:val="7030A0"/>
          <w:sz w:val="28"/>
          <w:szCs w:val="28"/>
          <w:cs/>
          <w:lang w:bidi="sa-IN"/>
        </w:rPr>
        <w:t>द्भावः स्यात्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, </w:t>
      </w:r>
      <w:r w:rsidR="00EC4895" w:rsidRPr="00415ABC">
        <w:rPr>
          <w:rFonts w:cs="Mangal"/>
          <w:color w:val="7030A0"/>
          <w:sz w:val="28"/>
          <w:szCs w:val="28"/>
          <w:cs/>
        </w:rPr>
        <w:t>पूर्णसमर्पण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35E4D" w:rsidRPr="00415ABC">
        <w:rPr>
          <w:rFonts w:cs="Mangal"/>
          <w:color w:val="7030A0"/>
          <w:sz w:val="28"/>
          <w:szCs w:val="28"/>
          <w:cs/>
        </w:rPr>
        <w:t>भाव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सेवा 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स्यात्, सापि </w:t>
      </w:r>
      <w:r w:rsidR="00EC4895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C4895" w:rsidRPr="00415ABC">
        <w:rPr>
          <w:rFonts w:cs="Mangal"/>
          <w:color w:val="7030A0"/>
          <w:sz w:val="28"/>
          <w:szCs w:val="28"/>
          <w:cs/>
        </w:rPr>
        <w:t>स्वा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न्तः </w:t>
      </w:r>
      <w:r w:rsidR="00EC4895" w:rsidRPr="00415ABC">
        <w:rPr>
          <w:rFonts w:cs="Mangal"/>
          <w:color w:val="7030A0"/>
          <w:sz w:val="28"/>
          <w:szCs w:val="28"/>
          <w:cs/>
        </w:rPr>
        <w:t>सुखाय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EC4895" w:rsidRPr="00415ABC">
        <w:rPr>
          <w:rFonts w:cs="Mangal"/>
          <w:color w:val="7030A0"/>
          <w:sz w:val="28"/>
          <w:szCs w:val="28"/>
          <w:cs/>
        </w:rPr>
        <w:t>–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एक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>स्यै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अन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न्यानन्दस्य </w:t>
      </w:r>
      <w:r w:rsidR="00EC4895" w:rsidRPr="00415ABC">
        <w:rPr>
          <w:rFonts w:cs="Mangal"/>
          <w:color w:val="7030A0"/>
          <w:sz w:val="28"/>
          <w:szCs w:val="28"/>
          <w:cs/>
        </w:rPr>
        <w:t>अनुभू</w:t>
      </w:r>
      <w:r w:rsidR="00A02B4B" w:rsidRPr="00415ABC">
        <w:rPr>
          <w:rFonts w:cs="Mangal" w:hint="cs"/>
          <w:color w:val="7030A0"/>
          <w:sz w:val="28"/>
          <w:szCs w:val="28"/>
          <w:cs/>
          <w:lang w:bidi="sa-IN"/>
        </w:rPr>
        <w:t>तये</w:t>
      </w:r>
      <w:r w:rsidR="00EC48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भवेत् </w:t>
      </w:r>
      <w:r w:rsidR="00835E4D" w:rsidRPr="00415ABC">
        <w:rPr>
          <w:color w:val="7030A0"/>
          <w:sz w:val="28"/>
          <w:szCs w:val="28"/>
        </w:rPr>
        <w:t>|</w:t>
      </w:r>
      <w:r w:rsidR="00835E4D" w:rsidRPr="00415ABC">
        <w:rPr>
          <w:rFonts w:cs="Mangal"/>
          <w:color w:val="7030A0"/>
          <w:sz w:val="28"/>
          <w:szCs w:val="28"/>
          <w:cs/>
        </w:rPr>
        <w:t xml:space="preserve"> </w:t>
      </w:r>
    </w:p>
    <w:p w:rsidR="00487D1C" w:rsidRPr="00415ABC" w:rsidRDefault="00415ABC" w:rsidP="008056F2">
      <w:pPr>
        <w:spacing w:after="0" w:line="240" w:lineRule="auto"/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487D1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487D1C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487D1C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487D1C" w:rsidRPr="00415ABC">
        <w:rPr>
          <w:color w:val="7030A0"/>
          <w:sz w:val="28"/>
          <w:szCs w:val="28"/>
        </w:rPr>
        <w:t xml:space="preserve">, </w:t>
      </w:r>
      <w:r w:rsidR="00385C71" w:rsidRPr="00415ABC">
        <w:rPr>
          <w:rFonts w:cs="Mangal"/>
          <w:color w:val="7030A0"/>
          <w:sz w:val="28"/>
          <w:szCs w:val="28"/>
          <w:cs/>
        </w:rPr>
        <w:t>क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तिपयेभ्यो मासेभ्यः प्रागहं</w:t>
      </w:r>
      <w:r w:rsidR="00487D1C" w:rsidRPr="00415ABC">
        <w:rPr>
          <w:color w:val="7030A0"/>
          <w:sz w:val="28"/>
          <w:szCs w:val="28"/>
        </w:rPr>
        <w:t>,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87D1C" w:rsidRPr="00415ABC">
        <w:rPr>
          <w:color w:val="7030A0"/>
          <w:sz w:val="28"/>
          <w:szCs w:val="28"/>
        </w:rPr>
        <w:t xml:space="preserve"> </w:t>
      </w:r>
      <w:r w:rsidR="00487D1C" w:rsidRPr="00415ABC">
        <w:rPr>
          <w:rFonts w:cs="Mangal"/>
          <w:color w:val="7030A0"/>
          <w:sz w:val="28"/>
          <w:szCs w:val="28"/>
          <w:cs/>
        </w:rPr>
        <w:t>गुजरात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487D1C" w:rsidRPr="00415ABC">
        <w:rPr>
          <w:rFonts w:cs="Mangal"/>
          <w:color w:val="7030A0"/>
          <w:sz w:val="28"/>
          <w:szCs w:val="28"/>
          <w:cs/>
        </w:rPr>
        <w:t>दांडी</w:t>
      </w:r>
      <w:r w:rsidR="00B72FB7" w:rsidRPr="00415ABC">
        <w:rPr>
          <w:rFonts w:cs="Mangal" w:hint="cs"/>
          <w:color w:val="7030A0"/>
          <w:sz w:val="28"/>
          <w:szCs w:val="28"/>
          <w:cs/>
          <w:lang w:bidi="sa-IN"/>
        </w:rPr>
        <w:t>-स्थल</w:t>
      </w:r>
      <w:r w:rsidR="00B72FB7" w:rsidRPr="00415ABC">
        <w:rPr>
          <w:rFonts w:cs="Mangal" w:hint="cs"/>
          <w:color w:val="7030A0"/>
          <w:sz w:val="28"/>
          <w:szCs w:val="28"/>
          <w:cs/>
        </w:rPr>
        <w:t>म्  अ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गच्छम्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स्वाधीनतान्दोलने </w:t>
      </w:r>
      <w:r w:rsidR="00487D1C" w:rsidRPr="00415ABC">
        <w:rPr>
          <w:color w:val="7030A0"/>
          <w:sz w:val="28"/>
          <w:szCs w:val="28"/>
        </w:rPr>
        <w:t>‘</w:t>
      </w:r>
      <w:r w:rsidR="00487D1C" w:rsidRPr="00415ABC">
        <w:rPr>
          <w:rFonts w:cs="Mangal"/>
          <w:color w:val="7030A0"/>
          <w:sz w:val="28"/>
          <w:szCs w:val="28"/>
          <w:cs/>
        </w:rPr>
        <w:t>नमक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85C71" w:rsidRPr="00415ABC">
        <w:rPr>
          <w:rFonts w:cs="Mangal"/>
          <w:color w:val="7030A0"/>
          <w:sz w:val="28"/>
          <w:szCs w:val="28"/>
          <w:cs/>
        </w:rPr>
        <w:t>सत्याग्र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हः</w:t>
      </w:r>
      <w:r w:rsidR="00487D1C" w:rsidRPr="00415ABC">
        <w:rPr>
          <w:color w:val="7030A0"/>
          <w:sz w:val="28"/>
          <w:szCs w:val="28"/>
        </w:rPr>
        <w:t>’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87D1C" w:rsidRPr="00415ABC">
        <w:rPr>
          <w:color w:val="7030A0"/>
          <w:sz w:val="28"/>
          <w:szCs w:val="28"/>
        </w:rPr>
        <w:t xml:space="preserve"> </w:t>
      </w:r>
      <w:r w:rsidR="00487D1C" w:rsidRPr="00415ABC">
        <w:rPr>
          <w:rFonts w:cs="Mangal"/>
          <w:color w:val="7030A0"/>
          <w:sz w:val="28"/>
          <w:szCs w:val="28"/>
          <w:cs/>
        </w:rPr>
        <w:t>दांडी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 इति अतितरां </w:t>
      </w:r>
      <w:r w:rsidR="00487D1C" w:rsidRPr="00415ABC">
        <w:rPr>
          <w:rFonts w:cs="Mangal"/>
          <w:color w:val="7030A0"/>
          <w:sz w:val="28"/>
          <w:szCs w:val="28"/>
          <w:cs/>
        </w:rPr>
        <w:t>महत्वपू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र्णो हि आवर्तन-बिन्दुः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487D1C" w:rsidRPr="00415ABC">
        <w:rPr>
          <w:rFonts w:cs="Mangal"/>
          <w:color w:val="7030A0"/>
          <w:sz w:val="28"/>
          <w:szCs w:val="28"/>
          <w:cs/>
        </w:rPr>
        <w:t>दांडी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-स्थले</w:t>
      </w:r>
      <w:r w:rsidR="00487D1C" w:rsidRPr="00415ABC">
        <w:rPr>
          <w:color w:val="7030A0"/>
          <w:sz w:val="28"/>
          <w:szCs w:val="28"/>
        </w:rPr>
        <w:t>,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85C71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न्धिने </w:t>
      </w:r>
      <w:r w:rsidR="00385C71" w:rsidRPr="00415ABC">
        <w:rPr>
          <w:rFonts w:cs="Mangal"/>
          <w:color w:val="7030A0"/>
          <w:sz w:val="28"/>
          <w:szCs w:val="28"/>
          <w:cs/>
        </w:rPr>
        <w:t>समर्पि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तम्</w:t>
      </w:r>
      <w:r w:rsidR="00385C71" w:rsidRPr="00415ABC">
        <w:rPr>
          <w:rFonts w:cs="Mangal"/>
          <w:color w:val="7030A0"/>
          <w:sz w:val="28"/>
          <w:szCs w:val="28"/>
          <w:cs/>
        </w:rPr>
        <w:t xml:space="preserve"> अ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त्या</w:t>
      </w:r>
      <w:r w:rsidR="00385C71" w:rsidRPr="00415ABC">
        <w:rPr>
          <w:rFonts w:cs="Mangal"/>
          <w:color w:val="7030A0"/>
          <w:sz w:val="28"/>
          <w:szCs w:val="28"/>
          <w:cs/>
        </w:rPr>
        <w:t>धुनि</w:t>
      </w:r>
      <w:r w:rsidR="00385C71" w:rsidRPr="00415ABC">
        <w:rPr>
          <w:rFonts w:cs="Mangal" w:hint="cs"/>
          <w:color w:val="7030A0"/>
          <w:sz w:val="28"/>
          <w:szCs w:val="28"/>
          <w:cs/>
          <w:lang w:bidi="sa-IN"/>
        </w:rPr>
        <w:t>कं सङ्ग्रहालयमेकम् उदघाटय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भवतां कृते ममायम् दृढाग्रहः यत् भवन्तः अपि भविष्यति काले </w:t>
      </w:r>
      <w:r w:rsidR="009930FE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न्धिना सम्बद्धस्य कस्यचन अन्यतम-स्थलस्य </w:t>
      </w:r>
      <w:r w:rsidR="00487D1C" w:rsidRPr="00415ABC">
        <w:rPr>
          <w:rFonts w:cs="Mangal"/>
          <w:color w:val="7030A0"/>
          <w:sz w:val="28"/>
          <w:szCs w:val="28"/>
          <w:cs/>
        </w:rPr>
        <w:t>यात्रा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हेतोः अवश्यं प्रयान्तु </w:t>
      </w:r>
      <w:r w:rsidR="00487D1C" w:rsidRPr="00415ABC">
        <w:rPr>
          <w:color w:val="7030A0"/>
          <w:sz w:val="28"/>
          <w:szCs w:val="28"/>
        </w:rPr>
        <w:t>|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इदं हि किञ्चिदपि स्थानं भवितुमर्हति </w:t>
      </w:r>
      <w:r w:rsidR="00487D1C" w:rsidRPr="00415ABC">
        <w:rPr>
          <w:color w:val="7030A0"/>
          <w:sz w:val="28"/>
          <w:szCs w:val="28"/>
        </w:rPr>
        <w:t>–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यथा </w:t>
      </w:r>
      <w:r w:rsidR="008056F2" w:rsidRPr="00415ABC">
        <w:rPr>
          <w:rFonts w:cs="Mangal"/>
          <w:color w:val="7030A0"/>
          <w:sz w:val="28"/>
          <w:szCs w:val="28"/>
          <w:cs/>
        </w:rPr>
        <w:t>पोरब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>न्द</w:t>
      </w:r>
      <w:r w:rsidR="00487D1C" w:rsidRPr="00415ABC">
        <w:rPr>
          <w:rFonts w:cs="Mangal"/>
          <w:color w:val="7030A0"/>
          <w:sz w:val="28"/>
          <w:szCs w:val="28"/>
          <w:cs/>
        </w:rPr>
        <w:t>र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487D1C" w:rsidRPr="00415ABC">
        <w:rPr>
          <w:color w:val="7030A0"/>
          <w:sz w:val="28"/>
          <w:szCs w:val="28"/>
        </w:rPr>
        <w:t>,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वा </w:t>
      </w:r>
      <w:r w:rsidR="00487D1C" w:rsidRPr="00415ABC">
        <w:rPr>
          <w:color w:val="7030A0"/>
          <w:sz w:val="28"/>
          <w:szCs w:val="28"/>
        </w:rPr>
        <w:t xml:space="preserve"> </w:t>
      </w:r>
      <w:r w:rsidR="009930FE" w:rsidRPr="00415ABC">
        <w:rPr>
          <w:rFonts w:cs="Mangal"/>
          <w:color w:val="7030A0"/>
          <w:sz w:val="28"/>
          <w:szCs w:val="28"/>
          <w:cs/>
        </w:rPr>
        <w:t>साबरम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>त्या</w:t>
      </w:r>
      <w:r w:rsidR="009930FE" w:rsidRPr="00415ABC">
        <w:rPr>
          <w:rFonts w:cs="Mangal"/>
          <w:color w:val="7030A0"/>
          <w:sz w:val="28"/>
          <w:szCs w:val="28"/>
          <w:cs/>
        </w:rPr>
        <w:t>श्र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>मः</w:t>
      </w:r>
      <w:r w:rsidR="00487D1C" w:rsidRPr="00415ABC">
        <w:rPr>
          <w:color w:val="7030A0"/>
          <w:sz w:val="28"/>
          <w:szCs w:val="28"/>
        </w:rPr>
        <w:t>,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आहोस्वित् </w:t>
      </w:r>
      <w:r w:rsidR="00DD389B" w:rsidRPr="00415ABC">
        <w:rPr>
          <w:rFonts w:cs="Mangal"/>
          <w:color w:val="7030A0"/>
          <w:sz w:val="28"/>
          <w:szCs w:val="28"/>
          <w:cs/>
        </w:rPr>
        <w:t>च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>म्पा</w:t>
      </w:r>
      <w:r w:rsidR="00487D1C" w:rsidRPr="00415ABC">
        <w:rPr>
          <w:rFonts w:cs="Mangal"/>
          <w:color w:val="7030A0"/>
          <w:sz w:val="28"/>
          <w:szCs w:val="28"/>
          <w:cs/>
        </w:rPr>
        <w:t>रण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 वा </w:t>
      </w:r>
      <w:r w:rsidR="009930FE" w:rsidRPr="00415ABC">
        <w:rPr>
          <w:rFonts w:cs="Mangal"/>
          <w:color w:val="7030A0"/>
          <w:sz w:val="28"/>
          <w:szCs w:val="28"/>
          <w:cs/>
        </w:rPr>
        <w:t>वर्धाश्र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मः, उताहो </w:t>
      </w:r>
      <w:r w:rsidR="009930FE" w:rsidRPr="00415ABC">
        <w:rPr>
          <w:rFonts w:cs="Mangal"/>
          <w:color w:val="7030A0"/>
          <w:sz w:val="28"/>
          <w:szCs w:val="28"/>
          <w:cs/>
        </w:rPr>
        <w:t>दि</w:t>
      </w:r>
      <w:r w:rsidR="009930F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ल्ल्यां </w:t>
      </w:r>
      <w:r w:rsidR="009930FE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न्धिना सम्बद्धं </w:t>
      </w:r>
      <w:r w:rsidR="00DD389B" w:rsidRPr="00415ABC">
        <w:rPr>
          <w:rFonts w:cs="Mangal"/>
          <w:color w:val="7030A0"/>
          <w:sz w:val="28"/>
          <w:szCs w:val="28"/>
          <w:cs/>
        </w:rPr>
        <w:t>स्थ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>लं भवेत्</w:t>
      </w:r>
      <w:r w:rsidR="00487D1C" w:rsidRPr="00415ABC">
        <w:rPr>
          <w:color w:val="7030A0"/>
          <w:sz w:val="28"/>
          <w:szCs w:val="28"/>
        </w:rPr>
        <w:t>,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भवन्तो यदा एतादृंशि स्थलानि प्रयान्ति</w:t>
      </w:r>
      <w:r w:rsidR="00487D1C" w:rsidRPr="00415ABC">
        <w:rPr>
          <w:color w:val="7030A0"/>
          <w:sz w:val="28"/>
          <w:szCs w:val="28"/>
        </w:rPr>
        <w:t>,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यदा स्वीय-चित्राणि आदाय सामाजिक-सञ्चारमाध्यमेषु अवश्यं सम्विभाजयेयुः</w:t>
      </w:r>
      <w:r w:rsidR="00487D1C" w:rsidRPr="00415ABC">
        <w:rPr>
          <w:color w:val="7030A0"/>
          <w:sz w:val="28"/>
          <w:szCs w:val="28"/>
        </w:rPr>
        <w:t>,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येन इतरेsपि जनाः तेभ्यः प्रेरिताः भवेयुः, अपि च तैः चित्रैः साकं स्वीय-</w:t>
      </w:r>
      <w:r w:rsidR="00DD389B" w:rsidRPr="00415ABC">
        <w:rPr>
          <w:rFonts w:cs="Mangal"/>
          <w:color w:val="7030A0"/>
          <w:sz w:val="28"/>
          <w:szCs w:val="28"/>
          <w:cs/>
        </w:rPr>
        <w:t>भावना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भिव्यक्तिकरं वाक्यद्वयं वा वाक्यचतुष्टयम् अपि </w:t>
      </w:r>
      <w:r w:rsidR="00DD389B" w:rsidRPr="00415ABC">
        <w:rPr>
          <w:rFonts w:cs="Mangal"/>
          <w:color w:val="7030A0"/>
          <w:sz w:val="28"/>
          <w:szCs w:val="28"/>
          <w:cs/>
        </w:rPr>
        <w:t>लिख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न्तु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भवतां मनसि समुत्त्थिताः </w:t>
      </w:r>
      <w:r w:rsidR="00DD389B" w:rsidRPr="00415ABC">
        <w:rPr>
          <w:rFonts w:cs="Mangal"/>
          <w:color w:val="7030A0"/>
          <w:sz w:val="28"/>
          <w:szCs w:val="28"/>
          <w:cs/>
        </w:rPr>
        <w:t>भा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>वाः</w:t>
      </w:r>
      <w:r w:rsidR="00487D1C" w:rsidRPr="00415ABC">
        <w:rPr>
          <w:color w:val="7030A0"/>
          <w:sz w:val="28"/>
          <w:szCs w:val="28"/>
        </w:rPr>
        <w:t>,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कस्याश्चन महत्याः </w:t>
      </w:r>
      <w:r w:rsidR="00DD389B" w:rsidRPr="00415ABC">
        <w:rPr>
          <w:rFonts w:cs="Mangal"/>
          <w:color w:val="7030A0"/>
          <w:sz w:val="28"/>
          <w:szCs w:val="28"/>
          <w:cs/>
        </w:rPr>
        <w:t>साहित्य</w:t>
      </w:r>
      <w:r w:rsidR="00487D1C" w:rsidRPr="00415ABC">
        <w:rPr>
          <w:rFonts w:cs="Mangal"/>
          <w:color w:val="7030A0"/>
          <w:sz w:val="28"/>
          <w:szCs w:val="28"/>
          <w:cs/>
        </w:rPr>
        <w:t>रचना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>याः अपेक्षया</w:t>
      </w:r>
      <w:r w:rsidR="00487D1C" w:rsidRPr="00415ABC">
        <w:rPr>
          <w:color w:val="7030A0"/>
          <w:sz w:val="28"/>
          <w:szCs w:val="28"/>
        </w:rPr>
        <w:t>,</w:t>
      </w:r>
      <w:r w:rsidR="00DD389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अधिकतराः 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>शक्तिमन्तो भवितारः, तथा चैवमपि सम्भाव्यते यत् साम्प्रतिके काले</w:t>
      </w:r>
      <w:r w:rsidR="00487D1C" w:rsidRPr="00415ABC">
        <w:rPr>
          <w:color w:val="7030A0"/>
          <w:sz w:val="28"/>
          <w:szCs w:val="28"/>
        </w:rPr>
        <w:t>,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दृशौ</w:t>
      </w:r>
      <w:r w:rsidR="00487D1C" w:rsidRPr="00415ABC">
        <w:rPr>
          <w:color w:val="7030A0"/>
          <w:sz w:val="28"/>
          <w:szCs w:val="28"/>
        </w:rPr>
        <w:t>,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भवल्लेखनी-निरूपितं </w:t>
      </w:r>
      <w:r w:rsidR="000D5649" w:rsidRPr="00415ABC">
        <w:rPr>
          <w:rFonts w:cs="Mangal"/>
          <w:color w:val="7030A0"/>
          <w:sz w:val="28"/>
          <w:szCs w:val="28"/>
          <w:cs/>
        </w:rPr>
        <w:t>गा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न्धिनः </w:t>
      </w:r>
      <w:r w:rsidR="00487D1C" w:rsidRPr="00415ABC">
        <w:rPr>
          <w:rFonts w:cs="Mangal"/>
          <w:color w:val="7030A0"/>
          <w:sz w:val="28"/>
          <w:szCs w:val="28"/>
          <w:cs/>
        </w:rPr>
        <w:t>रूप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487D1C" w:rsidRPr="00415ABC">
        <w:rPr>
          <w:color w:val="7030A0"/>
          <w:sz w:val="28"/>
          <w:szCs w:val="28"/>
        </w:rPr>
        <w:t xml:space="preserve">, 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कदाचिद् </w:t>
      </w:r>
      <w:r w:rsidR="00487D1C" w:rsidRPr="00415ABC">
        <w:rPr>
          <w:rFonts w:cs="Mangal"/>
          <w:color w:val="7030A0"/>
          <w:sz w:val="28"/>
          <w:szCs w:val="28"/>
          <w:cs/>
        </w:rPr>
        <w:t>अधिक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>तरं प्रासङ्गिकमपि प्रतीयेत</w:t>
      </w:r>
      <w:r w:rsidR="00487D1C" w:rsidRPr="00415ABC">
        <w:rPr>
          <w:color w:val="7030A0"/>
          <w:sz w:val="28"/>
          <w:szCs w:val="28"/>
        </w:rPr>
        <w:t>|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आगम्यमाने काले बहूनां </w:t>
      </w:r>
      <w:r w:rsidR="000D5649" w:rsidRPr="00415ABC">
        <w:rPr>
          <w:rFonts w:cs="Mangal"/>
          <w:color w:val="7030A0"/>
          <w:sz w:val="28"/>
          <w:szCs w:val="28"/>
          <w:cs/>
        </w:rPr>
        <w:t>कार्यक्र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>माणां</w:t>
      </w:r>
      <w:r w:rsidR="00487D1C" w:rsidRPr="00415ABC">
        <w:rPr>
          <w:color w:val="7030A0"/>
          <w:sz w:val="28"/>
          <w:szCs w:val="28"/>
        </w:rPr>
        <w:t xml:space="preserve">, </w:t>
      </w:r>
      <w:r w:rsidR="00487D1C" w:rsidRPr="00415ABC">
        <w:rPr>
          <w:rFonts w:cs="Mangal"/>
          <w:color w:val="7030A0"/>
          <w:sz w:val="28"/>
          <w:szCs w:val="28"/>
          <w:cs/>
        </w:rPr>
        <w:t>प्रतियोगिता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>नां</w:t>
      </w:r>
      <w:r w:rsidR="00487D1C" w:rsidRPr="00415ABC">
        <w:rPr>
          <w:color w:val="7030A0"/>
          <w:sz w:val="28"/>
          <w:szCs w:val="28"/>
        </w:rPr>
        <w:t xml:space="preserve">, </w:t>
      </w:r>
      <w:r w:rsidR="00B72FB7" w:rsidRPr="00415ABC">
        <w:rPr>
          <w:rFonts w:cs="Mangal" w:hint="cs"/>
          <w:color w:val="7030A0"/>
          <w:sz w:val="28"/>
          <w:szCs w:val="28"/>
          <w:cs/>
        </w:rPr>
        <w:t xml:space="preserve">स्पर्धानां, </w:t>
      </w:r>
      <w:r w:rsidR="000D5649" w:rsidRPr="00415ABC">
        <w:rPr>
          <w:rFonts w:cs="Mangal"/>
          <w:color w:val="7030A0"/>
          <w:sz w:val="28"/>
          <w:szCs w:val="28"/>
          <w:cs/>
        </w:rPr>
        <w:t>प्रदर्श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नीनां चापि </w:t>
      </w:r>
      <w:r w:rsidR="00487D1C" w:rsidRPr="00415ABC">
        <w:rPr>
          <w:rFonts w:cs="Mangal"/>
          <w:color w:val="7030A0"/>
          <w:sz w:val="28"/>
          <w:szCs w:val="28"/>
          <w:cs/>
        </w:rPr>
        <w:t>योजना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विनिर्मितास्ति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परन्तु सन्दर्भेsस्मिन् अन्यतरम् अतितरां </w:t>
      </w:r>
      <w:r w:rsidR="000D5649" w:rsidRPr="00415ABC">
        <w:rPr>
          <w:rFonts w:cs="Mangal"/>
          <w:color w:val="7030A0"/>
          <w:sz w:val="28"/>
          <w:szCs w:val="28"/>
          <w:cs/>
        </w:rPr>
        <w:t>रोच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>कं वृ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>त्तं वर्तते यद्धि मया भवद्भिः सम्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विभाजयितुं अभिलष्यते </w:t>
      </w:r>
      <w:r w:rsidR="00487D1C" w:rsidRPr="00415ABC">
        <w:rPr>
          <w:color w:val="7030A0"/>
          <w:sz w:val="28"/>
          <w:szCs w:val="28"/>
        </w:rPr>
        <w:t>|</w:t>
      </w:r>
      <w:r w:rsidR="00487D1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87D1C" w:rsidRPr="00415ABC">
        <w:rPr>
          <w:color w:val="7030A0"/>
          <w:sz w:val="28"/>
          <w:szCs w:val="28"/>
        </w:rPr>
        <w:t>Venice Biennale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 इति अत्यन्तं </w:t>
      </w:r>
      <w:r w:rsidR="008056F2" w:rsidRPr="00415ABC">
        <w:rPr>
          <w:rFonts w:cs="Mangal"/>
          <w:color w:val="7030A0"/>
          <w:sz w:val="28"/>
          <w:szCs w:val="28"/>
          <w:cs/>
        </w:rPr>
        <w:t>प्रसि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>द्धः कलाकार्यक्रमः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, यत्र अशेष-जगतः </w:t>
      </w:r>
      <w:r w:rsidR="000D5649" w:rsidRPr="00415ABC">
        <w:rPr>
          <w:rFonts w:cs="Mangal"/>
          <w:color w:val="7030A0"/>
          <w:sz w:val="28"/>
          <w:szCs w:val="28"/>
          <w:cs/>
        </w:rPr>
        <w:t>कलाका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राः समायान्ति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साम्प्रतिके क्रमे </w:t>
      </w:r>
      <w:r w:rsidR="00487D1C" w:rsidRPr="00415ABC">
        <w:rPr>
          <w:color w:val="7030A0"/>
          <w:sz w:val="28"/>
          <w:szCs w:val="28"/>
        </w:rPr>
        <w:t>Venice Biennale</w:t>
      </w:r>
      <w:r w:rsidR="000D564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-इत्यस्य 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भारतीय-मण्डपे </w:t>
      </w:r>
      <w:r w:rsidR="00A82CC4" w:rsidRPr="00415ABC">
        <w:rPr>
          <w:rFonts w:cs="Mangal"/>
          <w:color w:val="7030A0"/>
          <w:sz w:val="28"/>
          <w:szCs w:val="28"/>
          <w:cs/>
        </w:rPr>
        <w:t>गा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न्धि-महात्मनः स्मृति-सम्बद्धा अतितरां रुचिरा </w:t>
      </w:r>
      <w:r w:rsidR="00487D1C" w:rsidRPr="00415ABC">
        <w:rPr>
          <w:rFonts w:cs="Mangal"/>
          <w:color w:val="7030A0"/>
          <w:sz w:val="28"/>
          <w:szCs w:val="28"/>
          <w:cs/>
        </w:rPr>
        <w:t xml:space="preserve">प्रदर्शनी 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आयोजिता </w:t>
      </w:r>
      <w:r w:rsidR="00487D1C" w:rsidRPr="00415ABC">
        <w:rPr>
          <w:color w:val="7030A0"/>
          <w:sz w:val="28"/>
          <w:szCs w:val="28"/>
        </w:rPr>
        <w:t>|</w:t>
      </w:r>
      <w:r w:rsidR="00487D1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अस्यां </w:t>
      </w:r>
      <w:r w:rsidR="00487D1C" w:rsidRPr="00415ABC">
        <w:rPr>
          <w:rFonts w:cs="Mangal"/>
          <w:color w:val="7030A0"/>
          <w:sz w:val="28"/>
          <w:szCs w:val="28"/>
          <w:cs/>
        </w:rPr>
        <w:t>हरिपुरा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-समीक्षकाः </w:t>
      </w:r>
      <w:r w:rsidR="00A82CC4" w:rsidRPr="00415ABC">
        <w:rPr>
          <w:rFonts w:cs="Mangal"/>
          <w:color w:val="7030A0"/>
          <w:sz w:val="28"/>
          <w:szCs w:val="28"/>
          <w:cs/>
        </w:rPr>
        <w:t>विशे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षेण रुचिपूर्णाः आसन् </w:t>
      </w:r>
      <w:r w:rsidR="00487D1C" w:rsidRPr="00415ABC">
        <w:rPr>
          <w:color w:val="7030A0"/>
          <w:sz w:val="28"/>
          <w:szCs w:val="28"/>
        </w:rPr>
        <w:t>|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स्मरन्तो भवेयुः यत् </w:t>
      </w:r>
      <w:r w:rsidR="00487D1C" w:rsidRPr="00415ABC">
        <w:rPr>
          <w:rFonts w:cs="Mangal"/>
          <w:color w:val="7030A0"/>
          <w:sz w:val="28"/>
          <w:szCs w:val="28"/>
          <w:cs/>
        </w:rPr>
        <w:t>गुजरात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056F2" w:rsidRPr="00415ABC">
        <w:rPr>
          <w:rFonts w:cs="Mangal"/>
          <w:color w:val="7030A0"/>
          <w:sz w:val="28"/>
          <w:szCs w:val="28"/>
          <w:cs/>
        </w:rPr>
        <w:t>ह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>रि</w:t>
      </w:r>
      <w:r w:rsidR="00487D1C" w:rsidRPr="00415ABC">
        <w:rPr>
          <w:rFonts w:cs="Mangal"/>
          <w:color w:val="7030A0"/>
          <w:sz w:val="28"/>
          <w:szCs w:val="28"/>
          <w:cs/>
        </w:rPr>
        <w:t>पुरा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-नगरे </w:t>
      </w:r>
      <w:r w:rsidR="00A82CC4" w:rsidRPr="00415ABC">
        <w:rPr>
          <w:rFonts w:cs="Mangal"/>
          <w:color w:val="7030A0"/>
          <w:sz w:val="28"/>
          <w:szCs w:val="28"/>
          <w:cs/>
        </w:rPr>
        <w:t>कांग्रे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>स्-</w:t>
      </w:r>
      <w:r w:rsidR="00487D1C" w:rsidRPr="00415ABC">
        <w:rPr>
          <w:rFonts w:cs="Mangal"/>
          <w:color w:val="7030A0"/>
          <w:sz w:val="28"/>
          <w:szCs w:val="28"/>
          <w:cs/>
        </w:rPr>
        <w:t>अधिवेशन</w:t>
      </w:r>
      <w:r w:rsidR="00B72FB7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भवत् यत्र </w:t>
      </w:r>
      <w:r w:rsidR="00A82CC4" w:rsidRPr="00415ABC">
        <w:rPr>
          <w:rFonts w:cs="Mangal"/>
          <w:color w:val="7030A0"/>
          <w:sz w:val="28"/>
          <w:szCs w:val="28"/>
          <w:cs/>
        </w:rPr>
        <w:t>सुभाषचन्द्रबो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स्-वर्यस्य अध्यक्ष-निर्वाचनस्य </w:t>
      </w:r>
      <w:r w:rsidR="00A82CC4" w:rsidRPr="00415ABC">
        <w:rPr>
          <w:rFonts w:cs="Mangal"/>
          <w:color w:val="7030A0"/>
          <w:sz w:val="28"/>
          <w:szCs w:val="28"/>
          <w:cs/>
        </w:rPr>
        <w:t>घटना इतिहा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साभिलेख्या जाता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एतेषां कला-समीक्षकाणाम् अतितरां रम्यम् </w:t>
      </w:r>
      <w:r w:rsidR="00A82CC4" w:rsidRPr="00415ABC">
        <w:rPr>
          <w:rFonts w:cs="Mangal"/>
          <w:color w:val="7030A0"/>
          <w:sz w:val="28"/>
          <w:szCs w:val="28"/>
          <w:cs/>
        </w:rPr>
        <w:t>अती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तं वर्तते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A82CC4" w:rsidRPr="00415ABC">
        <w:rPr>
          <w:rFonts w:cs="Mangal"/>
          <w:color w:val="7030A0"/>
          <w:sz w:val="28"/>
          <w:szCs w:val="28"/>
          <w:cs/>
        </w:rPr>
        <w:t>कांग्रे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>स्-</w:t>
      </w:r>
      <w:r w:rsidR="00487D1C" w:rsidRPr="00415ABC">
        <w:rPr>
          <w:rFonts w:cs="Mangal"/>
          <w:color w:val="7030A0"/>
          <w:sz w:val="28"/>
          <w:szCs w:val="28"/>
          <w:cs/>
        </w:rPr>
        <w:t>हरिपुरा</w:t>
      </w:r>
      <w:r w:rsidR="00A82CC4" w:rsidRPr="00415ABC">
        <w:rPr>
          <w:rFonts w:cs="Mangal" w:hint="cs"/>
          <w:color w:val="7030A0"/>
          <w:sz w:val="28"/>
          <w:szCs w:val="28"/>
          <w:cs/>
          <w:lang w:bidi="sa-IN"/>
        </w:rPr>
        <w:t>धिवेशनात् प्राक्, ऊनविंश-शतोत्तर-सप्तचत्वारिंशत्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-अष्टचत्वारिंशत्तम-वर्षे </w:t>
      </w:r>
      <w:r w:rsidR="00F35FBA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न्धी </w:t>
      </w:r>
      <w:r w:rsidR="00F35FBA" w:rsidRPr="00415ABC">
        <w:rPr>
          <w:rFonts w:cs="Mangal"/>
          <w:color w:val="7030A0"/>
          <w:sz w:val="28"/>
          <w:szCs w:val="28"/>
          <w:cs/>
        </w:rPr>
        <w:t>शांति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35FBA" w:rsidRPr="00415ABC">
        <w:rPr>
          <w:rFonts w:cs="Mangal"/>
          <w:color w:val="7030A0"/>
          <w:sz w:val="28"/>
          <w:szCs w:val="28"/>
          <w:cs/>
        </w:rPr>
        <w:t>निकेतन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35FBA" w:rsidRPr="00415ABC">
        <w:rPr>
          <w:rFonts w:cs="Mangal"/>
          <w:color w:val="7030A0"/>
          <w:sz w:val="28"/>
          <w:szCs w:val="28"/>
          <w:cs/>
        </w:rPr>
        <w:t>कला</w:t>
      </w:r>
      <w:r w:rsidR="00487D1C" w:rsidRPr="00415ABC">
        <w:rPr>
          <w:rFonts w:cs="Mangal"/>
          <w:color w:val="7030A0"/>
          <w:sz w:val="28"/>
          <w:szCs w:val="28"/>
          <w:cs/>
        </w:rPr>
        <w:t>भवन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35FBA" w:rsidRPr="00415ABC">
        <w:rPr>
          <w:rFonts w:cs="Mangal"/>
          <w:color w:val="7030A0"/>
          <w:sz w:val="28"/>
          <w:szCs w:val="28"/>
          <w:cs/>
        </w:rPr>
        <w:t>तत्काली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प्राचार्यं </w:t>
      </w:r>
      <w:r w:rsidR="00F35FBA" w:rsidRPr="00415ABC">
        <w:rPr>
          <w:rFonts w:cs="Mangal"/>
          <w:color w:val="7030A0"/>
          <w:sz w:val="28"/>
          <w:szCs w:val="28"/>
          <w:cs/>
        </w:rPr>
        <w:t>नन्दलाल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87D1C" w:rsidRPr="00415ABC">
        <w:rPr>
          <w:rFonts w:cs="Mangal"/>
          <w:color w:val="7030A0"/>
          <w:sz w:val="28"/>
          <w:szCs w:val="28"/>
          <w:cs/>
        </w:rPr>
        <w:t>बोस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-महोदयम् </w:t>
      </w:r>
      <w:r w:rsidR="00487D1C" w:rsidRPr="00415ABC">
        <w:rPr>
          <w:rFonts w:cs="Mangal"/>
          <w:color w:val="7030A0"/>
          <w:sz w:val="28"/>
          <w:szCs w:val="28"/>
          <w:cs/>
        </w:rPr>
        <w:t>आमन्त्रित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वान् </w:t>
      </w:r>
      <w:r w:rsidR="00487D1C" w:rsidRPr="00415ABC">
        <w:rPr>
          <w:color w:val="7030A0"/>
          <w:sz w:val="28"/>
          <w:szCs w:val="28"/>
        </w:rPr>
        <w:t>|</w:t>
      </w:r>
      <w:r w:rsidR="00F35FBA" w:rsidRPr="00415ABC">
        <w:rPr>
          <w:rFonts w:cs="Mangal"/>
          <w:color w:val="7030A0"/>
          <w:sz w:val="28"/>
          <w:szCs w:val="28"/>
          <w:cs/>
        </w:rPr>
        <w:t xml:space="preserve"> गा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न्धिचरणः समीहते स्म यत् सः </w:t>
      </w:r>
      <w:r w:rsidR="00487D1C" w:rsidRPr="00415ABC">
        <w:rPr>
          <w:rFonts w:cs="Mangal"/>
          <w:color w:val="7030A0"/>
          <w:sz w:val="28"/>
          <w:szCs w:val="28"/>
          <w:cs/>
        </w:rPr>
        <w:t>भारत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वासिनां</w:t>
      </w:r>
      <w:r w:rsidR="00F35FBA" w:rsidRPr="00415ABC">
        <w:rPr>
          <w:rFonts w:cs="Mangal"/>
          <w:color w:val="7030A0"/>
          <w:sz w:val="28"/>
          <w:szCs w:val="28"/>
          <w:cs/>
        </w:rPr>
        <w:t xml:space="preserve"> जीवनशै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लीं </w:t>
      </w:r>
      <w:r w:rsidR="00F35FBA" w:rsidRPr="00415ABC">
        <w:rPr>
          <w:rFonts w:cs="Mangal"/>
          <w:color w:val="7030A0"/>
          <w:sz w:val="28"/>
          <w:szCs w:val="28"/>
          <w:cs/>
        </w:rPr>
        <w:t>कलामाध्य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मेन प्रदर्शयेत्, तथा च, तद्विरचितानां 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कलाकृतीनां</w:t>
      </w:r>
      <w:r w:rsidR="00F35FBA" w:rsidRPr="00415ABC">
        <w:rPr>
          <w:rFonts w:cs="Mangal"/>
          <w:color w:val="7030A0"/>
          <w:sz w:val="28"/>
          <w:szCs w:val="28"/>
          <w:cs/>
        </w:rPr>
        <w:t xml:space="preserve"> प्रदर्श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नम्</w:t>
      </w:r>
      <w:r w:rsidR="00F35FBA" w:rsidRPr="00415ABC">
        <w:rPr>
          <w:rFonts w:cs="Mangal"/>
          <w:color w:val="7030A0"/>
          <w:sz w:val="28"/>
          <w:szCs w:val="28"/>
          <w:cs/>
        </w:rPr>
        <w:t xml:space="preserve"> अधिवेश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नावसरे भवेत्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अयं सः एव </w:t>
      </w:r>
      <w:r w:rsidR="00F35FBA" w:rsidRPr="00415ABC">
        <w:rPr>
          <w:rFonts w:cs="Mangal"/>
          <w:color w:val="7030A0"/>
          <w:sz w:val="28"/>
          <w:szCs w:val="28"/>
          <w:cs/>
        </w:rPr>
        <w:t>नन्दलाल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35FBA" w:rsidRPr="00415ABC">
        <w:rPr>
          <w:rFonts w:cs="Mangal"/>
          <w:color w:val="7030A0"/>
          <w:sz w:val="28"/>
          <w:szCs w:val="28"/>
          <w:cs/>
        </w:rPr>
        <w:t>बो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सः यस्य कलाकृतयः अस्माकं </w:t>
      </w:r>
      <w:r w:rsidR="00487D1C" w:rsidRPr="00415ABC">
        <w:rPr>
          <w:rFonts w:cs="Mangal"/>
          <w:color w:val="7030A0"/>
          <w:sz w:val="28"/>
          <w:szCs w:val="28"/>
          <w:cs/>
        </w:rPr>
        <w:t>संविधान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35FBA" w:rsidRPr="00415ABC">
        <w:rPr>
          <w:rFonts w:cs="Mangal"/>
          <w:color w:val="7030A0"/>
          <w:sz w:val="28"/>
          <w:szCs w:val="28"/>
          <w:cs/>
        </w:rPr>
        <w:t>शो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भां संवर्धयन्ति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F35FBA" w:rsidRPr="00415ABC">
        <w:rPr>
          <w:rFonts w:cs="Mangal"/>
          <w:color w:val="7030A0"/>
          <w:sz w:val="28"/>
          <w:szCs w:val="28"/>
          <w:cs/>
        </w:rPr>
        <w:t>संविधा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नाय नूतनम् अभिज्ञानं प्रयच्छन्ति </w:t>
      </w:r>
      <w:r w:rsidR="00487D1C" w:rsidRPr="00415ABC">
        <w:rPr>
          <w:color w:val="7030A0"/>
          <w:sz w:val="28"/>
          <w:szCs w:val="28"/>
        </w:rPr>
        <w:t>|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तस्येयं</w:t>
      </w:r>
      <w:r w:rsidR="00F35FBA" w:rsidRPr="00415ABC">
        <w:rPr>
          <w:rFonts w:cs="Mangal"/>
          <w:color w:val="7030A0"/>
          <w:sz w:val="28"/>
          <w:szCs w:val="28"/>
          <w:cs/>
        </w:rPr>
        <w:t xml:space="preserve"> कला</w:t>
      </w:r>
      <w:r w:rsidR="00487D1C" w:rsidRPr="00415ABC">
        <w:rPr>
          <w:rFonts w:cs="Mangal"/>
          <w:color w:val="7030A0"/>
          <w:sz w:val="28"/>
          <w:szCs w:val="28"/>
          <w:cs/>
        </w:rPr>
        <w:t xml:space="preserve">साधना </w:t>
      </w:r>
      <w:r w:rsidR="00F35FBA" w:rsidRPr="00415ABC">
        <w:rPr>
          <w:rFonts w:cs="Mangal"/>
          <w:color w:val="7030A0"/>
          <w:sz w:val="28"/>
          <w:szCs w:val="28"/>
          <w:cs/>
        </w:rPr>
        <w:t>संविधा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नेन साकमेव </w:t>
      </w:r>
      <w:r w:rsidR="00F35FBA" w:rsidRPr="00415ABC">
        <w:rPr>
          <w:rFonts w:cs="Mangal"/>
          <w:color w:val="7030A0"/>
          <w:sz w:val="28"/>
          <w:szCs w:val="28"/>
          <w:cs/>
        </w:rPr>
        <w:t>नन्दलाल</w:t>
      </w:r>
      <w:r w:rsidR="00487D1C" w:rsidRPr="00415ABC">
        <w:rPr>
          <w:rFonts w:cs="Mangal"/>
          <w:color w:val="7030A0"/>
          <w:sz w:val="28"/>
          <w:szCs w:val="28"/>
          <w:cs/>
        </w:rPr>
        <w:t>बोस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मपि </w:t>
      </w:r>
      <w:r w:rsidR="00487D1C" w:rsidRPr="00415ABC">
        <w:rPr>
          <w:rFonts w:cs="Mangal"/>
          <w:color w:val="7030A0"/>
          <w:sz w:val="28"/>
          <w:szCs w:val="28"/>
          <w:cs/>
        </w:rPr>
        <w:t>अमर</w:t>
      </w:r>
      <w:r w:rsidR="00B72FB7" w:rsidRPr="00415ABC">
        <w:rPr>
          <w:rFonts w:cs="Mangal" w:hint="cs"/>
          <w:color w:val="7030A0"/>
          <w:sz w:val="28"/>
          <w:szCs w:val="28"/>
          <w:cs/>
          <w:lang w:bidi="sa-IN"/>
        </w:rPr>
        <w:t>ता</w:t>
      </w:r>
      <w:r w:rsidR="00B72FB7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नयत्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F35FBA" w:rsidRPr="00415ABC">
        <w:rPr>
          <w:rFonts w:cs="Mangal"/>
          <w:color w:val="7030A0"/>
          <w:sz w:val="28"/>
          <w:szCs w:val="28"/>
          <w:cs/>
        </w:rPr>
        <w:t>नन्द</w:t>
      </w:r>
      <w:r w:rsidR="00487D1C" w:rsidRPr="00415ABC">
        <w:rPr>
          <w:rFonts w:cs="Mangal"/>
          <w:color w:val="7030A0"/>
          <w:sz w:val="28"/>
          <w:szCs w:val="28"/>
          <w:cs/>
        </w:rPr>
        <w:t>लाल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35FBA" w:rsidRPr="00415ABC">
        <w:rPr>
          <w:rFonts w:cs="Mangal"/>
          <w:color w:val="7030A0"/>
          <w:sz w:val="28"/>
          <w:szCs w:val="28"/>
          <w:cs/>
        </w:rPr>
        <w:t xml:space="preserve"> बो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सः </w:t>
      </w:r>
      <w:r w:rsidR="00487D1C" w:rsidRPr="00415ABC">
        <w:rPr>
          <w:rFonts w:cs="Mangal"/>
          <w:color w:val="7030A0"/>
          <w:sz w:val="28"/>
          <w:szCs w:val="28"/>
          <w:cs/>
        </w:rPr>
        <w:t>हरिपुरा</w:t>
      </w:r>
      <w:r w:rsidR="00F35FB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-स्थलं 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परिवर्त्तिनां ग्रामाणां निरीक्षणं व्यदधात्, अन्ते च, </w:t>
      </w:r>
      <w:r w:rsidR="00F96878" w:rsidRPr="00415ABC">
        <w:rPr>
          <w:rFonts w:cs="Mangal"/>
          <w:color w:val="7030A0"/>
          <w:sz w:val="28"/>
          <w:szCs w:val="28"/>
          <w:cs/>
        </w:rPr>
        <w:t>ग्रामीण</w:t>
      </w:r>
      <w:r w:rsidR="00487D1C" w:rsidRPr="00415ABC">
        <w:rPr>
          <w:rFonts w:cs="Mangal"/>
          <w:color w:val="7030A0"/>
          <w:sz w:val="28"/>
          <w:szCs w:val="28"/>
          <w:cs/>
        </w:rPr>
        <w:t>भारत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487D1C" w:rsidRPr="00415ABC">
        <w:rPr>
          <w:rFonts w:cs="Mangal"/>
          <w:color w:val="7030A0"/>
          <w:sz w:val="28"/>
          <w:szCs w:val="28"/>
          <w:cs/>
        </w:rPr>
        <w:t>जीवन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-प्रदर्शकाः कलापटाः तेन 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विरचिताः </w:t>
      </w:r>
      <w:r w:rsidR="00487D1C" w:rsidRPr="00415ABC">
        <w:rPr>
          <w:color w:val="7030A0"/>
          <w:sz w:val="28"/>
          <w:szCs w:val="28"/>
        </w:rPr>
        <w:t>|</w:t>
      </w:r>
      <w:r w:rsidR="008056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आसा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>म् उत्कृष्ट-</w:t>
      </w:r>
      <w:r w:rsidR="00487D1C" w:rsidRPr="00415ABC">
        <w:rPr>
          <w:rFonts w:cs="Mangal"/>
          <w:color w:val="7030A0"/>
          <w:sz w:val="28"/>
          <w:szCs w:val="28"/>
          <w:cs/>
        </w:rPr>
        <w:t>कला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कृतीनां चर्चा </w:t>
      </w:r>
      <w:r w:rsidR="00487D1C" w:rsidRPr="00415ABC">
        <w:rPr>
          <w:color w:val="7030A0"/>
          <w:sz w:val="28"/>
          <w:szCs w:val="28"/>
        </w:rPr>
        <w:t>Venice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प्रबला अजायत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F9687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पुनरेकवारं 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गान्धिनः</w:t>
      </w:r>
      <w:r w:rsidR="00412C28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सार्ध</w:t>
      </w:r>
      <w:r w:rsidR="00412C28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शती-</w:t>
      </w:r>
      <w:r w:rsidR="00412C28" w:rsidRPr="00415ABC">
        <w:rPr>
          <w:rFonts w:cs="Mangal"/>
          <w:color w:val="7030A0"/>
          <w:sz w:val="28"/>
          <w:szCs w:val="28"/>
          <w:cs/>
        </w:rPr>
        <w:t>जय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न्त्यवसरे </w:t>
      </w:r>
      <w:r w:rsidR="00487D1C" w:rsidRPr="00415ABC">
        <w:rPr>
          <w:rFonts w:cs="Mangal"/>
          <w:color w:val="7030A0"/>
          <w:sz w:val="28"/>
          <w:szCs w:val="28"/>
          <w:cs/>
        </w:rPr>
        <w:t>शुभकामना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भिः साकं</w:t>
      </w:r>
      <w:r w:rsidR="00487D1C" w:rsidRPr="00415ABC">
        <w:rPr>
          <w:color w:val="7030A0"/>
          <w:sz w:val="28"/>
          <w:szCs w:val="28"/>
        </w:rPr>
        <w:t>,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</w:t>
      </w:r>
      <w:r w:rsidR="00487D1C" w:rsidRPr="00415ABC">
        <w:rPr>
          <w:rFonts w:cs="Mangal"/>
          <w:color w:val="7030A0"/>
          <w:sz w:val="28"/>
          <w:szCs w:val="28"/>
          <w:cs/>
        </w:rPr>
        <w:t>हिन्दु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स्थानीतः कञ्चनापि </w:t>
      </w:r>
      <w:r w:rsidR="00487D1C" w:rsidRPr="00415ABC">
        <w:rPr>
          <w:rFonts w:cs="Mangal"/>
          <w:color w:val="7030A0"/>
          <w:sz w:val="28"/>
          <w:szCs w:val="28"/>
          <w:cs/>
        </w:rPr>
        <w:t>संकल्प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म् दृढम् अपेक्षे</w:t>
      </w:r>
      <w:r w:rsidR="00487D1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87D1C" w:rsidRPr="00415ABC">
        <w:rPr>
          <w:color w:val="7030A0"/>
          <w:sz w:val="28"/>
          <w:szCs w:val="28"/>
        </w:rPr>
        <w:t xml:space="preserve">| </w:t>
      </w:r>
      <w:r w:rsidR="00412C28" w:rsidRPr="00415ABC">
        <w:rPr>
          <w:rFonts w:cs="Mangal"/>
          <w:color w:val="7030A0"/>
          <w:sz w:val="28"/>
          <w:szCs w:val="28"/>
          <w:cs/>
        </w:rPr>
        <w:t>दे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शार्थं</w:t>
      </w:r>
      <w:r w:rsidR="00487D1C" w:rsidRPr="00415ABC">
        <w:rPr>
          <w:color w:val="7030A0"/>
          <w:sz w:val="28"/>
          <w:szCs w:val="28"/>
        </w:rPr>
        <w:t>,</w:t>
      </w:r>
      <w:r w:rsidR="00412C28" w:rsidRPr="00415ABC">
        <w:rPr>
          <w:rFonts w:cs="Mangal"/>
          <w:color w:val="7030A0"/>
          <w:sz w:val="28"/>
          <w:szCs w:val="28"/>
          <w:cs/>
        </w:rPr>
        <w:t xml:space="preserve"> समा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>जार्थं</w:t>
      </w:r>
      <w:r w:rsidR="00487D1C" w:rsidRPr="00415ABC">
        <w:rPr>
          <w:color w:val="7030A0"/>
          <w:sz w:val="28"/>
          <w:szCs w:val="28"/>
        </w:rPr>
        <w:t xml:space="preserve">, 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कस्मैचन अपरस्मै वा किञ्चिदपि नूनं करणीयम् </w:t>
      </w:r>
      <w:r w:rsidR="00487D1C" w:rsidRPr="00415ABC">
        <w:rPr>
          <w:color w:val="7030A0"/>
          <w:sz w:val="28"/>
          <w:szCs w:val="28"/>
        </w:rPr>
        <w:t>|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अयमेव </w:t>
      </w:r>
      <w:r w:rsidR="00487D1C" w:rsidRPr="00415ABC">
        <w:rPr>
          <w:rFonts w:cs="Mangal"/>
          <w:color w:val="7030A0"/>
          <w:sz w:val="28"/>
          <w:szCs w:val="28"/>
          <w:cs/>
        </w:rPr>
        <w:t>बापू</w:t>
      </w:r>
      <w:r w:rsidR="00412C2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-चरणस्य कृते </w:t>
      </w:r>
      <w:r w:rsidR="00295C59" w:rsidRPr="00415ABC">
        <w:rPr>
          <w:rFonts w:cs="Mangal" w:hint="cs"/>
          <w:color w:val="7030A0"/>
          <w:sz w:val="28"/>
          <w:szCs w:val="28"/>
          <w:cs/>
          <w:lang w:bidi="sa-IN"/>
        </w:rPr>
        <w:t>सम्यक्</w:t>
      </w:r>
      <w:r w:rsidR="00487D1C" w:rsidRPr="00415ABC">
        <w:rPr>
          <w:color w:val="7030A0"/>
          <w:sz w:val="28"/>
          <w:szCs w:val="28"/>
        </w:rPr>
        <w:t xml:space="preserve">, </w:t>
      </w:r>
      <w:r w:rsidR="00295C59" w:rsidRPr="00415ABC">
        <w:rPr>
          <w:rFonts w:cs="Mangal" w:hint="cs"/>
          <w:color w:val="7030A0"/>
          <w:sz w:val="28"/>
          <w:szCs w:val="28"/>
          <w:cs/>
          <w:lang w:bidi="sa-IN"/>
        </w:rPr>
        <w:t>यथार्थः</w:t>
      </w:r>
      <w:r w:rsidR="00487D1C" w:rsidRPr="00415ABC">
        <w:rPr>
          <w:color w:val="7030A0"/>
          <w:sz w:val="28"/>
          <w:szCs w:val="28"/>
        </w:rPr>
        <w:t>,</w:t>
      </w:r>
      <w:r w:rsidR="00487D1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295C59" w:rsidRPr="00415ABC">
        <w:rPr>
          <w:rFonts w:cs="Mangal" w:hint="cs"/>
          <w:color w:val="7030A0"/>
          <w:sz w:val="28"/>
          <w:szCs w:val="28"/>
          <w:cs/>
          <w:lang w:bidi="sa-IN"/>
        </w:rPr>
        <w:t>प्रा</w:t>
      </w:r>
      <w:r w:rsidR="00295C59" w:rsidRPr="00415ABC">
        <w:rPr>
          <w:rFonts w:cs="Mangal"/>
          <w:color w:val="7030A0"/>
          <w:sz w:val="28"/>
          <w:szCs w:val="28"/>
          <w:cs/>
        </w:rPr>
        <w:t>माणि</w:t>
      </w:r>
      <w:r w:rsidR="00295C59" w:rsidRPr="00415ABC">
        <w:rPr>
          <w:rFonts w:cs="Mangal" w:hint="cs"/>
          <w:color w:val="7030A0"/>
          <w:sz w:val="28"/>
          <w:szCs w:val="28"/>
          <w:cs/>
          <w:lang w:bidi="sa-IN"/>
        </w:rPr>
        <w:t>कश्च</w:t>
      </w:r>
      <w:r w:rsidR="00295C59" w:rsidRPr="00415ABC">
        <w:rPr>
          <w:rFonts w:cs="Mangal"/>
          <w:color w:val="7030A0"/>
          <w:sz w:val="28"/>
          <w:szCs w:val="28"/>
          <w:cs/>
        </w:rPr>
        <w:t xml:space="preserve"> कार्या</w:t>
      </w:r>
      <w:r w:rsidR="00295C5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ञ्जलिः भविता </w:t>
      </w:r>
      <w:r w:rsidR="00487D1C" w:rsidRPr="00415ABC">
        <w:rPr>
          <w:color w:val="7030A0"/>
          <w:sz w:val="28"/>
          <w:szCs w:val="28"/>
        </w:rPr>
        <w:t>|</w:t>
      </w:r>
    </w:p>
    <w:p w:rsidR="009536F3" w:rsidRPr="00415ABC" w:rsidRDefault="00415ABC" w:rsidP="00951579">
      <w:pPr>
        <w:rPr>
          <w:color w:val="7030A0"/>
          <w:sz w:val="28"/>
          <w:szCs w:val="28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9536F3" w:rsidRPr="00415ABC">
        <w:rPr>
          <w:rFonts w:cs="Mangal"/>
          <w:color w:val="7030A0"/>
          <w:sz w:val="28"/>
          <w:szCs w:val="28"/>
          <w:cs/>
        </w:rPr>
        <w:t>मा</w:t>
      </w:r>
      <w:r w:rsidR="009536F3" w:rsidRPr="00415ABC">
        <w:rPr>
          <w:rFonts w:cs="Mangal" w:hint="cs"/>
          <w:color w:val="7030A0"/>
          <w:sz w:val="28"/>
          <w:szCs w:val="28"/>
          <w:cs/>
          <w:lang w:bidi="sa-IN"/>
        </w:rPr>
        <w:t>तुः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भार</w:t>
      </w:r>
      <w:r w:rsidR="009536F3" w:rsidRPr="00415ABC">
        <w:rPr>
          <w:rFonts w:cs="Mangal" w:hint="cs"/>
          <w:color w:val="7030A0"/>
          <w:sz w:val="28"/>
          <w:szCs w:val="28"/>
          <w:cs/>
          <w:lang w:bidi="sa-IN"/>
        </w:rPr>
        <w:t>त्याः सुपुत्राः! भवन्तः स्मरन्तः स्युः यत् विगतेभ्यः कतिचन-वर्षेभ्यः वयं ओक्टोबर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>-मासस्य द्वितीय-दिनाङ्कात् प्राक् प्रायेण द्वि</w:t>
      </w:r>
      <w:r w:rsidR="00546ED2" w:rsidRPr="00415ABC">
        <w:rPr>
          <w:rFonts w:cs="Mangal"/>
          <w:color w:val="7030A0"/>
          <w:sz w:val="28"/>
          <w:szCs w:val="28"/>
          <w:cs/>
        </w:rPr>
        <w:t>सप्ता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हं यावत् सम्पूर्णेsपि  </w:t>
      </w:r>
      <w:r w:rsidR="00546ED2" w:rsidRPr="00415ABC">
        <w:rPr>
          <w:rFonts w:cs="Mangal"/>
          <w:color w:val="7030A0"/>
          <w:sz w:val="28"/>
          <w:szCs w:val="28"/>
          <w:cs/>
        </w:rPr>
        <w:t>दे</w:t>
      </w:r>
      <w:r w:rsidR="00946FD5">
        <w:rPr>
          <w:rFonts w:cs="Mangal" w:hint="cs"/>
          <w:color w:val="7030A0"/>
          <w:sz w:val="28"/>
          <w:szCs w:val="28"/>
          <w:cs/>
          <w:lang w:bidi="sa-IN"/>
        </w:rPr>
        <w:t>शे</w:t>
      </w:r>
      <w:r w:rsidR="009536F3" w:rsidRPr="00415ABC">
        <w:rPr>
          <w:color w:val="7030A0"/>
          <w:sz w:val="28"/>
          <w:szCs w:val="28"/>
        </w:rPr>
        <w:t>‘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स्वच्छता 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एव </w:t>
      </w:r>
      <w:r w:rsidR="009536F3" w:rsidRPr="00415ABC">
        <w:rPr>
          <w:rFonts w:cs="Mangal"/>
          <w:color w:val="7030A0"/>
          <w:sz w:val="28"/>
          <w:szCs w:val="28"/>
          <w:cs/>
        </w:rPr>
        <w:t>सेवा</w:t>
      </w:r>
      <w:r w:rsidR="009536F3" w:rsidRPr="00415ABC">
        <w:rPr>
          <w:color w:val="7030A0"/>
          <w:sz w:val="28"/>
          <w:szCs w:val="28"/>
        </w:rPr>
        <w:t>’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>-इत्य</w:t>
      </w:r>
      <w:r w:rsidR="00546ED2" w:rsidRPr="00415ABC">
        <w:rPr>
          <w:rFonts w:cs="Mangal"/>
          <w:color w:val="7030A0"/>
          <w:sz w:val="28"/>
          <w:szCs w:val="28"/>
          <w:cs/>
        </w:rPr>
        <w:t>भिया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>नं प्रचा</w:t>
      </w:r>
      <w:r w:rsidR="00546ED2" w:rsidRPr="00415ABC">
        <w:rPr>
          <w:rFonts w:cs="Mangal"/>
          <w:color w:val="7030A0"/>
          <w:sz w:val="28"/>
          <w:szCs w:val="28"/>
          <w:cs/>
        </w:rPr>
        <w:t>ल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यामः </w:t>
      </w:r>
      <w:r w:rsidR="009536F3" w:rsidRPr="00415ABC">
        <w:rPr>
          <w:color w:val="7030A0"/>
          <w:sz w:val="28"/>
          <w:szCs w:val="28"/>
        </w:rPr>
        <w:t>|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साम्प्रतिके क्रमे इदं सेप्टेम्बर-मासे एकादश-दिनाङ्कात् आरब्धा </w:t>
      </w:r>
      <w:r w:rsidR="009536F3" w:rsidRPr="00415ABC">
        <w:rPr>
          <w:color w:val="7030A0"/>
          <w:sz w:val="28"/>
          <w:szCs w:val="28"/>
        </w:rPr>
        <w:t>|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अस्मिन्नवधौ वयं स्व-स्व-गृहेभ्यो निर्गत्य </w:t>
      </w:r>
      <w:r w:rsidR="009536F3" w:rsidRPr="00415ABC">
        <w:rPr>
          <w:rFonts w:cs="Mangal"/>
          <w:color w:val="7030A0"/>
          <w:sz w:val="28"/>
          <w:szCs w:val="28"/>
          <w:cs/>
        </w:rPr>
        <w:t>श्रमदान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-माध्यमेन </w:t>
      </w:r>
      <w:r w:rsidR="00546ED2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>न्धिने</w:t>
      </w:r>
      <w:r w:rsidR="00546ED2" w:rsidRPr="00415ABC">
        <w:rPr>
          <w:rFonts w:cs="Mangal"/>
          <w:color w:val="7030A0"/>
          <w:sz w:val="28"/>
          <w:szCs w:val="28"/>
          <w:cs/>
        </w:rPr>
        <w:t xml:space="preserve"> कार्या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ञ्जलिं प्रदास्यामः </w:t>
      </w:r>
      <w:r w:rsidR="009536F3" w:rsidRPr="00415ABC">
        <w:rPr>
          <w:color w:val="7030A0"/>
          <w:sz w:val="28"/>
          <w:szCs w:val="28"/>
        </w:rPr>
        <w:t>|</w:t>
      </w:r>
      <w:r w:rsidR="009536F3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>गृहाणि स्युः वा वीथ्यः</w:t>
      </w:r>
      <w:r w:rsidR="009536F3" w:rsidRPr="00415ABC">
        <w:rPr>
          <w:color w:val="7030A0"/>
          <w:sz w:val="28"/>
          <w:szCs w:val="28"/>
        </w:rPr>
        <w:t>,</w:t>
      </w:r>
      <w:r w:rsidR="00546ED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मार्ग-चत्वराः भवन्तु वा प्रणालिकाः</w:t>
      </w:r>
      <w:r w:rsidR="009536F3" w:rsidRPr="00415ABC">
        <w:rPr>
          <w:color w:val="7030A0"/>
          <w:sz w:val="28"/>
          <w:szCs w:val="28"/>
        </w:rPr>
        <w:t xml:space="preserve">, </w:t>
      </w:r>
      <w:r w:rsidR="00F63A6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विद्याल</w:t>
      </w:r>
      <w:r w:rsidR="001207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य-महाविद्यालयेभ्यः आरभ्य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1207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र्वेष्वपि </w:t>
      </w:r>
      <w:r w:rsidR="0012073B" w:rsidRPr="00415ABC">
        <w:rPr>
          <w:rFonts w:cs="Mangal"/>
          <w:color w:val="7030A0"/>
          <w:sz w:val="28"/>
          <w:szCs w:val="28"/>
          <w:cs/>
        </w:rPr>
        <w:t>सार्वजनिक</w:t>
      </w:r>
      <w:r w:rsidR="0012073B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2073B" w:rsidRPr="00415ABC">
        <w:rPr>
          <w:rFonts w:cs="Mangal"/>
          <w:color w:val="7030A0"/>
          <w:sz w:val="28"/>
          <w:szCs w:val="28"/>
          <w:cs/>
        </w:rPr>
        <w:t>स्थ</w:t>
      </w:r>
      <w:r w:rsidR="001207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लेषु </w:t>
      </w:r>
      <w:r w:rsidR="009536F3" w:rsidRPr="00415ABC">
        <w:rPr>
          <w:rFonts w:cs="Mangal"/>
          <w:color w:val="7030A0"/>
          <w:sz w:val="28"/>
          <w:szCs w:val="28"/>
          <w:cs/>
        </w:rPr>
        <w:t>स्वच्छता</w:t>
      </w:r>
      <w:r w:rsidR="001207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12073B" w:rsidRPr="00415ABC">
        <w:rPr>
          <w:rFonts w:cs="Mangal"/>
          <w:color w:val="7030A0"/>
          <w:sz w:val="28"/>
          <w:szCs w:val="28"/>
          <w:cs/>
        </w:rPr>
        <w:t>महाभिया</w:t>
      </w:r>
      <w:r w:rsidR="001207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प्रचालनीयम्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7607A7" w:rsidRPr="00415ABC">
        <w:rPr>
          <w:rFonts w:cs="Mangal" w:hint="cs"/>
          <w:color w:val="7030A0"/>
          <w:sz w:val="28"/>
          <w:szCs w:val="28"/>
          <w:cs/>
        </w:rPr>
        <w:t>साम्प्रतिके</w:t>
      </w:r>
      <w:r w:rsidR="007607A7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7607A7" w:rsidRPr="00415ABC">
        <w:rPr>
          <w:rFonts w:cs="Mangal" w:hint="cs"/>
          <w:color w:val="7030A0"/>
          <w:sz w:val="28"/>
          <w:szCs w:val="28"/>
          <w:cs/>
        </w:rPr>
        <w:t>क्रमे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, </w:t>
      </w:r>
      <w:r w:rsidR="009536F3" w:rsidRPr="00415ABC">
        <w:rPr>
          <w:rFonts w:cs="Mangal"/>
          <w:color w:val="7030A0"/>
          <w:sz w:val="28"/>
          <w:szCs w:val="28"/>
          <w:cs/>
        </w:rPr>
        <w:t>प्लास्टिक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अभिघट्य-विषये </w:t>
      </w:r>
      <w:r w:rsidR="007607A7" w:rsidRPr="00415ABC">
        <w:rPr>
          <w:rFonts w:cs="Mangal"/>
          <w:color w:val="7030A0"/>
          <w:sz w:val="28"/>
          <w:szCs w:val="28"/>
          <w:cs/>
        </w:rPr>
        <w:t>विशे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>षावधानं प्रदेयम् | ओगस्ट-मासे पञ्चदश-दिना</w:t>
      </w:r>
      <w:r w:rsidR="00B72FB7" w:rsidRPr="00415ABC">
        <w:rPr>
          <w:rFonts w:cs="Mangal" w:hint="cs"/>
          <w:color w:val="7030A0"/>
          <w:sz w:val="28"/>
          <w:szCs w:val="28"/>
          <w:cs/>
          <w:lang w:bidi="sa-IN"/>
        </w:rPr>
        <w:t>ङ्के रक्तदुर्गस्य प्राचीरात् म</w:t>
      </w:r>
      <w:r w:rsidR="00B72FB7" w:rsidRPr="00415ABC">
        <w:rPr>
          <w:rFonts w:cs="Mangal" w:hint="cs"/>
          <w:color w:val="7030A0"/>
          <w:sz w:val="28"/>
          <w:szCs w:val="28"/>
          <w:cs/>
        </w:rPr>
        <w:t>या उ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क्तं यत् येन </w:t>
      </w:r>
      <w:r w:rsidR="007607A7" w:rsidRPr="00415ABC">
        <w:rPr>
          <w:rFonts w:cs="Mangal"/>
          <w:color w:val="7030A0"/>
          <w:sz w:val="28"/>
          <w:szCs w:val="28"/>
          <w:cs/>
        </w:rPr>
        <w:t>उत्सा</w:t>
      </w:r>
      <w:r w:rsidR="00F63A68" w:rsidRPr="00415ABC">
        <w:rPr>
          <w:rFonts w:cs="Mangal" w:hint="cs"/>
          <w:color w:val="7030A0"/>
          <w:sz w:val="28"/>
          <w:szCs w:val="28"/>
          <w:cs/>
          <w:lang w:bidi="sa-IN"/>
        </w:rPr>
        <w:t>हेन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यया चोर्जया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>पाद-शतकोटि-</w:t>
      </w:r>
      <w:r w:rsidR="009536F3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="009536F3" w:rsidRPr="00415ABC">
        <w:rPr>
          <w:rFonts w:cs="Mangal"/>
          <w:color w:val="7030A0"/>
          <w:sz w:val="28"/>
          <w:szCs w:val="28"/>
          <w:cs/>
        </w:rPr>
        <w:t>स्वच्छता</w:t>
      </w:r>
      <w:r w:rsidR="007607A7" w:rsidRPr="00415ABC">
        <w:rPr>
          <w:rFonts w:cs="Mangal"/>
          <w:color w:val="7030A0"/>
          <w:sz w:val="28"/>
          <w:szCs w:val="28"/>
          <w:cs/>
        </w:rPr>
        <w:t>भिया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प्रचालितवन्तः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अनावृते </w:t>
      </w:r>
      <w:r w:rsidR="009536F3" w:rsidRPr="00415ABC">
        <w:rPr>
          <w:rFonts w:cs="Mangal"/>
          <w:color w:val="7030A0"/>
          <w:sz w:val="28"/>
          <w:szCs w:val="28"/>
          <w:cs/>
        </w:rPr>
        <w:t>शौच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करणात् </w:t>
      </w:r>
      <w:r w:rsidR="009536F3" w:rsidRPr="00415ABC">
        <w:rPr>
          <w:rFonts w:cs="Mangal"/>
          <w:color w:val="7030A0"/>
          <w:sz w:val="28"/>
          <w:szCs w:val="28"/>
          <w:cs/>
        </w:rPr>
        <w:t>मुक्ति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हेतोः </w:t>
      </w:r>
      <w:r w:rsidR="009536F3" w:rsidRPr="00415ABC">
        <w:rPr>
          <w:rFonts w:cs="Mangal"/>
          <w:color w:val="7030A0"/>
          <w:sz w:val="28"/>
          <w:szCs w:val="28"/>
          <w:cs/>
        </w:rPr>
        <w:t>कार्य</w:t>
      </w:r>
      <w:r w:rsidR="007607A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मनुष्ठितम्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255D5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तथैव अस्माभिः सम्भूय </w:t>
      </w:r>
      <w:r w:rsidR="009536F3" w:rsidRPr="00415ABC">
        <w:rPr>
          <w:color w:val="7030A0"/>
          <w:sz w:val="28"/>
          <w:szCs w:val="28"/>
        </w:rPr>
        <w:t>Single use plastic</w:t>
      </w:r>
      <w:r w:rsidR="00CC5F7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 इत्येकलोपयु- ज्याभिघट्यस्य प्रयोगो निराकरणीयः </w:t>
      </w:r>
      <w:r w:rsidR="009536F3" w:rsidRPr="00415ABC">
        <w:rPr>
          <w:color w:val="7030A0"/>
          <w:sz w:val="28"/>
          <w:szCs w:val="28"/>
        </w:rPr>
        <w:t>|</w:t>
      </w:r>
      <w:r w:rsidR="00CC5F7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अस्याभियानस्य विषये </w:t>
      </w:r>
      <w:r w:rsidR="009536F3" w:rsidRPr="00415ABC">
        <w:rPr>
          <w:rFonts w:cs="Mangal"/>
          <w:color w:val="7030A0"/>
          <w:sz w:val="28"/>
          <w:szCs w:val="28"/>
          <w:cs/>
        </w:rPr>
        <w:t>समाज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र्वेष्वपि </w:t>
      </w:r>
      <w:r w:rsidR="004148D4" w:rsidRPr="00415ABC">
        <w:rPr>
          <w:rFonts w:cs="Mangal"/>
          <w:color w:val="7030A0"/>
          <w:sz w:val="28"/>
          <w:szCs w:val="28"/>
          <w:cs/>
        </w:rPr>
        <w:t>व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र्गेषु </w:t>
      </w:r>
      <w:r w:rsidR="004148D4" w:rsidRPr="00415ABC">
        <w:rPr>
          <w:rFonts w:cs="Mangal"/>
          <w:color w:val="7030A0"/>
          <w:sz w:val="28"/>
          <w:szCs w:val="28"/>
          <w:cs/>
        </w:rPr>
        <w:t>उत्सा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होsस्ति </w:t>
      </w:r>
      <w:r w:rsidR="009536F3" w:rsidRPr="00415ABC">
        <w:rPr>
          <w:color w:val="7030A0"/>
          <w:sz w:val="28"/>
          <w:szCs w:val="28"/>
        </w:rPr>
        <w:t>|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बहवो </w:t>
      </w:r>
      <w:r w:rsidR="009536F3" w:rsidRPr="00415ABC">
        <w:rPr>
          <w:rFonts w:cs="Mangal"/>
          <w:color w:val="7030A0"/>
          <w:sz w:val="28"/>
          <w:szCs w:val="28"/>
          <w:cs/>
        </w:rPr>
        <w:t>व्यापा</w:t>
      </w:r>
      <w:r w:rsidR="004148D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रिणः भ्रातरो भगिन्यश्च 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आपणेषु पट्टमेकं, प्रदर्श्य-पत्रमेकञ्च स्थापितवन्तः, यस्मिन् लिखितम् </w:t>
      </w:r>
      <w:r w:rsidR="004916C8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916C8" w:rsidRPr="00415ABC">
        <w:rPr>
          <w:rFonts w:cs="Mangal"/>
          <w:color w:val="7030A0"/>
          <w:sz w:val="28"/>
          <w:szCs w:val="28"/>
          <w:cs/>
        </w:rPr>
        <w:t>ग्राह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कः स्वीयं स्यूतं सहैव आदाय आगच्छेत्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एवं हि धनमपि रक्षिष्यते </w:t>
      </w:r>
      <w:r w:rsidR="004916C8" w:rsidRPr="00415ABC">
        <w:rPr>
          <w:rFonts w:cs="Mangal"/>
          <w:color w:val="7030A0"/>
          <w:sz w:val="28"/>
          <w:szCs w:val="28"/>
          <w:cs/>
        </w:rPr>
        <w:t>पर्यावरण</w:t>
      </w:r>
      <w:r w:rsidR="009536F3" w:rsidRPr="00415ABC">
        <w:rPr>
          <w:rFonts w:cs="Mangal"/>
          <w:color w:val="7030A0"/>
          <w:sz w:val="28"/>
          <w:szCs w:val="28"/>
          <w:cs/>
        </w:rPr>
        <w:t>रक्षा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यै च नैजं </w:t>
      </w:r>
      <w:r w:rsidR="009536F3" w:rsidRPr="00415ABC">
        <w:rPr>
          <w:rFonts w:cs="Mangal"/>
          <w:color w:val="7030A0"/>
          <w:sz w:val="28"/>
          <w:szCs w:val="28"/>
          <w:cs/>
        </w:rPr>
        <w:t>योगदान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मपि कर्तुं शक्ष्यते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4916C8" w:rsidRPr="00415ABC">
        <w:rPr>
          <w:rFonts w:cs="Mangal" w:hint="cs"/>
          <w:color w:val="7030A0"/>
          <w:sz w:val="28"/>
          <w:szCs w:val="28"/>
          <w:cs/>
        </w:rPr>
        <w:t>साम्प्रतिके</w:t>
      </w:r>
      <w:r w:rsidR="004916C8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916C8" w:rsidRPr="00415ABC">
        <w:rPr>
          <w:rFonts w:cs="Mangal" w:hint="cs"/>
          <w:color w:val="7030A0"/>
          <w:sz w:val="28"/>
          <w:szCs w:val="28"/>
          <w:cs/>
        </w:rPr>
        <w:t>क्रमे ओक्टोबर</w:t>
      </w:r>
      <w:r w:rsidR="004916C8" w:rsidRPr="00415ABC">
        <w:rPr>
          <w:rFonts w:cs="Mangal"/>
          <w:color w:val="7030A0"/>
          <w:sz w:val="28"/>
          <w:szCs w:val="28"/>
          <w:cs/>
        </w:rPr>
        <w:t>-</w:t>
      </w:r>
      <w:r w:rsidR="004916C8" w:rsidRPr="00415ABC">
        <w:rPr>
          <w:rFonts w:cs="Mangal" w:hint="cs"/>
          <w:color w:val="7030A0"/>
          <w:sz w:val="28"/>
          <w:szCs w:val="28"/>
          <w:cs/>
        </w:rPr>
        <w:t>मासस्य</w:t>
      </w:r>
      <w:r w:rsidR="004916C8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916C8" w:rsidRPr="00415ABC">
        <w:rPr>
          <w:rFonts w:cs="Mangal" w:hint="cs"/>
          <w:color w:val="7030A0"/>
          <w:sz w:val="28"/>
          <w:szCs w:val="28"/>
          <w:cs/>
        </w:rPr>
        <w:t>द्वितीय</w:t>
      </w:r>
      <w:r w:rsidR="004916C8" w:rsidRPr="00415ABC">
        <w:rPr>
          <w:rFonts w:cs="Mangal"/>
          <w:color w:val="7030A0"/>
          <w:sz w:val="28"/>
          <w:szCs w:val="28"/>
          <w:cs/>
        </w:rPr>
        <w:t>-</w:t>
      </w:r>
      <w:r w:rsidR="004916C8" w:rsidRPr="00415ABC">
        <w:rPr>
          <w:rFonts w:cs="Mangal" w:hint="cs"/>
          <w:color w:val="7030A0"/>
          <w:sz w:val="28"/>
          <w:szCs w:val="28"/>
          <w:cs/>
        </w:rPr>
        <w:t>दिनाङ्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>के यदा</w:t>
      </w:r>
      <w:r w:rsidR="004916C8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>गान्धिचरणस्य सार्ध</w:t>
      </w:r>
      <w:r w:rsidR="004916C8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>शती</w:t>
      </w:r>
      <w:r w:rsidR="004916C8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>जयन्तीम् आयोजयिष्यामः, एतस्मिन्न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>वसरे वयं न केवलं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तस्मै अनावृते 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>शौचकरणात्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मुक्तं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भारतम्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>अर्पयि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>ष्यामः, अपितु देशे अभि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>घट्य-वि</w:t>
      </w:r>
      <w:r w:rsidR="004916C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रुद्धं </w:t>
      </w:r>
      <w:r w:rsidR="00845C5F" w:rsidRPr="00415ABC">
        <w:rPr>
          <w:rFonts w:cs="Mangal" w:hint="cs"/>
          <w:color w:val="7030A0"/>
          <w:sz w:val="28"/>
          <w:szCs w:val="28"/>
          <w:cs/>
          <w:lang w:bidi="sa-IN"/>
        </w:rPr>
        <w:t>एकस्य  नवीनस्य जनान्दोल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नस्य आधार-शिलां स्थापयिष्यामः </w:t>
      </w:r>
      <w:r w:rsidR="007F2145" w:rsidRPr="00415ABC">
        <w:rPr>
          <w:color w:val="7030A0"/>
          <w:sz w:val="28"/>
          <w:szCs w:val="28"/>
        </w:rPr>
        <w:t>|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536F3" w:rsidRPr="00415ABC">
        <w:rPr>
          <w:rFonts w:cs="Mangal"/>
          <w:color w:val="7030A0"/>
          <w:sz w:val="28"/>
          <w:szCs w:val="28"/>
          <w:cs/>
        </w:rPr>
        <w:t>समाज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र्वान् अपि </w:t>
      </w:r>
      <w:r w:rsidR="009536F3" w:rsidRPr="00415ABC">
        <w:rPr>
          <w:rFonts w:cs="Mangal"/>
          <w:color w:val="7030A0"/>
          <w:sz w:val="28"/>
          <w:szCs w:val="28"/>
          <w:cs/>
        </w:rPr>
        <w:t>व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>र्ग्यान्</w:t>
      </w:r>
      <w:r w:rsidR="009536F3" w:rsidRPr="00415ABC">
        <w:rPr>
          <w:color w:val="7030A0"/>
          <w:sz w:val="28"/>
          <w:szCs w:val="28"/>
        </w:rPr>
        <w:t xml:space="preserve">, 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ग्रामोपनगर-पुरवासिनो निवेदयामि</w:t>
      </w:r>
      <w:r w:rsidR="009536F3" w:rsidRPr="00415ABC">
        <w:rPr>
          <w:color w:val="7030A0"/>
          <w:sz w:val="28"/>
          <w:szCs w:val="28"/>
        </w:rPr>
        <w:t xml:space="preserve">, </w:t>
      </w:r>
      <w:r w:rsidR="009536F3" w:rsidRPr="00415ABC">
        <w:rPr>
          <w:rFonts w:cs="Mangal"/>
          <w:color w:val="7030A0"/>
          <w:sz w:val="28"/>
          <w:szCs w:val="28"/>
          <w:cs/>
        </w:rPr>
        <w:t>करब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द्धं च </w:t>
      </w:r>
      <w:r w:rsidR="009536F3" w:rsidRPr="00415ABC">
        <w:rPr>
          <w:rFonts w:cs="Mangal"/>
          <w:color w:val="7030A0"/>
          <w:sz w:val="28"/>
          <w:szCs w:val="28"/>
          <w:cs/>
        </w:rPr>
        <w:t>प्रार्थ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यामि यत् </w:t>
      </w:r>
      <w:r w:rsidR="009536F3" w:rsidRPr="00415ABC">
        <w:rPr>
          <w:rFonts w:cs="Mangal"/>
          <w:color w:val="7030A0"/>
          <w:sz w:val="28"/>
          <w:szCs w:val="28"/>
          <w:cs/>
        </w:rPr>
        <w:t>व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>र्षेsस्मिन् गान्धिचरणस्य सार्ध</w:t>
      </w:r>
      <w:r w:rsidR="007F2145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>शती</w:t>
      </w:r>
      <w:r w:rsidR="007F2145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>जयन्तीम्</w:t>
      </w:r>
      <w:r w:rsidR="009536F3" w:rsidRPr="00415ABC">
        <w:rPr>
          <w:color w:val="7030A0"/>
          <w:sz w:val="28"/>
          <w:szCs w:val="28"/>
        </w:rPr>
        <w:t xml:space="preserve">, 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अन्यतम-</w:t>
      </w:r>
      <w:r w:rsidR="007F2145" w:rsidRPr="00415ABC">
        <w:rPr>
          <w:rFonts w:cs="Mangal"/>
          <w:color w:val="7030A0"/>
          <w:sz w:val="28"/>
          <w:szCs w:val="28"/>
          <w:cs/>
        </w:rPr>
        <w:t>प्रका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रेण अस्मदीयायाः </w:t>
      </w:r>
      <w:r w:rsidR="009536F3" w:rsidRPr="00415ABC">
        <w:rPr>
          <w:rFonts w:cs="Mangal"/>
          <w:color w:val="7030A0"/>
          <w:sz w:val="28"/>
          <w:szCs w:val="28"/>
          <w:cs/>
        </w:rPr>
        <w:t>भारत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मा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तुः कृते अभिघट्यावकरात् </w:t>
      </w:r>
      <w:r w:rsidR="007F2145" w:rsidRPr="00415ABC">
        <w:rPr>
          <w:rFonts w:cs="Mangal"/>
          <w:color w:val="7030A0"/>
          <w:sz w:val="28"/>
          <w:szCs w:val="28"/>
          <w:cs/>
        </w:rPr>
        <w:t>मुक्तिरू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पेण आयोजयेम </w:t>
      </w:r>
      <w:r w:rsidR="009536F3" w:rsidRPr="00415ABC">
        <w:rPr>
          <w:color w:val="7030A0"/>
          <w:sz w:val="28"/>
          <w:szCs w:val="28"/>
        </w:rPr>
        <w:t>|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ओक्टोबर-द्वितीय-दिनाङ्कं </w:t>
      </w:r>
      <w:r w:rsidR="007F2145" w:rsidRPr="00415ABC">
        <w:rPr>
          <w:rFonts w:cs="Mangal"/>
          <w:color w:val="7030A0"/>
          <w:sz w:val="28"/>
          <w:szCs w:val="28"/>
          <w:cs/>
        </w:rPr>
        <w:t>विशेष</w:t>
      </w:r>
      <w:r w:rsidR="009536F3" w:rsidRPr="00415ABC">
        <w:rPr>
          <w:rFonts w:cs="Mangal"/>
          <w:color w:val="7030A0"/>
          <w:sz w:val="28"/>
          <w:szCs w:val="28"/>
          <w:cs/>
        </w:rPr>
        <w:t>दिवस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F2145" w:rsidRPr="00415ABC">
        <w:rPr>
          <w:rFonts w:cs="Mangal"/>
          <w:color w:val="7030A0"/>
          <w:sz w:val="28"/>
          <w:szCs w:val="28"/>
          <w:cs/>
        </w:rPr>
        <w:t>रू</w:t>
      </w:r>
      <w:r w:rsidR="007F21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पेण 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मन्यामहि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1300F3" w:rsidRPr="00415ABC">
        <w:rPr>
          <w:rFonts w:cs="Mangal"/>
          <w:color w:val="7030A0"/>
          <w:sz w:val="28"/>
          <w:szCs w:val="28"/>
          <w:cs/>
        </w:rPr>
        <w:t>महात्मगा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न्धि</w:t>
      </w:r>
      <w:r w:rsidR="00F63A68" w:rsidRPr="00415ABC">
        <w:rPr>
          <w:rFonts w:cs="Mangal"/>
          <w:color w:val="7030A0"/>
          <w:sz w:val="28"/>
          <w:szCs w:val="28"/>
          <w:cs/>
        </w:rPr>
        <w:t>जय</w:t>
      </w:r>
      <w:r w:rsidR="00F63A68" w:rsidRPr="00415ABC">
        <w:rPr>
          <w:rFonts w:cs="Mangal" w:hint="cs"/>
          <w:color w:val="7030A0"/>
          <w:sz w:val="28"/>
          <w:szCs w:val="28"/>
          <w:cs/>
          <w:lang w:bidi="sa-IN"/>
        </w:rPr>
        <w:t>न्ती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दिन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1300F3" w:rsidRPr="00415ABC">
        <w:rPr>
          <w:rFonts w:cs="Mangal"/>
          <w:color w:val="7030A0"/>
          <w:sz w:val="28"/>
          <w:szCs w:val="28"/>
          <w:cs/>
        </w:rPr>
        <w:t>विशेष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300F3" w:rsidRPr="00415ABC">
        <w:rPr>
          <w:rFonts w:cs="Mangal"/>
          <w:color w:val="7030A0"/>
          <w:sz w:val="28"/>
          <w:szCs w:val="28"/>
          <w:cs/>
        </w:rPr>
        <w:t>श्रमदा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नोत्सवः भवेत्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36F3" w:rsidRPr="00415ABC">
        <w:rPr>
          <w:rFonts w:cs="Mangal"/>
          <w:color w:val="7030A0"/>
          <w:sz w:val="28"/>
          <w:szCs w:val="28"/>
          <w:cs/>
        </w:rPr>
        <w:t>देश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र्वाः अपि </w:t>
      </w:r>
      <w:r w:rsidR="009536F3" w:rsidRPr="00415ABC">
        <w:rPr>
          <w:rFonts w:cs="Mangal"/>
          <w:color w:val="7030A0"/>
          <w:sz w:val="28"/>
          <w:szCs w:val="28"/>
          <w:cs/>
        </w:rPr>
        <w:t>नग</w:t>
      </w:r>
      <w:r w:rsidR="001300F3" w:rsidRPr="00415ABC">
        <w:rPr>
          <w:rFonts w:cs="Mangal"/>
          <w:color w:val="7030A0"/>
          <w:sz w:val="28"/>
          <w:szCs w:val="28"/>
          <w:cs/>
        </w:rPr>
        <w:t>रपालि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काः</w:t>
      </w:r>
      <w:r w:rsidR="009536F3" w:rsidRPr="00415ABC">
        <w:rPr>
          <w:color w:val="7030A0"/>
          <w:sz w:val="28"/>
          <w:szCs w:val="28"/>
        </w:rPr>
        <w:t xml:space="preserve">, </w:t>
      </w:r>
      <w:r w:rsidR="001300F3" w:rsidRPr="00415ABC">
        <w:rPr>
          <w:rFonts w:cs="Mangal"/>
          <w:color w:val="7030A0"/>
          <w:sz w:val="28"/>
          <w:szCs w:val="28"/>
          <w:cs/>
        </w:rPr>
        <w:t>नगरनिग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माः</w:t>
      </w:r>
      <w:r w:rsidR="009536F3" w:rsidRPr="00415ABC">
        <w:rPr>
          <w:color w:val="7030A0"/>
          <w:sz w:val="28"/>
          <w:szCs w:val="28"/>
        </w:rPr>
        <w:t>,</w:t>
      </w:r>
      <w:r w:rsidR="001300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जनपद</w:t>
      </w:r>
      <w:r w:rsidR="001300F3" w:rsidRPr="00415ABC">
        <w:rPr>
          <w:rFonts w:cs="Mangal"/>
          <w:color w:val="7030A0"/>
          <w:sz w:val="28"/>
          <w:szCs w:val="28"/>
          <w:cs/>
        </w:rPr>
        <w:t>-प्रशास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नानि</w:t>
      </w:r>
      <w:r w:rsidR="009536F3" w:rsidRPr="00415ABC">
        <w:rPr>
          <w:color w:val="7030A0"/>
          <w:sz w:val="28"/>
          <w:szCs w:val="28"/>
        </w:rPr>
        <w:t xml:space="preserve">, </w:t>
      </w:r>
      <w:r w:rsidR="001300F3" w:rsidRPr="00415ABC">
        <w:rPr>
          <w:rFonts w:cs="Mangal"/>
          <w:color w:val="7030A0"/>
          <w:sz w:val="28"/>
          <w:szCs w:val="28"/>
          <w:cs/>
        </w:rPr>
        <w:t>ग्राम-पंचाय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तानि</w:t>
      </w:r>
      <w:r w:rsidR="009536F3" w:rsidRPr="00415ABC">
        <w:rPr>
          <w:color w:val="7030A0"/>
          <w:sz w:val="28"/>
          <w:szCs w:val="28"/>
        </w:rPr>
        <w:t xml:space="preserve">, </w:t>
      </w:r>
      <w:r w:rsidR="001300F3" w:rsidRPr="00415ABC">
        <w:rPr>
          <w:rFonts w:cs="Mangal"/>
          <w:color w:val="7030A0"/>
          <w:sz w:val="28"/>
          <w:szCs w:val="28"/>
          <w:cs/>
        </w:rPr>
        <w:t>स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र्वकारीयाः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र्वकारेतरीयाः च </w:t>
      </w:r>
      <w:r w:rsidR="001300F3" w:rsidRPr="00415ABC">
        <w:rPr>
          <w:rFonts w:cs="Mangal"/>
          <w:color w:val="7030A0"/>
          <w:sz w:val="28"/>
          <w:szCs w:val="28"/>
          <w:cs/>
        </w:rPr>
        <w:t>व्यव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स्थाः</w:t>
      </w:r>
      <w:r w:rsidR="009536F3" w:rsidRPr="00415ABC">
        <w:rPr>
          <w:color w:val="7030A0"/>
          <w:sz w:val="28"/>
          <w:szCs w:val="28"/>
        </w:rPr>
        <w:t xml:space="preserve">, </w:t>
      </w:r>
      <w:r w:rsidR="00951579" w:rsidRPr="00415ABC">
        <w:rPr>
          <w:rFonts w:cs="Mangal" w:hint="cs"/>
          <w:color w:val="7030A0"/>
          <w:sz w:val="28"/>
          <w:szCs w:val="28"/>
          <w:cs/>
        </w:rPr>
        <w:t>प्रत्येकमपि</w:t>
      </w:r>
      <w:r w:rsidR="00951579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1579" w:rsidRPr="00415ABC">
        <w:rPr>
          <w:rFonts w:cs="Mangal" w:hint="cs"/>
          <w:color w:val="7030A0"/>
          <w:sz w:val="28"/>
          <w:szCs w:val="28"/>
          <w:cs/>
        </w:rPr>
        <w:t>नागरिकः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51579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र्वाणि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सङ्घटनानि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536F3" w:rsidRPr="00415ABC">
        <w:rPr>
          <w:color w:val="7030A0"/>
          <w:sz w:val="28"/>
          <w:szCs w:val="28"/>
        </w:rPr>
        <w:t xml:space="preserve"> 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मया सा</w:t>
      </w:r>
      <w:r w:rsidR="001300F3" w:rsidRPr="00415ABC">
        <w:rPr>
          <w:rFonts w:cs="Mangal"/>
          <w:color w:val="7030A0"/>
          <w:sz w:val="28"/>
          <w:szCs w:val="28"/>
          <w:cs/>
        </w:rPr>
        <w:t>नुरो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धं </w:t>
      </w:r>
      <w:r w:rsidR="00B72FB7" w:rsidRPr="00415ABC">
        <w:rPr>
          <w:rFonts w:cs="Mangal" w:hint="cs"/>
          <w:color w:val="7030A0"/>
          <w:sz w:val="28"/>
          <w:szCs w:val="28"/>
          <w:cs/>
        </w:rPr>
        <w:t>वि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निवेद्य</w:t>
      </w:r>
      <w:r w:rsidR="00F63A68" w:rsidRPr="00415ABC">
        <w:rPr>
          <w:rFonts w:cs="Mangal" w:hint="cs"/>
          <w:color w:val="7030A0"/>
          <w:sz w:val="28"/>
          <w:szCs w:val="28"/>
          <w:cs/>
          <w:lang w:bidi="sa-IN"/>
        </w:rPr>
        <w:t>न्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ते यत् अभिघट्यावकराणां समाहरण-संग्रहयोः कृते समुचिता 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व्यवस्था 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स्यात्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नैगम-</w:t>
      </w:r>
      <w:r w:rsidR="00D17CD1" w:rsidRPr="00415ABC">
        <w:rPr>
          <w:rFonts w:cs="Mangal" w:hint="cs"/>
          <w:color w:val="7030A0"/>
          <w:sz w:val="28"/>
          <w:szCs w:val="28"/>
          <w:cs/>
          <w:lang w:bidi="sa-IN"/>
        </w:rPr>
        <w:t>क्षेत्राणि अ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पि प्रार्थये यत् सर्वमपि अभिघट्यावकर-जातं यदा एकत्रीकृतं भवेत्, तदनु अस्यो</w:t>
      </w:r>
      <w:r w:rsidR="001300F3" w:rsidRPr="00415ABC">
        <w:rPr>
          <w:rFonts w:cs="Mangal"/>
          <w:color w:val="7030A0"/>
          <w:sz w:val="28"/>
          <w:szCs w:val="28"/>
          <w:cs/>
        </w:rPr>
        <w:t>चित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निस्तारण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-हेतोः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तानि</w:t>
      </w:r>
      <w:r w:rsidR="00D17CD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300F3" w:rsidRPr="00415ABC">
        <w:rPr>
          <w:rFonts w:cs="Mangal" w:hint="cs"/>
          <w:color w:val="7030A0"/>
          <w:sz w:val="28"/>
          <w:szCs w:val="28"/>
          <w:cs/>
          <w:lang w:bidi="sa-IN"/>
        </w:rPr>
        <w:t>प्रयतेरन्</w:t>
      </w:r>
      <w:r w:rsidR="009536F3" w:rsidRPr="00415ABC">
        <w:rPr>
          <w:color w:val="7030A0"/>
          <w:sz w:val="28"/>
          <w:szCs w:val="28"/>
        </w:rPr>
        <w:t>,</w:t>
      </w:r>
      <w:r w:rsidR="00D17CD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निस्तारणञ्च </w:t>
      </w:r>
      <w:r w:rsidR="009536F3" w:rsidRPr="00415ABC">
        <w:rPr>
          <w:rFonts w:cs="Mangal"/>
          <w:color w:val="7030A0"/>
          <w:sz w:val="28"/>
          <w:szCs w:val="28"/>
          <w:cs/>
        </w:rPr>
        <w:t>व्यवस्था</w:t>
      </w:r>
      <w:r w:rsidR="00D17CD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पयेयुः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>प्रयुक्त-वस्तु</w:t>
      </w:r>
      <w:r w:rsidR="00004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पुनःप्रयोगार्हं विधातुं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शक्यते </w:t>
      </w:r>
      <w:r w:rsidR="009536F3" w:rsidRPr="00415ABC">
        <w:rPr>
          <w:color w:val="7030A0"/>
          <w:sz w:val="28"/>
          <w:szCs w:val="28"/>
        </w:rPr>
        <w:t>|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एतद्-</w:t>
      </w:r>
      <w:r w:rsidR="00D702C4" w:rsidRPr="00415ABC">
        <w:rPr>
          <w:rFonts w:cs="Mangal"/>
          <w:color w:val="7030A0"/>
          <w:sz w:val="28"/>
          <w:szCs w:val="28"/>
          <w:cs/>
        </w:rPr>
        <w:t>ई</w:t>
      </w:r>
      <w:r w:rsidR="00B72FB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न्धनरूपेणापि 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निर्मातुं शक्यते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>एवंप्रकारेण ऐषमः दीपा</w:t>
      </w:r>
      <w:r w:rsidR="00D702C4" w:rsidRPr="00415ABC">
        <w:rPr>
          <w:rFonts w:cs="Mangal"/>
          <w:color w:val="7030A0"/>
          <w:sz w:val="28"/>
          <w:szCs w:val="28"/>
          <w:cs/>
        </w:rPr>
        <w:t>व</w:t>
      </w:r>
      <w:r w:rsidR="009536F3" w:rsidRPr="00415ABC">
        <w:rPr>
          <w:rFonts w:cs="Mangal"/>
          <w:color w:val="7030A0"/>
          <w:sz w:val="28"/>
          <w:szCs w:val="28"/>
          <w:cs/>
        </w:rPr>
        <w:t>ली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-पर्व-पर्यन्तं वयम् अभिघट्यावकराणां सुरक्षितं निस्तारण-कार्यमपि पूर्णतां नेतुं शक्नुमः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केवलं </w:t>
      </w:r>
      <w:r w:rsidR="00D702C4" w:rsidRPr="00415ABC">
        <w:rPr>
          <w:rFonts w:cs="Mangal"/>
          <w:color w:val="7030A0"/>
          <w:sz w:val="28"/>
          <w:szCs w:val="28"/>
          <w:cs/>
        </w:rPr>
        <w:t>संक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ल्पः अपेक्ष्यते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36F3" w:rsidRPr="00415ABC">
        <w:rPr>
          <w:rFonts w:cs="Mangal"/>
          <w:color w:val="7030A0"/>
          <w:sz w:val="28"/>
          <w:szCs w:val="28"/>
          <w:cs/>
        </w:rPr>
        <w:t>प्रेरणा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र्थम् </w:t>
      </w:r>
      <w:r w:rsidR="009536F3" w:rsidRPr="00415ABC">
        <w:rPr>
          <w:rFonts w:cs="Mangal"/>
          <w:color w:val="7030A0"/>
          <w:sz w:val="28"/>
          <w:szCs w:val="28"/>
          <w:cs/>
        </w:rPr>
        <w:t>इ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>तस्ततः अवलोकनस्य आवश्यकता नास्ति,</w:t>
      </w:r>
      <w:r w:rsidR="00D702C4" w:rsidRPr="00415ABC">
        <w:rPr>
          <w:rFonts w:cs="Mangal"/>
          <w:color w:val="7030A0"/>
          <w:sz w:val="28"/>
          <w:szCs w:val="28"/>
          <w:cs/>
        </w:rPr>
        <w:t xml:space="preserve"> गा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>न्धि-चरणतः महत्तरा</w:t>
      </w:r>
      <w:r w:rsidR="00951579" w:rsidRPr="00415ABC">
        <w:rPr>
          <w:rFonts w:cs="Mangal"/>
          <w:color w:val="7030A0"/>
          <w:sz w:val="28"/>
          <w:szCs w:val="28"/>
          <w:cs/>
        </w:rPr>
        <w:t xml:space="preserve"> प्रेरणा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का वा </w:t>
      </w:r>
      <w:r w:rsidR="00D702C4" w:rsidRPr="00415ABC">
        <w:rPr>
          <w:rFonts w:cs="Mangal" w:hint="cs"/>
          <w:color w:val="7030A0"/>
          <w:sz w:val="28"/>
          <w:szCs w:val="28"/>
          <w:cs/>
          <w:lang w:bidi="sa-IN"/>
        </w:rPr>
        <w:t>भवितुमर्हति?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36F3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  </w:t>
      </w:r>
    </w:p>
    <w:p w:rsidR="007065F2" w:rsidRPr="00415ABC" w:rsidRDefault="00946FD5" w:rsidP="007065F2">
      <w:pPr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9536F3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9536F3" w:rsidRPr="00415ABC">
        <w:rPr>
          <w:color w:val="7030A0"/>
          <w:sz w:val="28"/>
          <w:szCs w:val="28"/>
        </w:rPr>
        <w:t>,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अस्मदीयानि </w:t>
      </w:r>
      <w:r w:rsidR="00DE6B9C" w:rsidRPr="00415ABC">
        <w:rPr>
          <w:rFonts w:cs="Mangal"/>
          <w:color w:val="7030A0"/>
          <w:sz w:val="28"/>
          <w:szCs w:val="28"/>
          <w:cs/>
        </w:rPr>
        <w:t>संस्कृत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E6B9C" w:rsidRPr="00415ABC">
        <w:rPr>
          <w:rFonts w:cs="Mangal"/>
          <w:color w:val="7030A0"/>
          <w:sz w:val="28"/>
          <w:szCs w:val="28"/>
          <w:cs/>
        </w:rPr>
        <w:t>सुभाषि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>तानि अन्यतम</w:t>
      </w:r>
      <w:r w:rsidR="00DE6B9C" w:rsidRPr="00415ABC">
        <w:rPr>
          <w:rFonts w:cs="Mangal"/>
          <w:color w:val="7030A0"/>
          <w:sz w:val="28"/>
          <w:szCs w:val="28"/>
          <w:cs/>
        </w:rPr>
        <w:t>प्रका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रेण </w:t>
      </w:r>
      <w:r w:rsidR="009536F3" w:rsidRPr="00415ABC">
        <w:rPr>
          <w:rFonts w:cs="Mangal"/>
          <w:color w:val="7030A0"/>
          <w:sz w:val="28"/>
          <w:szCs w:val="28"/>
          <w:cs/>
        </w:rPr>
        <w:t>ज्ञान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E6B9C" w:rsidRPr="00415ABC">
        <w:rPr>
          <w:rFonts w:cs="Mangal"/>
          <w:color w:val="7030A0"/>
          <w:sz w:val="28"/>
          <w:szCs w:val="28"/>
          <w:cs/>
        </w:rPr>
        <w:t xml:space="preserve"> र</w:t>
      </w:r>
      <w:r w:rsidR="00DE6B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त्नानि सन्ति </w:t>
      </w:r>
      <w:r w:rsidR="009536F3" w:rsidRPr="00415ABC">
        <w:rPr>
          <w:color w:val="7030A0"/>
          <w:sz w:val="28"/>
          <w:szCs w:val="28"/>
        </w:rPr>
        <w:t>|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065F2" w:rsidRPr="00415ABC">
        <w:rPr>
          <w:rFonts w:cs="Mangal"/>
          <w:color w:val="7030A0"/>
          <w:sz w:val="28"/>
          <w:szCs w:val="28"/>
          <w:cs/>
        </w:rPr>
        <w:t>जीव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ने यत्किमपि वयम् अभिलषामः तत् तेभ्यः प्राप्तुं शक्यते </w:t>
      </w:r>
      <w:r w:rsidR="009536F3" w:rsidRPr="00415ABC">
        <w:rPr>
          <w:color w:val="7030A0"/>
          <w:sz w:val="28"/>
          <w:szCs w:val="28"/>
        </w:rPr>
        <w:t>|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एतेषु दिनेषु मम </w:t>
      </w:r>
      <w:r w:rsidR="007065F2" w:rsidRPr="00415ABC">
        <w:rPr>
          <w:rFonts w:cs="Mangal"/>
          <w:color w:val="7030A0"/>
          <w:sz w:val="28"/>
          <w:szCs w:val="28"/>
          <w:cs/>
        </w:rPr>
        <w:t>स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>म्पर्कः न्यूनीभूतः, किन्तु पूर्वं मम</w:t>
      </w:r>
      <w:r w:rsidR="007065F2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सम्पर्कः सुबहु आसीत् </w:t>
      </w:r>
      <w:r w:rsidR="009536F3" w:rsidRPr="00415ABC">
        <w:rPr>
          <w:color w:val="7030A0"/>
          <w:sz w:val="28"/>
          <w:szCs w:val="28"/>
        </w:rPr>
        <w:t>|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अद्याहम् </w:t>
      </w:r>
      <w:r w:rsidR="009536F3" w:rsidRPr="00415ABC">
        <w:rPr>
          <w:rFonts w:cs="Mangal"/>
          <w:color w:val="7030A0"/>
          <w:sz w:val="28"/>
          <w:szCs w:val="28"/>
          <w:cs/>
        </w:rPr>
        <w:t>एक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>स्मात्</w:t>
      </w:r>
      <w:r w:rsidR="007065F2" w:rsidRPr="00415ABC">
        <w:rPr>
          <w:rFonts w:cs="Mangal"/>
          <w:color w:val="7030A0"/>
          <w:sz w:val="28"/>
          <w:szCs w:val="28"/>
          <w:cs/>
        </w:rPr>
        <w:t xml:space="preserve"> संस्कृतसुभाषि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तात् बहुशः </w:t>
      </w:r>
      <w:r w:rsidR="009536F3" w:rsidRPr="00415ABC">
        <w:rPr>
          <w:rFonts w:cs="Mangal"/>
          <w:color w:val="7030A0"/>
          <w:sz w:val="28"/>
          <w:szCs w:val="28"/>
          <w:cs/>
        </w:rPr>
        <w:t>महत्वपूर्ण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>-वृत्तं स्प्रष्टुं वाञ्छामि, एतानि च शताब्देभ्यः पूर्वं लिखितानि वृत्तानि सन्ति</w:t>
      </w:r>
      <w:r w:rsidR="009536F3" w:rsidRPr="00415ABC">
        <w:rPr>
          <w:color w:val="7030A0"/>
          <w:sz w:val="28"/>
          <w:szCs w:val="28"/>
        </w:rPr>
        <w:t>,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साम्प्रतमपि</w:t>
      </w:r>
      <w:r w:rsidR="009536F3" w:rsidRPr="00415ABC">
        <w:rPr>
          <w:color w:val="7030A0"/>
          <w:sz w:val="28"/>
          <w:szCs w:val="28"/>
        </w:rPr>
        <w:t xml:space="preserve">, 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एतेषां कियत् </w:t>
      </w:r>
      <w:r w:rsidR="009536F3" w:rsidRPr="00415ABC">
        <w:rPr>
          <w:rFonts w:cs="Mangal"/>
          <w:color w:val="7030A0"/>
          <w:sz w:val="28"/>
          <w:szCs w:val="28"/>
          <w:cs/>
        </w:rPr>
        <w:t>महत्व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मस्ति? </w:t>
      </w:r>
      <w:r w:rsidR="009536F3" w:rsidRPr="00415ABC">
        <w:rPr>
          <w:color w:val="7030A0"/>
          <w:sz w:val="28"/>
          <w:szCs w:val="28"/>
        </w:rPr>
        <w:t xml:space="preserve"> </w:t>
      </w:r>
      <w:r w:rsidR="009536F3" w:rsidRPr="00415ABC">
        <w:rPr>
          <w:rFonts w:cs="Mangal"/>
          <w:color w:val="7030A0"/>
          <w:sz w:val="28"/>
          <w:szCs w:val="28"/>
          <w:cs/>
        </w:rPr>
        <w:t>एक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7065F2" w:rsidRPr="00415ABC">
        <w:rPr>
          <w:rFonts w:cs="Mangal"/>
          <w:color w:val="7030A0"/>
          <w:sz w:val="28"/>
          <w:szCs w:val="28"/>
          <w:cs/>
        </w:rPr>
        <w:t xml:space="preserve"> उत्त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>मं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सुभाषित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>म् |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065F2" w:rsidRPr="00415ABC">
        <w:rPr>
          <w:rFonts w:cs="Mangal"/>
          <w:color w:val="7030A0"/>
          <w:sz w:val="28"/>
          <w:szCs w:val="28"/>
          <w:cs/>
        </w:rPr>
        <w:t>सुभाषि</w:t>
      </w:r>
      <w:r w:rsidR="007065F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तेsस्मिन् च प्रोक्तम् </w:t>
      </w:r>
      <w:r w:rsidR="009536F3" w:rsidRPr="00415ABC">
        <w:rPr>
          <w:color w:val="7030A0"/>
          <w:sz w:val="28"/>
          <w:szCs w:val="28"/>
        </w:rPr>
        <w:t>–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36F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F2667C" w:rsidRPr="00415ABC" w:rsidRDefault="00F2667C" w:rsidP="00415ABC">
      <w:pPr>
        <w:rPr>
          <w:rFonts w:cs="Mangal"/>
          <w:color w:val="7030A0"/>
          <w:sz w:val="28"/>
          <w:szCs w:val="28"/>
          <w:lang w:bidi="sa-IN"/>
        </w:rPr>
      </w:pPr>
      <w:r w:rsidRPr="00415ABC">
        <w:rPr>
          <w:color w:val="7030A0"/>
          <w:sz w:val="28"/>
          <w:szCs w:val="28"/>
        </w:rPr>
        <w:t>“</w:t>
      </w:r>
      <w:r w:rsidRPr="00415ABC">
        <w:rPr>
          <w:rFonts w:cs="Mangal"/>
          <w:color w:val="7030A0"/>
          <w:sz w:val="28"/>
          <w:szCs w:val="28"/>
          <w:cs/>
        </w:rPr>
        <w:t>प</w:t>
      </w:r>
      <w:r w:rsidR="009536F3" w:rsidRPr="00415ABC">
        <w:rPr>
          <w:rFonts w:cs="Mangal"/>
          <w:color w:val="7030A0"/>
          <w:sz w:val="28"/>
          <w:szCs w:val="28"/>
          <w:cs/>
        </w:rPr>
        <w:t>ृथिव्यां त्रीणि रत्नान</w:t>
      </w:r>
      <w:r w:rsidRPr="00415ABC">
        <w:rPr>
          <w:rFonts w:cs="Mangal" w:hint="cs"/>
          <w:color w:val="7030A0"/>
          <w:sz w:val="28"/>
          <w:szCs w:val="28"/>
          <w:cs/>
        </w:rPr>
        <w:t>ि जलमन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्नं सुभाषितम् </w:t>
      </w:r>
      <w:r w:rsidR="009536F3" w:rsidRPr="00415ABC">
        <w:rPr>
          <w:color w:val="7030A0"/>
          <w:sz w:val="28"/>
          <w:szCs w:val="28"/>
        </w:rPr>
        <w:t>|</w:t>
      </w:r>
      <w:r w:rsid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536F3" w:rsidRPr="00415ABC">
        <w:rPr>
          <w:rFonts w:ascii="Arial" w:hAnsi="Arial" w:cs="Mangal"/>
          <w:color w:val="7030A0"/>
          <w:sz w:val="28"/>
          <w:szCs w:val="28"/>
          <w:shd w:val="clear" w:color="auto" w:fill="FFFFFF"/>
          <w:cs/>
        </w:rPr>
        <w:t xml:space="preserve">मूढैः </w:t>
      </w:r>
      <w:r w:rsidR="009536F3" w:rsidRPr="00415ABC">
        <w:rPr>
          <w:rFonts w:cs="Mangal"/>
          <w:color w:val="7030A0"/>
          <w:sz w:val="28"/>
          <w:szCs w:val="28"/>
          <w:cs/>
        </w:rPr>
        <w:t>पाषाणखण्डेषु रत्नसंज्ञा प्रदीयते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415ABC">
        <w:rPr>
          <w:color w:val="7030A0"/>
          <w:sz w:val="28"/>
          <w:szCs w:val="28"/>
        </w:rPr>
        <w:t>||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”</w:t>
      </w:r>
    </w:p>
    <w:p w:rsidR="009536F3" w:rsidRPr="00415ABC" w:rsidRDefault="007065F2" w:rsidP="00DD077B">
      <w:pPr>
        <w:rPr>
          <w:rFonts w:cs="Mangal"/>
          <w:color w:val="7030A0"/>
          <w:sz w:val="28"/>
          <w:szCs w:val="28"/>
          <w:lang w:bidi="sa-IN"/>
        </w:rPr>
      </w:pP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अर्थात् पृथिव्यां</w:t>
      </w:r>
      <w:r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667C" w:rsidRPr="00415ABC">
        <w:rPr>
          <w:rFonts w:cs="Mangal" w:hint="cs"/>
          <w:color w:val="7030A0"/>
          <w:sz w:val="28"/>
          <w:szCs w:val="28"/>
          <w:cs/>
          <w:lang w:bidi="sa-IN"/>
        </w:rPr>
        <w:t>जलम्, अ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न्नं</w:t>
      </w:r>
      <w:r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667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सुभाषितं चेति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त्रीणि</w:t>
      </w:r>
      <w:r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रत्नानि</w:t>
      </w:r>
      <w:r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सन्ति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36F3" w:rsidRPr="00415ABC">
        <w:rPr>
          <w:rFonts w:cs="Mangal"/>
          <w:color w:val="7030A0"/>
          <w:sz w:val="28"/>
          <w:szCs w:val="28"/>
          <w:cs/>
        </w:rPr>
        <w:t>मू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र्खाः </w:t>
      </w:r>
      <w:r w:rsidR="00F2667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जनाः पाषणं रत्नेति वदन्ति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F2667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अस्मदीयायां </w:t>
      </w:r>
      <w:r w:rsidR="00F2667C" w:rsidRPr="00415ABC">
        <w:rPr>
          <w:rFonts w:cs="Mangal"/>
          <w:color w:val="7030A0"/>
          <w:sz w:val="28"/>
          <w:szCs w:val="28"/>
          <w:cs/>
        </w:rPr>
        <w:t>संस्कृ</w:t>
      </w:r>
      <w:r w:rsidR="00F2667C" w:rsidRPr="00415ABC">
        <w:rPr>
          <w:rFonts w:cs="Mangal" w:hint="cs"/>
          <w:color w:val="7030A0"/>
          <w:sz w:val="28"/>
          <w:szCs w:val="28"/>
          <w:cs/>
          <w:lang w:bidi="sa-IN"/>
        </w:rPr>
        <w:t>तौ</w:t>
      </w:r>
      <w:r w:rsidR="00F2667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36F3" w:rsidRPr="00415ABC">
        <w:rPr>
          <w:rFonts w:cs="Mangal"/>
          <w:color w:val="7030A0"/>
          <w:sz w:val="28"/>
          <w:szCs w:val="28"/>
          <w:cs/>
        </w:rPr>
        <w:t>अन्न</w:t>
      </w:r>
      <w:r w:rsidR="00951579" w:rsidRPr="00415ABC">
        <w:rPr>
          <w:rFonts w:cs="Mangal" w:hint="cs"/>
          <w:color w:val="7030A0"/>
          <w:sz w:val="28"/>
          <w:szCs w:val="28"/>
          <w:cs/>
          <w:lang w:bidi="sa-IN"/>
        </w:rPr>
        <w:t>स्य महान्</w:t>
      </w:r>
      <w:r w:rsidR="00F2667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536F3" w:rsidRPr="00415ABC">
        <w:rPr>
          <w:rFonts w:cs="Mangal"/>
          <w:color w:val="7030A0"/>
          <w:sz w:val="28"/>
          <w:szCs w:val="28"/>
          <w:cs/>
        </w:rPr>
        <w:t>महिमा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प्रवर्तते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एतावत्-पर्यन्तं यत् वयं </w:t>
      </w:r>
      <w:r w:rsidR="009536F3" w:rsidRPr="00415ABC">
        <w:rPr>
          <w:rFonts w:cs="Mangal"/>
          <w:color w:val="7030A0"/>
          <w:sz w:val="28"/>
          <w:szCs w:val="28"/>
          <w:cs/>
        </w:rPr>
        <w:t>अन्न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CB51D7" w:rsidRPr="00415ABC">
        <w:rPr>
          <w:rFonts w:cs="Mangal"/>
          <w:color w:val="7030A0"/>
          <w:sz w:val="28"/>
          <w:szCs w:val="28"/>
          <w:cs/>
        </w:rPr>
        <w:t>ज्ञा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</w:t>
      </w:r>
      <w:r w:rsidR="00CB51D7" w:rsidRPr="00415ABC">
        <w:rPr>
          <w:rFonts w:cs="Mangal"/>
          <w:color w:val="7030A0"/>
          <w:sz w:val="28"/>
          <w:szCs w:val="28"/>
          <w:cs/>
        </w:rPr>
        <w:t>विज्ञा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ने परिवर्तितवन्तः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सर्वेषां कृते </w:t>
      </w:r>
      <w:r w:rsidR="00CB51D7" w:rsidRPr="00415ABC">
        <w:rPr>
          <w:rFonts w:cs="Mangal"/>
          <w:color w:val="7030A0"/>
          <w:sz w:val="28"/>
          <w:szCs w:val="28"/>
          <w:cs/>
        </w:rPr>
        <w:t>स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>न्तो</w:t>
      </w:r>
      <w:r w:rsidR="00CB51D7" w:rsidRPr="00415ABC">
        <w:rPr>
          <w:rFonts w:cs="Mangal"/>
          <w:color w:val="7030A0"/>
          <w:sz w:val="28"/>
          <w:szCs w:val="28"/>
          <w:cs/>
        </w:rPr>
        <w:t>लि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तं </w:t>
      </w:r>
      <w:r w:rsidR="009536F3" w:rsidRPr="00415ABC">
        <w:rPr>
          <w:rFonts w:cs="Mangal"/>
          <w:color w:val="7030A0"/>
          <w:sz w:val="28"/>
          <w:szCs w:val="28"/>
          <w:cs/>
        </w:rPr>
        <w:t>पोषक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>ञ्च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भोजन</w:t>
      </w:r>
      <w:r w:rsidR="000A0BB8" w:rsidRPr="00415ABC">
        <w:rPr>
          <w:rFonts w:cs="Mangal" w:hint="cs"/>
          <w:color w:val="7030A0"/>
          <w:sz w:val="28"/>
          <w:szCs w:val="28"/>
          <w:cs/>
        </w:rPr>
        <w:t>म् आ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वश्यकम्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CB51D7" w:rsidRPr="00415ABC">
        <w:rPr>
          <w:rFonts w:cs="Mangal"/>
          <w:color w:val="7030A0"/>
          <w:sz w:val="28"/>
          <w:szCs w:val="28"/>
          <w:cs/>
        </w:rPr>
        <w:t>विशेष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तया च </w:t>
      </w:r>
      <w:r w:rsidR="009536F3" w:rsidRPr="00415ABC">
        <w:rPr>
          <w:rFonts w:cs="Mangal"/>
          <w:color w:val="7030A0"/>
          <w:sz w:val="28"/>
          <w:szCs w:val="28"/>
          <w:cs/>
        </w:rPr>
        <w:t>महिला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CB51D7" w:rsidRPr="00415ABC">
        <w:rPr>
          <w:rFonts w:cs="Mangal"/>
          <w:color w:val="7030A0"/>
          <w:sz w:val="28"/>
          <w:szCs w:val="28"/>
          <w:cs/>
        </w:rPr>
        <w:t>नवजात</w:t>
      </w:r>
      <w:r w:rsidR="009536F3" w:rsidRPr="00415ABC">
        <w:rPr>
          <w:rFonts w:cs="Mangal"/>
          <w:color w:val="7030A0"/>
          <w:sz w:val="28"/>
          <w:szCs w:val="28"/>
          <w:cs/>
        </w:rPr>
        <w:t>शि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>शूनां कृते</w:t>
      </w:r>
      <w:r w:rsidR="009536F3" w:rsidRPr="00415ABC">
        <w:rPr>
          <w:color w:val="7030A0"/>
          <w:sz w:val="28"/>
          <w:szCs w:val="28"/>
        </w:rPr>
        <w:t>,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यतो हि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एताः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एते 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चै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>व अस्मदीय-</w:t>
      </w:r>
      <w:r w:rsidR="009536F3" w:rsidRPr="00415ABC">
        <w:rPr>
          <w:rFonts w:cs="Mangal"/>
          <w:color w:val="7030A0"/>
          <w:sz w:val="28"/>
          <w:szCs w:val="28"/>
          <w:cs/>
        </w:rPr>
        <w:t>समाज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536F3" w:rsidRPr="00415ABC">
        <w:rPr>
          <w:rFonts w:cs="Mangal"/>
          <w:color w:val="7030A0"/>
          <w:sz w:val="28"/>
          <w:szCs w:val="28"/>
          <w:cs/>
        </w:rPr>
        <w:t>भविष्य</w:t>
      </w:r>
      <w:r w:rsidR="00CB51D7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तः आधारशिलात्वेन वर्तन्ते </w:t>
      </w:r>
      <w:r w:rsidR="009536F3" w:rsidRPr="00415ABC">
        <w:rPr>
          <w:color w:val="7030A0"/>
          <w:sz w:val="28"/>
          <w:szCs w:val="28"/>
        </w:rPr>
        <w:t>| ‘</w:t>
      </w:r>
      <w:r w:rsidR="00C25091" w:rsidRPr="00415ABC">
        <w:rPr>
          <w:rFonts w:cs="Mangal"/>
          <w:color w:val="7030A0"/>
          <w:sz w:val="28"/>
          <w:szCs w:val="28"/>
          <w:cs/>
        </w:rPr>
        <w:t>पोष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णा</w:t>
      </w:r>
      <w:r w:rsidR="009536F3" w:rsidRPr="00415ABC">
        <w:rPr>
          <w:rFonts w:cs="Mangal"/>
          <w:color w:val="7030A0"/>
          <w:sz w:val="28"/>
          <w:szCs w:val="28"/>
          <w:cs/>
        </w:rPr>
        <w:t>भियान</w:t>
      </w:r>
      <w:r w:rsidR="009536F3" w:rsidRPr="00415ABC">
        <w:rPr>
          <w:color w:val="7030A0"/>
          <w:sz w:val="28"/>
          <w:szCs w:val="28"/>
        </w:rPr>
        <w:t xml:space="preserve">’ </w:t>
      </w:r>
      <w:r w:rsidR="00C25091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स्यान्तर्गतं कृत्स्नेsपि </w:t>
      </w:r>
      <w:r w:rsidR="00C25091" w:rsidRPr="00415ABC">
        <w:rPr>
          <w:rFonts w:cs="Mangal"/>
          <w:color w:val="7030A0"/>
          <w:sz w:val="28"/>
          <w:szCs w:val="28"/>
          <w:cs/>
        </w:rPr>
        <w:t>दे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="00C25091" w:rsidRPr="00415ABC">
        <w:rPr>
          <w:rFonts w:cs="Mangal"/>
          <w:color w:val="7030A0"/>
          <w:sz w:val="28"/>
          <w:szCs w:val="28"/>
          <w:cs/>
        </w:rPr>
        <w:t>आधुनि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काभिः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वैज्ञानिक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-पद्धतिभिः </w:t>
      </w:r>
      <w:r w:rsidR="009536F3" w:rsidRPr="00415ABC">
        <w:rPr>
          <w:rFonts w:cs="Mangal"/>
          <w:color w:val="7030A0"/>
          <w:sz w:val="28"/>
          <w:szCs w:val="28"/>
          <w:cs/>
        </w:rPr>
        <w:t>पोष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णं </w:t>
      </w:r>
      <w:r w:rsidR="00C25091" w:rsidRPr="00415ABC">
        <w:rPr>
          <w:rFonts w:cs="Mangal"/>
          <w:color w:val="7030A0"/>
          <w:sz w:val="28"/>
          <w:szCs w:val="28"/>
          <w:cs/>
        </w:rPr>
        <w:t>ज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C25091" w:rsidRPr="00415ABC">
        <w:rPr>
          <w:rFonts w:cs="Mangal"/>
          <w:color w:val="7030A0"/>
          <w:sz w:val="28"/>
          <w:szCs w:val="28"/>
          <w:cs/>
        </w:rPr>
        <w:t>न्दोल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विधीयते </w:t>
      </w:r>
      <w:r w:rsidR="009536F3" w:rsidRPr="00415ABC">
        <w:rPr>
          <w:color w:val="7030A0"/>
          <w:sz w:val="28"/>
          <w:szCs w:val="28"/>
        </w:rPr>
        <w:t>|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जनाः नवीनानां रुचिकराणां च युक्तीनां माध्यमेन </w:t>
      </w:r>
      <w:r w:rsidR="00C25091" w:rsidRPr="00415ABC">
        <w:rPr>
          <w:rFonts w:cs="Mangal"/>
          <w:color w:val="7030A0"/>
          <w:sz w:val="28"/>
          <w:szCs w:val="28"/>
          <w:cs/>
        </w:rPr>
        <w:t>कुपोष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णं विरुध्य युध्यन्ति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36F3" w:rsidRPr="00415ABC">
        <w:rPr>
          <w:rFonts w:cs="Mangal"/>
          <w:color w:val="7030A0"/>
          <w:sz w:val="28"/>
          <w:szCs w:val="28"/>
          <w:cs/>
        </w:rPr>
        <w:t>क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दाचित् ममावधाने वृत्तमिदम् आनीतमासीत्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C25091" w:rsidRPr="00415ABC">
        <w:rPr>
          <w:rFonts w:cs="Mangal"/>
          <w:color w:val="7030A0"/>
          <w:sz w:val="28"/>
          <w:szCs w:val="28"/>
          <w:cs/>
        </w:rPr>
        <w:t>नाशि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के </w:t>
      </w:r>
      <w:r w:rsidR="009536F3" w:rsidRPr="00415ABC">
        <w:rPr>
          <w:color w:val="7030A0"/>
          <w:sz w:val="28"/>
          <w:szCs w:val="28"/>
        </w:rPr>
        <w:t>‘</w:t>
      </w:r>
      <w:r w:rsidR="00C25091" w:rsidRPr="00415ABC">
        <w:rPr>
          <w:rFonts w:cs="Mangal"/>
          <w:color w:val="7030A0"/>
          <w:sz w:val="28"/>
          <w:szCs w:val="28"/>
          <w:cs/>
        </w:rPr>
        <w:t>मुट्ठीभर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धान्य</w:t>
      </w:r>
      <w:r w:rsidR="009536F3" w:rsidRPr="00415ABC">
        <w:rPr>
          <w:color w:val="7030A0"/>
          <w:sz w:val="28"/>
          <w:szCs w:val="28"/>
        </w:rPr>
        <w:t>’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इति 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>मुष्टिका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पूर्णं 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धान्यमिति बृहदेकम् </w:t>
      </w:r>
      <w:r w:rsidR="009536F3" w:rsidRPr="00415ABC">
        <w:rPr>
          <w:rFonts w:cs="Mangal"/>
          <w:color w:val="7030A0"/>
          <w:sz w:val="28"/>
          <w:szCs w:val="28"/>
          <w:cs/>
        </w:rPr>
        <w:t>आन्दोलन</w:t>
      </w:r>
      <w:r w:rsidR="000A0BB8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C2509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भवत् </w:t>
      </w:r>
      <w:r w:rsidR="009536F3" w:rsidRPr="00415ABC">
        <w:rPr>
          <w:color w:val="7030A0"/>
          <w:sz w:val="28"/>
          <w:szCs w:val="28"/>
        </w:rPr>
        <w:t>|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एतदन्तर्गतं शस्य-लवनावसरे </w:t>
      </w:r>
      <w:r w:rsidR="003A3ABD" w:rsidRPr="00415ABC">
        <w:rPr>
          <w:rFonts w:cs="Mangal"/>
          <w:color w:val="7030A0"/>
          <w:sz w:val="28"/>
          <w:szCs w:val="28"/>
          <w:cs/>
        </w:rPr>
        <w:t>आंगनवाड़ी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A3ABD" w:rsidRPr="00415ABC">
        <w:rPr>
          <w:rFonts w:cs="Mangal"/>
          <w:color w:val="7030A0"/>
          <w:sz w:val="28"/>
          <w:szCs w:val="28"/>
          <w:cs/>
        </w:rPr>
        <w:t>सेवि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>काः जनेभ्यः मुष्टिकापूर्णं</w:t>
      </w:r>
      <w:r w:rsidR="003A3ABD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धान्यम् एकत्रीकुर्वन्ति </w:t>
      </w:r>
      <w:r w:rsidR="009536F3" w:rsidRPr="00415ABC">
        <w:rPr>
          <w:color w:val="7030A0"/>
          <w:sz w:val="28"/>
          <w:szCs w:val="28"/>
        </w:rPr>
        <w:t>|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अस्यान्नस्य उपयोगः</w:t>
      </w:r>
      <w:r w:rsidR="009536F3" w:rsidRPr="00415ABC">
        <w:rPr>
          <w:color w:val="7030A0"/>
          <w:sz w:val="28"/>
          <w:szCs w:val="28"/>
        </w:rPr>
        <w:t>,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बालानां </w:t>
      </w:r>
      <w:r w:rsidR="009536F3" w:rsidRPr="00415ABC">
        <w:rPr>
          <w:rFonts w:cs="Mangal"/>
          <w:color w:val="7030A0"/>
          <w:sz w:val="28"/>
          <w:szCs w:val="28"/>
          <w:cs/>
        </w:rPr>
        <w:t>महिला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>नाञ्च कृते उष्ण-</w:t>
      </w:r>
      <w:r w:rsidR="009536F3" w:rsidRPr="00415ABC">
        <w:rPr>
          <w:rFonts w:cs="Mangal"/>
          <w:color w:val="7030A0"/>
          <w:sz w:val="28"/>
          <w:szCs w:val="28"/>
          <w:cs/>
        </w:rPr>
        <w:t>भोजन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-निर्माणार्थं क्रियते </w:t>
      </w:r>
      <w:r w:rsidR="009536F3" w:rsidRPr="00415ABC">
        <w:rPr>
          <w:color w:val="7030A0"/>
          <w:sz w:val="28"/>
          <w:szCs w:val="28"/>
        </w:rPr>
        <w:t>|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 अन्नप्रदाता एकतः </w:t>
      </w:r>
      <w:r w:rsidR="00DD077B" w:rsidRPr="00415ABC">
        <w:rPr>
          <w:rFonts w:cs="Mangal"/>
          <w:color w:val="7030A0"/>
          <w:sz w:val="28"/>
          <w:szCs w:val="28"/>
          <w:cs/>
        </w:rPr>
        <w:t>जाग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रू</w:t>
      </w:r>
      <w:r w:rsidR="003A3ABD" w:rsidRPr="00415ABC">
        <w:rPr>
          <w:rFonts w:cs="Mangal"/>
          <w:color w:val="7030A0"/>
          <w:sz w:val="28"/>
          <w:szCs w:val="28"/>
          <w:cs/>
        </w:rPr>
        <w:t>क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नागरिक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>त्वेन</w:t>
      </w:r>
      <w:r w:rsidR="003A3ABD" w:rsidRPr="00415ABC">
        <w:rPr>
          <w:rFonts w:cs="Mangal"/>
          <w:color w:val="7030A0"/>
          <w:sz w:val="28"/>
          <w:szCs w:val="28"/>
          <w:cs/>
        </w:rPr>
        <w:t xml:space="preserve"> समाज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A3ABD" w:rsidRPr="00415ABC">
        <w:rPr>
          <w:rFonts w:cs="Mangal"/>
          <w:color w:val="7030A0"/>
          <w:sz w:val="28"/>
          <w:szCs w:val="28"/>
          <w:cs/>
        </w:rPr>
        <w:t>सेव</w:t>
      </w:r>
      <w:r w:rsidR="003A3A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को भवति </w:t>
      </w:r>
      <w:r w:rsidR="009536F3" w:rsidRPr="00415ABC">
        <w:rPr>
          <w:color w:val="7030A0"/>
          <w:sz w:val="28"/>
          <w:szCs w:val="28"/>
        </w:rPr>
        <w:t>|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C76D6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एतदनु सः अस्य </w:t>
      </w:r>
      <w:r w:rsidR="009536F3" w:rsidRPr="00415ABC">
        <w:rPr>
          <w:rFonts w:cs="Mangal"/>
          <w:color w:val="7030A0"/>
          <w:sz w:val="28"/>
          <w:szCs w:val="28"/>
          <w:cs/>
        </w:rPr>
        <w:t>ध्येय</w:t>
      </w:r>
      <w:r w:rsidR="00C76D6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स्वयमपि </w:t>
      </w:r>
      <w:r w:rsidR="00C76D6E" w:rsidRPr="00415ABC">
        <w:rPr>
          <w:rFonts w:cs="Mangal"/>
          <w:color w:val="7030A0"/>
          <w:sz w:val="28"/>
          <w:szCs w:val="28"/>
          <w:cs/>
        </w:rPr>
        <w:t>समर्पि</w:t>
      </w:r>
      <w:r w:rsidR="00C76D6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तो भवति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अ</w:t>
      </w:r>
      <w:r w:rsidR="009C4EC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536F3" w:rsidRPr="00415ABC">
        <w:rPr>
          <w:rFonts w:cs="Mangal"/>
          <w:color w:val="7030A0"/>
          <w:sz w:val="28"/>
          <w:szCs w:val="28"/>
          <w:cs/>
        </w:rPr>
        <w:t>आन्दोलन</w:t>
      </w:r>
      <w:r w:rsidR="009C4EC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स्यासौ अन्यतम-रक्षकः भवति </w:t>
      </w:r>
      <w:r w:rsidR="009536F3" w:rsidRPr="00415ABC">
        <w:rPr>
          <w:color w:val="7030A0"/>
          <w:sz w:val="28"/>
          <w:szCs w:val="28"/>
        </w:rPr>
        <w:t>|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सर्वेsपि कुटुम्बेषु </w:t>
      </w:r>
      <w:r w:rsidR="009536F3" w:rsidRPr="00415ABC">
        <w:rPr>
          <w:rFonts w:cs="Mangal"/>
          <w:color w:val="7030A0"/>
          <w:sz w:val="28"/>
          <w:szCs w:val="28"/>
          <w:cs/>
        </w:rPr>
        <w:t>हिंदु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स्थानस्य प्रत्येकमपि </w:t>
      </w:r>
      <w:r w:rsidR="000D35AB" w:rsidRPr="00415ABC">
        <w:rPr>
          <w:rFonts w:cs="Mangal"/>
          <w:color w:val="7030A0"/>
          <w:sz w:val="28"/>
          <w:szCs w:val="28"/>
          <w:cs/>
        </w:rPr>
        <w:t>को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णेषु </w:t>
      </w:r>
      <w:r w:rsidR="000D35AB" w:rsidRPr="00415ABC">
        <w:rPr>
          <w:rFonts w:cs="Mangal"/>
          <w:color w:val="7030A0"/>
          <w:sz w:val="28"/>
          <w:szCs w:val="28"/>
          <w:cs/>
        </w:rPr>
        <w:t>अन्नप्राशन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संस्कार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-विषये श्रुतवन्तः </w:t>
      </w:r>
      <w:r w:rsidR="009536F3" w:rsidRPr="00415ABC">
        <w:rPr>
          <w:color w:val="7030A0"/>
          <w:sz w:val="28"/>
          <w:szCs w:val="28"/>
        </w:rPr>
        <w:t>|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D35AB" w:rsidRPr="00415ABC">
        <w:rPr>
          <w:rFonts w:cs="Mangal"/>
          <w:color w:val="7030A0"/>
          <w:sz w:val="28"/>
          <w:szCs w:val="28"/>
          <w:cs/>
        </w:rPr>
        <w:t>संस्का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रोsयं तदानुष्ठीयते यदा प्रप्रथमं शिशवे घनः </w:t>
      </w:r>
      <w:r w:rsidR="000D35AB" w:rsidRPr="00415ABC">
        <w:rPr>
          <w:rFonts w:cs="Mangal"/>
          <w:color w:val="7030A0"/>
          <w:sz w:val="28"/>
          <w:szCs w:val="28"/>
          <w:cs/>
        </w:rPr>
        <w:t>आहा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>रः प्रारभ्यते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36F3" w:rsidRPr="00415ABC">
        <w:rPr>
          <w:color w:val="7030A0"/>
          <w:sz w:val="28"/>
          <w:szCs w:val="28"/>
        </w:rPr>
        <w:t>|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प्रवाहि-खाद्यं नैव, घन-खाद्यम्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36F3" w:rsidRPr="00415ABC">
        <w:rPr>
          <w:rFonts w:cs="Mangal"/>
          <w:color w:val="7030A0"/>
          <w:sz w:val="28"/>
          <w:szCs w:val="28"/>
          <w:cs/>
        </w:rPr>
        <w:t>गुजरात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-राज्ये दशाधिक-द्विसहस्रतमे वर्षे चिन्तितं यत् कथन्न </w:t>
      </w:r>
      <w:r w:rsidR="009536F3" w:rsidRPr="00415ABC">
        <w:rPr>
          <w:color w:val="7030A0"/>
          <w:sz w:val="28"/>
          <w:szCs w:val="28"/>
        </w:rPr>
        <w:t>‘</w:t>
      </w:r>
      <w:r w:rsidR="000D35AB" w:rsidRPr="00415ABC">
        <w:rPr>
          <w:rFonts w:cs="Mangal"/>
          <w:color w:val="7030A0"/>
          <w:sz w:val="28"/>
          <w:szCs w:val="28"/>
          <w:cs/>
        </w:rPr>
        <w:t>अन्नप्राशन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536F3" w:rsidRPr="00415ABC">
        <w:rPr>
          <w:rFonts w:cs="Mangal"/>
          <w:color w:val="7030A0"/>
          <w:sz w:val="28"/>
          <w:szCs w:val="28"/>
          <w:cs/>
        </w:rPr>
        <w:t>संस्कार</w:t>
      </w:r>
      <w:r w:rsidR="009536F3" w:rsidRPr="00415ABC">
        <w:rPr>
          <w:color w:val="7030A0"/>
          <w:sz w:val="28"/>
          <w:szCs w:val="28"/>
        </w:rPr>
        <w:t>’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>स्या</w:t>
      </w:r>
      <w:r w:rsidR="000D35AB" w:rsidRPr="00415ABC">
        <w:rPr>
          <w:rFonts w:cs="Mangal"/>
          <w:color w:val="7030A0"/>
          <w:sz w:val="28"/>
          <w:szCs w:val="28"/>
          <w:cs/>
        </w:rPr>
        <w:t>वस</w:t>
      </w:r>
      <w:r w:rsidR="000D35A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रे बालेभ्यः 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उपहार-खाद्यं प्रदीयेत येन विषयेsस्मिन् जनान् </w:t>
      </w:r>
      <w:r w:rsidR="00D0589D" w:rsidRPr="00415ABC">
        <w:rPr>
          <w:rFonts w:cs="Mangal"/>
          <w:color w:val="7030A0"/>
          <w:sz w:val="28"/>
          <w:szCs w:val="28"/>
          <w:cs/>
        </w:rPr>
        <w:t>जाग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रूकान् विधातुं शक्येत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प्रशस्तोsयं प्राथमिकोपायः यो हि यत्र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कुत्रापि अङ्गीकर्तुं शक्यते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केषुचित् </w:t>
      </w:r>
      <w:r w:rsidR="009536F3" w:rsidRPr="00415ABC">
        <w:rPr>
          <w:rFonts w:cs="Mangal"/>
          <w:color w:val="7030A0"/>
          <w:sz w:val="28"/>
          <w:szCs w:val="28"/>
          <w:cs/>
        </w:rPr>
        <w:t>रा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ज्येषु जनाः </w:t>
      </w:r>
      <w:r w:rsidR="00D0589D" w:rsidRPr="00415ABC">
        <w:rPr>
          <w:rFonts w:cs="Mangal"/>
          <w:color w:val="7030A0"/>
          <w:sz w:val="28"/>
          <w:szCs w:val="28"/>
          <w:cs/>
        </w:rPr>
        <w:t>तिथिभोज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D0589D" w:rsidRPr="00415ABC">
        <w:rPr>
          <w:rFonts w:cs="Mangal"/>
          <w:color w:val="7030A0"/>
          <w:sz w:val="28"/>
          <w:szCs w:val="28"/>
          <w:cs/>
        </w:rPr>
        <w:t>भिया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प्रवर्तयन्ति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यदि कुटुम्बे </w:t>
      </w:r>
      <w:r w:rsidR="00D0589D" w:rsidRPr="00415ABC">
        <w:rPr>
          <w:rFonts w:cs="Mangal"/>
          <w:color w:val="7030A0"/>
          <w:sz w:val="28"/>
          <w:szCs w:val="28"/>
          <w:cs/>
        </w:rPr>
        <w:t>जन्मदि</w:t>
      </w:r>
      <w:r w:rsidR="00D0589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भवेद् वा </w:t>
      </w:r>
      <w:r w:rsidR="00DB013D" w:rsidRPr="00415ABC">
        <w:rPr>
          <w:rFonts w:cs="Mangal"/>
          <w:color w:val="7030A0"/>
          <w:sz w:val="28"/>
          <w:szCs w:val="28"/>
          <w:cs/>
        </w:rPr>
        <w:t>क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श्चन </w:t>
      </w:r>
      <w:r w:rsidR="009536F3" w:rsidRPr="00415ABC">
        <w:rPr>
          <w:rFonts w:cs="Mangal"/>
          <w:color w:val="7030A0"/>
          <w:sz w:val="28"/>
          <w:szCs w:val="28"/>
          <w:cs/>
        </w:rPr>
        <w:t>शुभदि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>वसोsस्ति</w:t>
      </w:r>
      <w:r w:rsidR="009536F3" w:rsidRPr="00415ABC">
        <w:rPr>
          <w:color w:val="7030A0"/>
          <w:sz w:val="28"/>
          <w:szCs w:val="28"/>
        </w:rPr>
        <w:t xml:space="preserve">, 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B013D" w:rsidRPr="00415ABC">
        <w:rPr>
          <w:rFonts w:cs="Mangal"/>
          <w:color w:val="7030A0"/>
          <w:sz w:val="28"/>
          <w:szCs w:val="28"/>
          <w:cs/>
        </w:rPr>
        <w:t>क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श्चन वा </w:t>
      </w:r>
      <w:r w:rsidR="009536F3" w:rsidRPr="00415ABC">
        <w:rPr>
          <w:rFonts w:cs="Mangal"/>
          <w:color w:val="7030A0"/>
          <w:sz w:val="28"/>
          <w:szCs w:val="28"/>
          <w:cs/>
        </w:rPr>
        <w:t>स</w:t>
      </w:r>
      <w:r w:rsidR="00DB013D" w:rsidRPr="00415ABC">
        <w:rPr>
          <w:rFonts w:cs="Mangal"/>
          <w:color w:val="7030A0"/>
          <w:sz w:val="28"/>
          <w:szCs w:val="28"/>
          <w:cs/>
        </w:rPr>
        <w:t>्मृति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B013D" w:rsidRPr="00415ABC">
        <w:rPr>
          <w:rFonts w:cs="Mangal"/>
          <w:color w:val="7030A0"/>
          <w:sz w:val="28"/>
          <w:szCs w:val="28"/>
          <w:cs/>
        </w:rPr>
        <w:t>दिव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>सः स्यात्</w:t>
      </w:r>
      <w:r w:rsidR="009536F3" w:rsidRPr="00415ABC">
        <w:rPr>
          <w:color w:val="7030A0"/>
          <w:sz w:val="28"/>
          <w:szCs w:val="28"/>
        </w:rPr>
        <w:t>,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कौटुम्बिकाः</w:t>
      </w:r>
      <w:r w:rsidR="009536F3" w:rsidRPr="00415ABC">
        <w:rPr>
          <w:color w:val="7030A0"/>
          <w:sz w:val="28"/>
          <w:szCs w:val="28"/>
        </w:rPr>
        <w:t xml:space="preserve">, </w:t>
      </w:r>
      <w:r w:rsidR="009536F3" w:rsidRPr="00415ABC">
        <w:rPr>
          <w:rFonts w:cs="Mangal"/>
          <w:color w:val="7030A0"/>
          <w:sz w:val="28"/>
          <w:szCs w:val="28"/>
          <w:cs/>
        </w:rPr>
        <w:t>पौष्टिक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>-भोजनं</w:t>
      </w:r>
      <w:r w:rsidR="009536F3" w:rsidRPr="00415ABC">
        <w:rPr>
          <w:color w:val="7030A0"/>
          <w:sz w:val="28"/>
          <w:szCs w:val="28"/>
        </w:rPr>
        <w:t xml:space="preserve">, </w:t>
      </w:r>
      <w:r w:rsidR="009536F3" w:rsidRPr="00415ABC">
        <w:rPr>
          <w:rFonts w:cs="Mangal"/>
          <w:color w:val="7030A0"/>
          <w:sz w:val="28"/>
          <w:szCs w:val="28"/>
          <w:cs/>
        </w:rPr>
        <w:t>स्वादिष्ट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-भोजनं च निर्मीय </w:t>
      </w:r>
      <w:r w:rsidR="009536F3" w:rsidRPr="00415ABC">
        <w:rPr>
          <w:rFonts w:cs="Mangal"/>
          <w:color w:val="7030A0"/>
          <w:sz w:val="28"/>
          <w:szCs w:val="28"/>
          <w:cs/>
        </w:rPr>
        <w:t>आंगनवाड़ी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>-केन्द्राणि प्रयान्ति</w:t>
      </w:r>
      <w:r w:rsidR="009536F3" w:rsidRPr="00415ABC">
        <w:rPr>
          <w:color w:val="7030A0"/>
          <w:sz w:val="28"/>
          <w:szCs w:val="28"/>
        </w:rPr>
        <w:t>,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विद्यालयान् च गच्छन्ति, तथा च, </w:t>
      </w:r>
      <w:r w:rsidR="009536F3" w:rsidRPr="00415ABC">
        <w:rPr>
          <w:rFonts w:cs="Mangal"/>
          <w:color w:val="7030A0"/>
          <w:sz w:val="28"/>
          <w:szCs w:val="28"/>
          <w:cs/>
        </w:rPr>
        <w:t>परिवार</w:t>
      </w:r>
      <w:r w:rsidR="00DB013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-जनाः एव स्वयं बालेभ्यः परिवेषयन्ति, भोजयन्ति च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>स्वीयानन्दमपि वितरन्ति,</w:t>
      </w:r>
      <w:r w:rsidR="00E7218B" w:rsidRPr="00415ABC">
        <w:rPr>
          <w:rFonts w:cs="Mangal"/>
          <w:color w:val="7030A0"/>
          <w:sz w:val="28"/>
          <w:szCs w:val="28"/>
          <w:cs/>
        </w:rPr>
        <w:t xml:space="preserve"> आन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न्दश्च विवर्धते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9536F3" w:rsidRPr="00415ABC">
        <w:rPr>
          <w:rFonts w:cs="Mangal"/>
          <w:color w:val="7030A0"/>
          <w:sz w:val="28"/>
          <w:szCs w:val="28"/>
          <w:cs/>
        </w:rPr>
        <w:t>सेवाभाव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E7218B" w:rsidRPr="00415ABC">
        <w:rPr>
          <w:rFonts w:cs="Mangal"/>
          <w:color w:val="7030A0"/>
          <w:sz w:val="28"/>
          <w:szCs w:val="28"/>
          <w:cs/>
        </w:rPr>
        <w:t>आन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>न्द</w:t>
      </w:r>
      <w:r w:rsidR="009536F3" w:rsidRPr="00415ABC">
        <w:rPr>
          <w:rFonts w:cs="Mangal"/>
          <w:color w:val="7030A0"/>
          <w:sz w:val="28"/>
          <w:szCs w:val="28"/>
          <w:cs/>
        </w:rPr>
        <w:t>भाव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चा</w:t>
      </w:r>
      <w:r w:rsidR="00E7218B" w:rsidRPr="00415ABC">
        <w:rPr>
          <w:rFonts w:cs="Mangal"/>
          <w:color w:val="7030A0"/>
          <w:sz w:val="28"/>
          <w:szCs w:val="28"/>
          <w:cs/>
        </w:rPr>
        <w:t>द्भुत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>मे</w:t>
      </w:r>
      <w:r w:rsidR="009536F3" w:rsidRPr="00415ABC">
        <w:rPr>
          <w:rFonts w:cs="Mangal"/>
          <w:color w:val="7030A0"/>
          <w:sz w:val="28"/>
          <w:szCs w:val="28"/>
          <w:cs/>
        </w:rPr>
        <w:t>लन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-दृश्यं 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सञ्जायते </w:t>
      </w:r>
      <w:r w:rsidR="009536F3" w:rsidRPr="00415ABC">
        <w:rPr>
          <w:color w:val="7030A0"/>
          <w:sz w:val="28"/>
          <w:szCs w:val="28"/>
        </w:rPr>
        <w:t xml:space="preserve">| </w:t>
      </w:r>
      <w:r w:rsidR="00E7218B" w:rsidRPr="00415ABC">
        <w:rPr>
          <w:rFonts w:cs="Mangal"/>
          <w:color w:val="7030A0"/>
          <w:sz w:val="28"/>
          <w:szCs w:val="28"/>
          <w:cs/>
        </w:rPr>
        <w:t>स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>खायः</w:t>
      </w:r>
      <w:r w:rsidR="009536F3" w:rsidRPr="00415ABC">
        <w:rPr>
          <w:color w:val="7030A0"/>
          <w:sz w:val="28"/>
          <w:szCs w:val="28"/>
        </w:rPr>
        <w:t>,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एतादृंशि बहूनि लघु-लघूनि वस्तू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नि सन्ति, येषां माध्यमेन अस्मदी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योsयं </w:t>
      </w:r>
      <w:r w:rsidR="00E7218B" w:rsidRPr="00415ABC">
        <w:rPr>
          <w:rFonts w:cs="Mangal"/>
          <w:color w:val="7030A0"/>
          <w:sz w:val="28"/>
          <w:szCs w:val="28"/>
          <w:cs/>
        </w:rPr>
        <w:t>दे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>शः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कुपोष</w:t>
      </w:r>
      <w:r w:rsidR="00E72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णं विरुद्ध्य </w:t>
      </w:r>
      <w:r w:rsidR="009536F3" w:rsidRPr="00415ABC">
        <w:rPr>
          <w:rFonts w:cs="Mangal"/>
          <w:color w:val="7030A0"/>
          <w:sz w:val="28"/>
          <w:szCs w:val="28"/>
          <w:cs/>
        </w:rPr>
        <w:t>प्रभा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वितया योद्धुं शक्नोति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536F3" w:rsidRPr="00415ABC">
        <w:rPr>
          <w:color w:val="7030A0"/>
          <w:sz w:val="28"/>
          <w:szCs w:val="28"/>
        </w:rPr>
        <w:t>|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</w:t>
      </w:r>
      <w:r w:rsidR="009536F3" w:rsidRPr="00415ABC">
        <w:rPr>
          <w:color w:val="7030A0"/>
          <w:sz w:val="28"/>
          <w:szCs w:val="28"/>
        </w:rPr>
        <w:t>,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जागरूकता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याः अ</w:t>
      </w:r>
      <w:r w:rsidR="00D630EA" w:rsidRPr="00415ABC">
        <w:rPr>
          <w:rFonts w:cs="Mangal"/>
          <w:color w:val="7030A0"/>
          <w:sz w:val="28"/>
          <w:szCs w:val="28"/>
          <w:cs/>
        </w:rPr>
        <w:t>भा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वेन</w:t>
      </w:r>
      <w:r w:rsidR="009536F3" w:rsidRPr="00415ABC">
        <w:rPr>
          <w:color w:val="7030A0"/>
          <w:sz w:val="28"/>
          <w:szCs w:val="28"/>
        </w:rPr>
        <w:t xml:space="preserve">, 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630EA" w:rsidRPr="00415ABC">
        <w:rPr>
          <w:rFonts w:cs="Mangal"/>
          <w:color w:val="7030A0"/>
          <w:sz w:val="28"/>
          <w:szCs w:val="28"/>
          <w:cs/>
        </w:rPr>
        <w:t>कुपोष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णात् निर्धनोsपि</w:t>
      </w:r>
      <w:r w:rsidR="009536F3" w:rsidRPr="00415ABC">
        <w:rPr>
          <w:color w:val="7030A0"/>
          <w:sz w:val="28"/>
          <w:szCs w:val="28"/>
        </w:rPr>
        <w:t>,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समृद्धोsपि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- इति</w:t>
      </w:r>
      <w:r w:rsidR="009536F3" w:rsidRPr="00415ABC">
        <w:rPr>
          <w:color w:val="7030A0"/>
          <w:sz w:val="28"/>
          <w:szCs w:val="28"/>
        </w:rPr>
        <w:t xml:space="preserve"> 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द्विविधान्यपि कुटुम्बानि </w:t>
      </w:r>
      <w:r w:rsidR="00D630EA" w:rsidRPr="00415ABC">
        <w:rPr>
          <w:rFonts w:cs="Mangal"/>
          <w:color w:val="7030A0"/>
          <w:sz w:val="28"/>
          <w:szCs w:val="28"/>
          <w:cs/>
        </w:rPr>
        <w:t>प्रभावि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तानि भवन्ति</w:t>
      </w:r>
      <w:r w:rsidR="009536F3" w:rsidRPr="00415ABC">
        <w:rPr>
          <w:color w:val="7030A0"/>
          <w:sz w:val="28"/>
          <w:szCs w:val="28"/>
        </w:rPr>
        <w:t xml:space="preserve">| 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सम्पूर्णेsपि </w:t>
      </w:r>
      <w:r w:rsidR="00D630EA" w:rsidRPr="00415ABC">
        <w:rPr>
          <w:rFonts w:cs="Mangal"/>
          <w:color w:val="7030A0"/>
          <w:sz w:val="28"/>
          <w:szCs w:val="28"/>
          <w:cs/>
        </w:rPr>
        <w:t>दे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शे सेप्टेम्बर-मासः </w:t>
      </w:r>
      <w:r w:rsidR="009536F3" w:rsidRPr="00415ABC">
        <w:rPr>
          <w:color w:val="7030A0"/>
          <w:sz w:val="28"/>
          <w:szCs w:val="28"/>
        </w:rPr>
        <w:t>‘</w:t>
      </w:r>
      <w:r w:rsidR="009536F3" w:rsidRPr="00415ABC">
        <w:rPr>
          <w:rFonts w:cs="Mangal"/>
          <w:color w:val="7030A0"/>
          <w:sz w:val="28"/>
          <w:szCs w:val="28"/>
          <w:cs/>
        </w:rPr>
        <w:t>पोष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णा</w:t>
      </w:r>
      <w:r w:rsidR="009536F3" w:rsidRPr="00415ABC">
        <w:rPr>
          <w:rFonts w:cs="Mangal"/>
          <w:color w:val="7030A0"/>
          <w:sz w:val="28"/>
          <w:szCs w:val="28"/>
          <w:cs/>
        </w:rPr>
        <w:t>भियान</w:t>
      </w:r>
      <w:r w:rsidR="009536F3" w:rsidRPr="00415ABC">
        <w:rPr>
          <w:color w:val="7030A0"/>
          <w:sz w:val="28"/>
          <w:szCs w:val="28"/>
        </w:rPr>
        <w:t>’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-रूपेण आमन्स्यते </w:t>
      </w:r>
      <w:r w:rsidR="009536F3" w:rsidRPr="00415ABC">
        <w:rPr>
          <w:color w:val="7030A0"/>
          <w:sz w:val="28"/>
          <w:szCs w:val="28"/>
        </w:rPr>
        <w:t>|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नूनम् अमुना आत्मानं संयोजयन्तु</w:t>
      </w:r>
      <w:r w:rsidR="009536F3" w:rsidRPr="00415ABC">
        <w:rPr>
          <w:color w:val="7030A0"/>
          <w:sz w:val="28"/>
          <w:szCs w:val="28"/>
        </w:rPr>
        <w:t xml:space="preserve">, 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>सूचनाः आददतु</w:t>
      </w:r>
      <w:r w:rsidR="009536F3" w:rsidRPr="00415ABC">
        <w:rPr>
          <w:color w:val="7030A0"/>
          <w:sz w:val="28"/>
          <w:szCs w:val="28"/>
        </w:rPr>
        <w:t>,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किञ्चित् नवीनं संयोजयन्तु </w:t>
      </w:r>
      <w:r w:rsidR="009536F3" w:rsidRPr="00415ABC">
        <w:rPr>
          <w:color w:val="7030A0"/>
          <w:sz w:val="28"/>
          <w:szCs w:val="28"/>
        </w:rPr>
        <w:t>|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भवन्तोsपि </w:t>
      </w:r>
      <w:r w:rsidR="00D630EA" w:rsidRPr="00415ABC">
        <w:rPr>
          <w:rFonts w:cs="Mangal"/>
          <w:color w:val="7030A0"/>
          <w:sz w:val="28"/>
          <w:szCs w:val="28"/>
          <w:cs/>
        </w:rPr>
        <w:t>योगदा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कुर्वन्तु </w:t>
      </w:r>
      <w:r w:rsidR="009536F3" w:rsidRPr="00415ABC">
        <w:rPr>
          <w:color w:val="7030A0"/>
          <w:sz w:val="28"/>
          <w:szCs w:val="28"/>
        </w:rPr>
        <w:t>|</w:t>
      </w:r>
      <w:r w:rsidR="009536F3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यदि भवान् एकमपि जनं </w:t>
      </w:r>
      <w:r w:rsidR="009536F3" w:rsidRPr="00415ABC">
        <w:rPr>
          <w:rFonts w:cs="Mangal"/>
          <w:color w:val="7030A0"/>
          <w:sz w:val="28"/>
          <w:szCs w:val="28"/>
          <w:cs/>
        </w:rPr>
        <w:t>कुपोष</w:t>
      </w:r>
      <w:r w:rsidR="00D630E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णात् मोचयति चेत् वयं </w:t>
      </w:r>
      <w:r w:rsidR="00D630EA" w:rsidRPr="00415ABC">
        <w:rPr>
          <w:rFonts w:cs="Mangal"/>
          <w:color w:val="7030A0"/>
          <w:sz w:val="28"/>
          <w:szCs w:val="28"/>
          <w:cs/>
        </w:rPr>
        <w:t>दे</w:t>
      </w:r>
      <w:r w:rsidR="003B5F6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शं </w:t>
      </w:r>
      <w:r w:rsidR="003B5F60" w:rsidRPr="00415ABC">
        <w:rPr>
          <w:rFonts w:cs="Mangal"/>
          <w:color w:val="7030A0"/>
          <w:sz w:val="28"/>
          <w:szCs w:val="28"/>
          <w:cs/>
        </w:rPr>
        <w:t>कुपोष</w:t>
      </w:r>
      <w:r w:rsidR="003B5F60" w:rsidRPr="00415ABC">
        <w:rPr>
          <w:rFonts w:cs="Mangal" w:hint="cs"/>
          <w:color w:val="7030A0"/>
          <w:sz w:val="28"/>
          <w:szCs w:val="28"/>
          <w:cs/>
          <w:lang w:bidi="sa-IN"/>
        </w:rPr>
        <w:t>णात् मोचयामः</w:t>
      </w:r>
      <w:r w:rsidR="009536F3" w:rsidRPr="00415ABC">
        <w:rPr>
          <w:color w:val="7030A0"/>
          <w:sz w:val="28"/>
          <w:szCs w:val="28"/>
        </w:rPr>
        <w:t>|</w:t>
      </w:r>
    </w:p>
    <w:p w:rsidR="000361CE" w:rsidRPr="00415ABC" w:rsidRDefault="006D4733" w:rsidP="00F123A3">
      <w:pPr>
        <w:ind w:firstLine="720"/>
        <w:rPr>
          <w:color w:val="7030A0"/>
          <w:sz w:val="28"/>
          <w:szCs w:val="28"/>
        </w:rPr>
      </w:pPr>
      <w:r w:rsidRPr="00415ABC">
        <w:rPr>
          <w:color w:val="7030A0"/>
          <w:sz w:val="28"/>
          <w:szCs w:val="28"/>
        </w:rPr>
        <w:t>“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अभ</w:t>
      </w:r>
      <w:r w:rsidR="006E4960" w:rsidRPr="00415ABC">
        <w:rPr>
          <w:rFonts w:cs="Mangal" w:hint="cs"/>
          <w:color w:val="7030A0"/>
          <w:sz w:val="28"/>
          <w:szCs w:val="28"/>
          <w:cs/>
          <w:lang w:bidi="sa-IN"/>
        </w:rPr>
        <w:t>िनन्दनं महोदय</w:t>
      </w:r>
      <w:r w:rsidR="000361CE" w:rsidRPr="00415ABC">
        <w:rPr>
          <w:color w:val="7030A0"/>
          <w:sz w:val="28"/>
          <w:szCs w:val="28"/>
        </w:rPr>
        <w:t>,</w:t>
      </w:r>
      <w:r w:rsidR="006E496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मम </w:t>
      </w:r>
      <w:r w:rsidR="006E4960" w:rsidRPr="00415ABC">
        <w:rPr>
          <w:rFonts w:cs="Mangal"/>
          <w:color w:val="7030A0"/>
          <w:sz w:val="28"/>
          <w:szCs w:val="28"/>
          <w:cs/>
        </w:rPr>
        <w:t>नाम सृष्टिविद्या</w:t>
      </w:r>
      <w:r w:rsidR="006E496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, अहं द्वितीय-वर्षस्य छात्रा </w:t>
      </w:r>
      <w:r w:rsidR="000361CE" w:rsidRPr="00415ABC">
        <w:rPr>
          <w:color w:val="7030A0"/>
          <w:sz w:val="28"/>
          <w:szCs w:val="28"/>
        </w:rPr>
        <w:t>|</w:t>
      </w:r>
      <w:r w:rsidR="006E496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महोदय! मासेsस्मिन् द्वादशे दिनाङ्के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अहं </w:t>
      </w:r>
      <w:r w:rsidRPr="00415ABC">
        <w:rPr>
          <w:rFonts w:cs="Mangal"/>
          <w:color w:val="7030A0"/>
          <w:sz w:val="28"/>
          <w:szCs w:val="28"/>
          <w:lang w:bidi="sa-IN"/>
        </w:rPr>
        <w:t>Bear Grylls</w:t>
      </w:r>
      <w:r w:rsidR="00415ABC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15ABC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इत्यनेन साकं भवतः कथाभागम् अवलोकितवती, यस्मिन् भवान् अपि अवर्तत </w:t>
      </w:r>
      <w:r w:rsidR="000361CE" w:rsidRPr="00415ABC">
        <w:rPr>
          <w:color w:val="7030A0"/>
          <w:sz w:val="28"/>
          <w:szCs w:val="28"/>
        </w:rPr>
        <w:t xml:space="preserve">|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तं कथाभागम् अवलोक्य सुतरां </w:t>
      </w:r>
      <w:r w:rsidR="007E1E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सुखम् अन्वभवम् </w:t>
      </w:r>
      <w:r w:rsidR="000361CE" w:rsidRPr="00415ABC">
        <w:rPr>
          <w:color w:val="7030A0"/>
          <w:sz w:val="28"/>
          <w:szCs w:val="28"/>
        </w:rPr>
        <w:t>|</w:t>
      </w:r>
      <w:r w:rsidR="000361CE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0A0BB8" w:rsidRPr="00415ABC">
        <w:rPr>
          <w:rFonts w:cs="Mangal" w:hint="cs"/>
          <w:color w:val="7030A0"/>
          <w:sz w:val="28"/>
          <w:szCs w:val="28"/>
          <w:cs/>
          <w:lang w:bidi="sa-IN"/>
        </w:rPr>
        <w:t>सर्वप्रथमं तु इदं श्रुत्वा मह्य</w:t>
      </w:r>
      <w:r w:rsidR="000A0BB8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7E1E95" w:rsidRPr="00415ABC">
        <w:rPr>
          <w:rFonts w:cs="Mangal" w:hint="cs"/>
          <w:color w:val="7030A0"/>
          <w:sz w:val="28"/>
          <w:szCs w:val="28"/>
          <w:cs/>
          <w:lang w:bidi="sa-IN"/>
        </w:rPr>
        <w:t>रोचत यत् प्रकृतिं, वन्यजीवनं, पर्यावरणञ्च अवलम्ब्य</w:t>
      </w:r>
      <w:r w:rsidR="000361CE" w:rsidRPr="00415ABC">
        <w:rPr>
          <w:color w:val="7030A0"/>
          <w:sz w:val="28"/>
          <w:szCs w:val="28"/>
        </w:rPr>
        <w:t>,</w:t>
      </w:r>
      <w:r w:rsidR="007E1E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भवान् </w:t>
      </w:r>
      <w:r w:rsidR="007E1E9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कियान् 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सुबहु </w:t>
      </w:r>
      <w:r w:rsidR="000361CE" w:rsidRPr="00415ABC">
        <w:rPr>
          <w:color w:val="7030A0"/>
          <w:sz w:val="28"/>
          <w:szCs w:val="28"/>
        </w:rPr>
        <w:t xml:space="preserve"> 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>कृतावधानः, तथा च, महोदय !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इदं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मह्य</w:t>
      </w:r>
      <w:r w:rsidR="000A0BB8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तितरां अरोचत यत् भवन्तं नूतन-रूपेण, साहसिक-भूमिकायां वयं दृष्टवन्तः </w:t>
      </w:r>
      <w:r w:rsidR="000361CE" w:rsidRPr="00415ABC">
        <w:rPr>
          <w:color w:val="7030A0"/>
          <w:sz w:val="28"/>
          <w:szCs w:val="28"/>
        </w:rPr>
        <w:t>|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महोदय</w:t>
      </w:r>
      <w:r w:rsidR="000361CE" w:rsidRPr="00415ABC">
        <w:rPr>
          <w:color w:val="7030A0"/>
          <w:sz w:val="28"/>
          <w:szCs w:val="28"/>
        </w:rPr>
        <w:t xml:space="preserve">, </w:t>
      </w:r>
      <w:r w:rsidR="00FE358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ज्ञातुमिच्छामि यत् भवान् अस्य कथाभागस्य अवसरे कीदृशम् अनुभूतवान्? तथा च, महोदय! अन्ते, अपरमेकं वृत्तं संयोजयितुं वाञ्छामि यत् भवतः आरोग्यस्तरम्, शारीरिक-योग्यताञ्च अवलोक्य मादृशाः युव-जनाः अतितरां प्रभाविताः, अत्यन्तञ्च प्रोत्साहिताः अभूवन्</w:t>
      </w:r>
      <w:r w:rsidR="000361CE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0361CE" w:rsidRPr="00415ABC">
        <w:rPr>
          <w:color w:val="7030A0"/>
          <w:sz w:val="28"/>
          <w:szCs w:val="28"/>
        </w:rPr>
        <w:t>|”</w:t>
      </w:r>
    </w:p>
    <w:p w:rsidR="00415ABC" w:rsidRPr="00415ABC" w:rsidRDefault="000361CE" w:rsidP="00415ABC">
      <w:pPr>
        <w:ind w:firstLine="720"/>
        <w:rPr>
          <w:rFonts w:cs="Mangal" w:hint="cs"/>
          <w:color w:val="7030A0"/>
          <w:sz w:val="28"/>
          <w:szCs w:val="28"/>
          <w:lang w:bidi="sa-IN"/>
        </w:rPr>
      </w:pPr>
      <w:r w:rsidRPr="00415ABC">
        <w:rPr>
          <w:rFonts w:cs="Mangal"/>
          <w:color w:val="7030A0"/>
          <w:sz w:val="28"/>
          <w:szCs w:val="28"/>
          <w:cs/>
        </w:rPr>
        <w:t>सृष्टि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-महोदये! भवत्याः दूरभाषाकारणायै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F123A3" w:rsidRPr="00415ABC">
        <w:rPr>
          <w:rFonts w:cs="Mangal"/>
          <w:color w:val="7030A0"/>
          <w:sz w:val="28"/>
          <w:szCs w:val="28"/>
          <w:cs/>
        </w:rPr>
        <w:t>धन्यवा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दः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 xml:space="preserve">| 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भवतीमिव </w:t>
      </w:r>
      <w:r w:rsidRPr="00415ABC">
        <w:rPr>
          <w:rFonts w:cs="Mangal"/>
          <w:color w:val="7030A0"/>
          <w:sz w:val="28"/>
          <w:szCs w:val="28"/>
          <w:cs/>
        </w:rPr>
        <w:t>हरियाणा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-राज्यस्य </w:t>
      </w:r>
      <w:r w:rsidRPr="00415ABC">
        <w:rPr>
          <w:rFonts w:cs="Mangal"/>
          <w:color w:val="7030A0"/>
          <w:sz w:val="28"/>
          <w:szCs w:val="28"/>
          <w:cs/>
        </w:rPr>
        <w:t>सोहना</w:t>
      </w:r>
      <w:r w:rsidR="00DD077B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तः श्री</w:t>
      </w:r>
      <w:r w:rsidR="00F123A3" w:rsidRPr="00415ABC">
        <w:rPr>
          <w:rFonts w:cs="Mangal"/>
          <w:color w:val="7030A0"/>
          <w:sz w:val="28"/>
          <w:szCs w:val="28"/>
          <w:cs/>
        </w:rPr>
        <w:t>के.के.पाण्डे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यः,</w:t>
      </w:r>
      <w:r w:rsidRPr="00415ABC">
        <w:rPr>
          <w:rFonts w:cs="Mangal"/>
          <w:color w:val="7030A0"/>
          <w:sz w:val="28"/>
          <w:szCs w:val="28"/>
          <w:cs/>
        </w:rPr>
        <w:t xml:space="preserve"> सूरत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123A3" w:rsidRPr="00415ABC">
        <w:rPr>
          <w:rFonts w:cs="Mangal"/>
          <w:color w:val="7030A0"/>
          <w:sz w:val="28"/>
          <w:szCs w:val="28"/>
          <w:cs/>
        </w:rPr>
        <w:t>ऐश्वर्या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123A3" w:rsidRPr="00415ABC">
        <w:rPr>
          <w:rFonts w:cs="Mangal"/>
          <w:color w:val="7030A0"/>
          <w:sz w:val="28"/>
          <w:szCs w:val="28"/>
          <w:cs/>
        </w:rPr>
        <w:t>शर्म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>-महोदया</w:t>
      </w:r>
      <w:r w:rsidRPr="00415ABC">
        <w:rPr>
          <w:color w:val="7030A0"/>
          <w:sz w:val="28"/>
          <w:szCs w:val="28"/>
        </w:rPr>
        <w:t>,</w:t>
      </w:r>
      <w:r w:rsidR="00F123A3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अपरे चानेके 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जनाः </w:t>
      </w:r>
      <w:r w:rsidRPr="00415ABC">
        <w:rPr>
          <w:color w:val="7030A0"/>
          <w:sz w:val="28"/>
          <w:szCs w:val="28"/>
        </w:rPr>
        <w:t>Discovery Channel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प्रदर्शितस्य </w:t>
      </w:r>
      <w:r w:rsidRPr="00415ABC">
        <w:rPr>
          <w:color w:val="7030A0"/>
          <w:sz w:val="28"/>
          <w:szCs w:val="28"/>
        </w:rPr>
        <w:t>‘Man vs. Wild’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कथाभाग-विषये जिज्ञासित- वन्तः </w:t>
      </w:r>
      <w:r w:rsidRPr="00415ABC">
        <w:rPr>
          <w:color w:val="7030A0"/>
          <w:sz w:val="28"/>
          <w:szCs w:val="28"/>
        </w:rPr>
        <w:t>|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साम्प्रतिके क्रमे यदाहं </w:t>
      </w:r>
      <w:r w:rsidRPr="00415ABC">
        <w:rPr>
          <w:color w:val="7030A0"/>
          <w:sz w:val="28"/>
          <w:szCs w:val="28"/>
        </w:rPr>
        <w:t>‘</w:t>
      </w:r>
      <w:r w:rsidRPr="00415ABC">
        <w:rPr>
          <w:rFonts w:cs="Mangal"/>
          <w:color w:val="7030A0"/>
          <w:sz w:val="28"/>
          <w:szCs w:val="28"/>
          <w:cs/>
        </w:rPr>
        <w:t>मन की बात</w:t>
      </w:r>
      <w:r w:rsidRPr="00415ABC">
        <w:rPr>
          <w:color w:val="7030A0"/>
          <w:sz w:val="28"/>
          <w:szCs w:val="28"/>
        </w:rPr>
        <w:t>’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-प्रसारणार्थं चिन्तयन्नासम्, तदा दृढतया विश्वस्तः आसं यत् एतद्विषयकाः बहवः प्रश्नाः भवितारः, तथाचैवमेव सम्वृत्तम्, अपि च, विगतेषु कतिपयेषु सप्ताहेषु यत्रापि अहं प्रयातः जनान् च मिलितः, तत्र </w:t>
      </w:r>
      <w:r w:rsidRPr="00415ABC">
        <w:rPr>
          <w:color w:val="7030A0"/>
          <w:sz w:val="28"/>
          <w:szCs w:val="28"/>
        </w:rPr>
        <w:t>‘Man vs. Wild’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कथाभागस्य चर्चा भूयते स्म </w:t>
      </w:r>
      <w:r w:rsidRPr="00415ABC">
        <w:rPr>
          <w:color w:val="7030A0"/>
          <w:sz w:val="28"/>
          <w:szCs w:val="28"/>
        </w:rPr>
        <w:t>|</w:t>
      </w:r>
      <w:r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अमुना एकेनैव कथाभागेनाहं केवलं </w:t>
      </w:r>
      <w:r w:rsidRPr="00415ABC">
        <w:rPr>
          <w:rFonts w:cs="Mangal"/>
          <w:color w:val="7030A0"/>
          <w:sz w:val="28"/>
          <w:szCs w:val="28"/>
          <w:cs/>
        </w:rPr>
        <w:t>हिंदु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स्थानस्य नैव, अशेष-जगतः </w:t>
      </w:r>
      <w:r w:rsidR="002E70BD" w:rsidRPr="00415ABC">
        <w:rPr>
          <w:rFonts w:cs="Mangal"/>
          <w:color w:val="7030A0"/>
          <w:sz w:val="28"/>
          <w:szCs w:val="28"/>
          <w:cs/>
        </w:rPr>
        <w:t>युव</w:t>
      </w:r>
      <w:r w:rsidR="002E70BD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भिः सम्पृक्तो जातः </w:t>
      </w:r>
      <w:r w:rsidRPr="00415ABC">
        <w:rPr>
          <w:color w:val="7030A0"/>
          <w:sz w:val="28"/>
          <w:szCs w:val="28"/>
        </w:rPr>
        <w:t xml:space="preserve">| 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 मया कदाचित् विचारितं यत् </w:t>
      </w:r>
      <w:r w:rsidR="003D24B5" w:rsidRPr="00415ABC">
        <w:rPr>
          <w:rFonts w:cs="Mangal"/>
          <w:color w:val="7030A0"/>
          <w:sz w:val="28"/>
          <w:szCs w:val="28"/>
          <w:cs/>
        </w:rPr>
        <w:t>युव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>-हृदयेषु ममैवंप्रकारेण एतावत् स्थानं भवितेति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>|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 मया कदाचित् चिन्तितं यत् अस्माकं </w:t>
      </w:r>
      <w:r w:rsidRPr="00415ABC">
        <w:rPr>
          <w:rFonts w:cs="Mangal"/>
          <w:color w:val="7030A0"/>
          <w:sz w:val="28"/>
          <w:szCs w:val="28"/>
          <w:cs/>
        </w:rPr>
        <w:t>देश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जगतश्च </w:t>
      </w:r>
      <w:r w:rsidR="003D24B5" w:rsidRPr="00415ABC">
        <w:rPr>
          <w:rFonts w:cs="Mangal"/>
          <w:color w:val="7030A0"/>
          <w:sz w:val="28"/>
          <w:szCs w:val="28"/>
          <w:cs/>
        </w:rPr>
        <w:t>युव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-जनाः </w:t>
      </w:r>
      <w:r w:rsidR="003D24B5" w:rsidRPr="00415ABC">
        <w:rPr>
          <w:rFonts w:cs="Mangal"/>
          <w:color w:val="7030A0"/>
          <w:sz w:val="28"/>
          <w:szCs w:val="28"/>
          <w:cs/>
        </w:rPr>
        <w:t>कि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यतीभिः </w:t>
      </w:r>
      <w:r w:rsidRPr="00415ABC">
        <w:rPr>
          <w:rFonts w:cs="Mangal"/>
          <w:color w:val="7030A0"/>
          <w:sz w:val="28"/>
          <w:szCs w:val="28"/>
          <w:cs/>
        </w:rPr>
        <w:t>विविधता</w:t>
      </w:r>
      <w:r w:rsidR="003D24B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भिः सम्भरितानि वस्तूनि प्रति अवदधति </w:t>
      </w:r>
      <w:r w:rsidRPr="00415ABC">
        <w:rPr>
          <w:color w:val="7030A0"/>
          <w:sz w:val="28"/>
          <w:szCs w:val="28"/>
        </w:rPr>
        <w:t xml:space="preserve">| 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नाहं कदाचिदपि कल्पितवान् यत् अशेष-जगतः </w:t>
      </w:r>
      <w:r w:rsidR="0027018B" w:rsidRPr="00415ABC">
        <w:rPr>
          <w:rFonts w:cs="Mangal"/>
          <w:color w:val="7030A0"/>
          <w:sz w:val="28"/>
          <w:szCs w:val="28"/>
          <w:cs/>
        </w:rPr>
        <w:t>युव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-हृदयानि स्प्रष्टुं कदाचित् मम जीवनेsपि </w:t>
      </w:r>
      <w:r w:rsidR="0027018B" w:rsidRPr="00415ABC">
        <w:rPr>
          <w:rFonts w:cs="Mangal"/>
          <w:color w:val="7030A0"/>
          <w:sz w:val="28"/>
          <w:szCs w:val="28"/>
          <w:cs/>
        </w:rPr>
        <w:t>अवस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>रः सम्भविता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>|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अन्यत् किं जायते</w:t>
      </w:r>
      <w:r w:rsidRPr="00415ABC">
        <w:rPr>
          <w:color w:val="7030A0"/>
          <w:sz w:val="28"/>
          <w:szCs w:val="28"/>
        </w:rPr>
        <w:t>?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नातिचिरं विगते </w:t>
      </w:r>
      <w:r w:rsidR="0027018B" w:rsidRPr="00415ABC">
        <w:rPr>
          <w:rFonts w:cs="Mangal"/>
          <w:color w:val="7030A0"/>
          <w:sz w:val="28"/>
          <w:szCs w:val="28"/>
          <w:cs/>
        </w:rPr>
        <w:t>सप्ता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हे </w:t>
      </w:r>
      <w:r w:rsidR="0027018B" w:rsidRPr="00415ABC">
        <w:rPr>
          <w:rFonts w:cs="Mangal"/>
          <w:color w:val="7030A0"/>
          <w:sz w:val="28"/>
          <w:szCs w:val="28"/>
          <w:cs/>
        </w:rPr>
        <w:t>भूटा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गतवान् </w:t>
      </w:r>
      <w:r w:rsidRPr="00415ABC">
        <w:rPr>
          <w:color w:val="7030A0"/>
          <w:sz w:val="28"/>
          <w:szCs w:val="28"/>
        </w:rPr>
        <w:t xml:space="preserve">| 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अहम् अवलोकितवान् यत् </w:t>
      </w:r>
      <w:r w:rsidR="0027018B" w:rsidRPr="00415ABC">
        <w:rPr>
          <w:rFonts w:cs="Mangal"/>
          <w:color w:val="7030A0"/>
          <w:sz w:val="28"/>
          <w:szCs w:val="28"/>
          <w:cs/>
        </w:rPr>
        <w:t>प्रधानम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>न्त्रि</w:t>
      </w:r>
      <w:r w:rsidR="0027018B" w:rsidRPr="00415ABC">
        <w:rPr>
          <w:rFonts w:cs="Mangal"/>
          <w:color w:val="7030A0"/>
          <w:sz w:val="28"/>
          <w:szCs w:val="28"/>
          <w:cs/>
        </w:rPr>
        <w:t>रू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पेण यदाप्रभृति यत्रापि गमनावसरो लब्धः, </w:t>
      </w:r>
      <w:r w:rsidR="0027018B" w:rsidRPr="00415ABC">
        <w:rPr>
          <w:rFonts w:cs="Mangal"/>
          <w:color w:val="7030A0"/>
          <w:sz w:val="28"/>
          <w:szCs w:val="28"/>
          <w:cs/>
        </w:rPr>
        <w:t>अ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>न्ताराष्ट्रिय</w:t>
      </w:r>
      <w:r w:rsidR="0027018B" w:rsidRPr="00415ABC">
        <w:rPr>
          <w:rFonts w:cs="Mangal"/>
          <w:color w:val="7030A0"/>
          <w:sz w:val="28"/>
          <w:szCs w:val="28"/>
          <w:cs/>
        </w:rPr>
        <w:t>योगदिवस</w:t>
      </w:r>
      <w:r w:rsidR="0027018B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415ABC">
        <w:rPr>
          <w:rFonts w:cs="Mangal"/>
          <w:color w:val="7030A0"/>
          <w:sz w:val="28"/>
          <w:szCs w:val="28"/>
          <w:cs/>
        </w:rPr>
        <w:t>कार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णात् </w:t>
      </w:r>
      <w:r w:rsidR="00415ABC" w:rsidRPr="00415ABC">
        <w:rPr>
          <w:rFonts w:cs="Mangal" w:hint="cs"/>
          <w:color w:val="7030A0"/>
          <w:sz w:val="28"/>
          <w:szCs w:val="28"/>
          <w:cs/>
          <w:lang w:bidi="sa-IN"/>
        </w:rPr>
        <w:t>स्थितिः</w:t>
      </w:r>
      <w:r w:rsidR="000A0BB8" w:rsidRPr="00415ABC">
        <w:rPr>
          <w:rFonts w:cs="Mangal" w:hint="cs"/>
          <w:color w:val="FF0000"/>
          <w:sz w:val="28"/>
          <w:szCs w:val="28"/>
          <w:cs/>
        </w:rPr>
        <w:t xml:space="preserve"> </w:t>
      </w:r>
      <w:r w:rsidR="000A0BB8" w:rsidRPr="00415ABC">
        <w:rPr>
          <w:rFonts w:cs="Mangal" w:hint="cs"/>
          <w:color w:val="7030A0"/>
          <w:sz w:val="28"/>
          <w:szCs w:val="28"/>
          <w:cs/>
        </w:rPr>
        <w:t>ए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>तादृशी संवृत्ता यत् जगति यस्य कस्यापि पार्श्वे प्रयामि, उपविशामि वा, तदा यः कश्चन अपि पञ्च-सप्त-</w:t>
      </w:r>
      <w:r w:rsidR="0021137E" w:rsidRPr="00415ABC">
        <w:rPr>
          <w:rFonts w:cs="Mangal"/>
          <w:color w:val="7030A0"/>
          <w:sz w:val="28"/>
          <w:szCs w:val="28"/>
          <w:cs/>
        </w:rPr>
        <w:t>मिन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ट्-पर्यन्तं </w:t>
      </w:r>
      <w:r w:rsidRPr="00415ABC">
        <w:rPr>
          <w:rFonts w:cs="Mangal"/>
          <w:color w:val="7030A0"/>
          <w:sz w:val="28"/>
          <w:szCs w:val="28"/>
          <w:cs/>
        </w:rPr>
        <w:t>योग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>-विषयिणीं प्रश्नोत्तरीं निश्चयेन मया साकं करोत्येव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>|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कदाचिदेव जगतः कश्चन वरिष्ठः नेता भवेत् यो हि मया साकं </w:t>
      </w:r>
      <w:r w:rsidRPr="00415ABC">
        <w:rPr>
          <w:rFonts w:cs="Mangal"/>
          <w:color w:val="7030A0"/>
          <w:sz w:val="28"/>
          <w:szCs w:val="28"/>
          <w:cs/>
        </w:rPr>
        <w:t>योग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विषयिणीं </w:t>
      </w:r>
      <w:r w:rsidRPr="00415ABC">
        <w:rPr>
          <w:rFonts w:cs="Mangal"/>
          <w:color w:val="7030A0"/>
          <w:sz w:val="28"/>
          <w:szCs w:val="28"/>
          <w:cs/>
        </w:rPr>
        <w:t>च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र्चां नैवाकरोत्, अयं च सम्पूर्णेsपि जगति मयानुभूतोsनुभवोsस्ति </w:t>
      </w:r>
      <w:r w:rsidRPr="00415ABC">
        <w:rPr>
          <w:color w:val="7030A0"/>
          <w:sz w:val="28"/>
          <w:szCs w:val="28"/>
        </w:rPr>
        <w:t>|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परन्तु एतेषु दिनेषु नूतनः कश्चित् अनुभवः जायते </w:t>
      </w:r>
      <w:r w:rsidRPr="00415ABC">
        <w:rPr>
          <w:color w:val="7030A0"/>
          <w:sz w:val="28"/>
          <w:szCs w:val="28"/>
        </w:rPr>
        <w:t xml:space="preserve">| 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यः कश्चन अपि </w:t>
      </w:r>
      <w:r w:rsidRPr="00415ABC">
        <w:rPr>
          <w:rFonts w:cs="Mangal"/>
          <w:color w:val="7030A0"/>
          <w:sz w:val="28"/>
          <w:szCs w:val="28"/>
          <w:cs/>
        </w:rPr>
        <w:t>मिल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Pr="00415ABC">
        <w:rPr>
          <w:color w:val="7030A0"/>
          <w:sz w:val="28"/>
          <w:szCs w:val="28"/>
        </w:rPr>
        <w:t>,</w:t>
      </w:r>
      <w:r w:rsidR="0021137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यत्रापि सम्भाषणस्य 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>अव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सरो लभ्यते, ते अरण्य-जीवनविषयिणीं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7BF6" w:rsidRPr="00415ABC">
        <w:rPr>
          <w:rFonts w:cs="Mangal"/>
          <w:color w:val="7030A0"/>
          <w:sz w:val="28"/>
          <w:szCs w:val="28"/>
          <w:cs/>
        </w:rPr>
        <w:t>च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>र्चां कुर्वन्ति</w:t>
      </w:r>
      <w:r w:rsidRPr="00415ABC">
        <w:rPr>
          <w:color w:val="7030A0"/>
          <w:sz w:val="28"/>
          <w:szCs w:val="28"/>
        </w:rPr>
        <w:t>,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पर्यावरण-विषये च पृच्छन्ति </w:t>
      </w:r>
      <w:r w:rsidRPr="00415ABC">
        <w:rPr>
          <w:color w:val="7030A0"/>
          <w:sz w:val="28"/>
          <w:szCs w:val="28"/>
        </w:rPr>
        <w:t>|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>व्याघ्र-सिंह-</w:t>
      </w:r>
      <w:r w:rsidRPr="00415ABC">
        <w:rPr>
          <w:rFonts w:cs="Mangal"/>
          <w:color w:val="7030A0"/>
          <w:sz w:val="28"/>
          <w:szCs w:val="28"/>
          <w:cs/>
        </w:rPr>
        <w:t>जीव-सृष्टि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प्रभृतयः, अहञ्च आश्चर्यमनुभवामि यत् जनानां रुचि-वैचित्र्यं कियत् महद् भवति </w:t>
      </w:r>
      <w:r w:rsidRPr="00415ABC">
        <w:rPr>
          <w:color w:val="7030A0"/>
          <w:sz w:val="28"/>
          <w:szCs w:val="28"/>
        </w:rPr>
        <w:t>|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>Discovery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7BF6" w:rsidRPr="00415ABC">
        <w:rPr>
          <w:rFonts w:cs="Mangal" w:hint="cs"/>
          <w:color w:val="7030A0"/>
          <w:sz w:val="28"/>
          <w:szCs w:val="28"/>
          <w:cs/>
          <w:lang w:bidi="sa-IN"/>
        </w:rPr>
        <w:t>दृश्यवाहिनी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415ABC">
        <w:rPr>
          <w:rFonts w:cs="Mangal"/>
          <w:color w:val="7030A0"/>
          <w:sz w:val="28"/>
          <w:szCs w:val="28"/>
          <w:cs/>
        </w:rPr>
        <w:t>कार्यक्रम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मेनं पञ्चषष्ट्यधिक-शतं देशेषु तत्तद्-भाषासु </w:t>
      </w:r>
      <w:r w:rsidR="00F56FA5" w:rsidRPr="00415ABC">
        <w:rPr>
          <w:rFonts w:cs="Mangal"/>
          <w:color w:val="7030A0"/>
          <w:sz w:val="28"/>
          <w:szCs w:val="28"/>
          <w:cs/>
        </w:rPr>
        <w:t>प्रसार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यितुं </w:t>
      </w:r>
      <w:r w:rsidR="00F56FA5" w:rsidRPr="00415ABC">
        <w:rPr>
          <w:rFonts w:cs="Mangal"/>
          <w:color w:val="7030A0"/>
          <w:sz w:val="28"/>
          <w:szCs w:val="28"/>
          <w:cs/>
        </w:rPr>
        <w:t>योज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नां व्यदधात् </w:t>
      </w:r>
      <w:r w:rsidRPr="00415ABC">
        <w:rPr>
          <w:color w:val="7030A0"/>
          <w:sz w:val="28"/>
          <w:szCs w:val="28"/>
        </w:rPr>
        <w:t>|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 यदा </w:t>
      </w:r>
      <w:r w:rsidRPr="00415ABC">
        <w:rPr>
          <w:rFonts w:cs="Mangal"/>
          <w:color w:val="7030A0"/>
          <w:sz w:val="28"/>
          <w:szCs w:val="28"/>
          <w:cs/>
        </w:rPr>
        <w:t>पर्यावरण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Pr="00415ABC">
        <w:rPr>
          <w:color w:val="7030A0"/>
          <w:sz w:val="28"/>
          <w:szCs w:val="28"/>
        </w:rPr>
        <w:t>,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>Global Warming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-इति जागतोष्णता</w:t>
      </w:r>
      <w:r w:rsidRPr="00415ABC">
        <w:rPr>
          <w:color w:val="7030A0"/>
          <w:sz w:val="28"/>
          <w:szCs w:val="28"/>
        </w:rPr>
        <w:t>,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ऋतुपरिवर्तनञ्चेति विषयाः </w:t>
      </w:r>
      <w:r w:rsidR="00F56FA5" w:rsidRPr="00415ABC">
        <w:rPr>
          <w:rFonts w:cs="Mangal"/>
          <w:color w:val="7030A0"/>
          <w:sz w:val="28"/>
          <w:szCs w:val="28"/>
          <w:cs/>
        </w:rPr>
        <w:t>वैश्विकम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न्थनस्य केन्द्रीभूताः सन्ति,</w:t>
      </w:r>
      <w:r w:rsidRPr="00415ABC">
        <w:rPr>
          <w:rFonts w:cs="Mangal"/>
          <w:color w:val="7030A0"/>
          <w:sz w:val="28"/>
          <w:szCs w:val="28"/>
          <w:cs/>
        </w:rPr>
        <w:t xml:space="preserve"> आशा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से यत् एवंविधे काले </w:t>
      </w:r>
      <w:r w:rsidR="00F56FA5" w:rsidRPr="00415ABC">
        <w:rPr>
          <w:rFonts w:cs="Mangal"/>
          <w:color w:val="7030A0"/>
          <w:sz w:val="28"/>
          <w:szCs w:val="28"/>
          <w:cs/>
        </w:rPr>
        <w:t>कार्यक्र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मोsयं</w:t>
      </w:r>
      <w:r w:rsidRPr="00415ABC">
        <w:rPr>
          <w:rFonts w:cs="Mangal"/>
          <w:color w:val="7030A0"/>
          <w:sz w:val="28"/>
          <w:szCs w:val="28"/>
          <w:cs/>
        </w:rPr>
        <w:t xml:space="preserve"> भारत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56FA5" w:rsidRPr="00415ABC">
        <w:rPr>
          <w:rFonts w:cs="Mangal"/>
          <w:color w:val="7030A0"/>
          <w:sz w:val="28"/>
          <w:szCs w:val="28"/>
          <w:cs/>
        </w:rPr>
        <w:t>सन्दे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शं</w:t>
      </w:r>
      <w:r w:rsidRPr="00415ABC">
        <w:rPr>
          <w:color w:val="7030A0"/>
          <w:sz w:val="28"/>
          <w:szCs w:val="28"/>
        </w:rPr>
        <w:t xml:space="preserve">, 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56FA5" w:rsidRPr="00415ABC">
        <w:rPr>
          <w:rFonts w:cs="Mangal"/>
          <w:color w:val="7030A0"/>
          <w:sz w:val="28"/>
          <w:szCs w:val="28"/>
          <w:cs/>
        </w:rPr>
        <w:t>भार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तीय</w:t>
      </w:r>
      <w:r w:rsidR="00F56FA5" w:rsidRPr="00415ABC">
        <w:rPr>
          <w:rFonts w:cs="Mangal"/>
          <w:color w:val="7030A0"/>
          <w:sz w:val="28"/>
          <w:szCs w:val="28"/>
          <w:cs/>
        </w:rPr>
        <w:t>पर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म्पराः</w:t>
      </w:r>
      <w:r w:rsidRPr="00415ABC">
        <w:rPr>
          <w:color w:val="7030A0"/>
          <w:sz w:val="28"/>
          <w:szCs w:val="28"/>
        </w:rPr>
        <w:t>,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415ABC">
        <w:rPr>
          <w:color w:val="7030A0"/>
          <w:sz w:val="28"/>
          <w:szCs w:val="28"/>
        </w:rPr>
        <w:t xml:space="preserve"> </w:t>
      </w:r>
      <w:r w:rsidRPr="00415ABC">
        <w:rPr>
          <w:rFonts w:cs="Mangal"/>
          <w:color w:val="7030A0"/>
          <w:sz w:val="28"/>
          <w:szCs w:val="28"/>
          <w:cs/>
        </w:rPr>
        <w:t>भारत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415ABC">
        <w:rPr>
          <w:rFonts w:cs="Mangal"/>
          <w:color w:val="7030A0"/>
          <w:sz w:val="28"/>
          <w:szCs w:val="28"/>
          <w:cs/>
        </w:rPr>
        <w:t>संस्कार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415ABC">
        <w:rPr>
          <w:rFonts w:cs="Mangal"/>
          <w:color w:val="7030A0"/>
          <w:sz w:val="28"/>
          <w:szCs w:val="28"/>
          <w:cs/>
        </w:rPr>
        <w:t xml:space="preserve"> यात्रा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यां </w:t>
      </w:r>
      <w:r w:rsidR="000A0BB8" w:rsidRPr="00415ABC">
        <w:rPr>
          <w:rFonts w:cs="Mangal" w:hint="cs"/>
          <w:color w:val="7030A0"/>
          <w:sz w:val="28"/>
          <w:szCs w:val="28"/>
          <w:cs/>
        </w:rPr>
        <w:t xml:space="preserve">च </w:t>
      </w:r>
      <w:r w:rsidRPr="00415ABC">
        <w:rPr>
          <w:rFonts w:cs="Mangal"/>
          <w:color w:val="7030A0"/>
          <w:sz w:val="28"/>
          <w:szCs w:val="28"/>
          <w:cs/>
        </w:rPr>
        <w:t>प्रकृ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तिं </w:t>
      </w:r>
      <w:r w:rsidR="00F56FA5" w:rsidRPr="00415ABC">
        <w:rPr>
          <w:rFonts w:cs="Mangal"/>
          <w:color w:val="7030A0"/>
          <w:sz w:val="28"/>
          <w:szCs w:val="28"/>
          <w:cs/>
        </w:rPr>
        <w:t>प्रति स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>म्वे</w:t>
      </w:r>
      <w:r w:rsidRPr="00415ABC">
        <w:rPr>
          <w:rFonts w:cs="Mangal"/>
          <w:color w:val="7030A0"/>
          <w:sz w:val="28"/>
          <w:szCs w:val="28"/>
          <w:cs/>
        </w:rPr>
        <w:t>दनशीलता</w:t>
      </w:r>
      <w:r w:rsidRPr="00415ABC">
        <w:rPr>
          <w:color w:val="7030A0"/>
          <w:sz w:val="28"/>
          <w:szCs w:val="28"/>
        </w:rPr>
        <w:t>,</w:t>
      </w:r>
      <w:r w:rsidR="00F56FA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एतेषु सर्वेषु वृत्तेषु </w:t>
      </w:r>
      <w:r w:rsidRPr="00415ABC">
        <w:rPr>
          <w:rFonts w:cs="Mangal"/>
          <w:color w:val="7030A0"/>
          <w:sz w:val="28"/>
          <w:szCs w:val="28"/>
          <w:cs/>
        </w:rPr>
        <w:t>वि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श्वं अवगमयितुं </w:t>
      </w:r>
      <w:r w:rsidRPr="00415ABC">
        <w:rPr>
          <w:color w:val="7030A0"/>
          <w:sz w:val="28"/>
          <w:szCs w:val="28"/>
        </w:rPr>
        <w:t>Discovery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F1DA2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>दृश्यवाहिन्याः अयं कथाभागः भूयसीं सहायतां विधास्यति- इत्यस्ति मम दृढीयान् विश्वासः, तथा च, अस्मदीये</w:t>
      </w:r>
      <w:r w:rsidR="00AF1DA2" w:rsidRPr="00415ABC">
        <w:rPr>
          <w:rFonts w:cs="Mangal"/>
          <w:color w:val="7030A0"/>
          <w:sz w:val="28"/>
          <w:szCs w:val="28"/>
          <w:cs/>
        </w:rPr>
        <w:t xml:space="preserve"> भार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ते ऋतु-न्यायं स्वच्छ-पर्यावरणञ्च अभिल</w:t>
      </w:r>
      <w:r w:rsidR="000A0BB8" w:rsidRPr="00415ABC">
        <w:rPr>
          <w:rFonts w:cs="Mangal" w:hint="cs"/>
          <w:color w:val="7030A0"/>
          <w:sz w:val="28"/>
          <w:szCs w:val="28"/>
          <w:cs/>
          <w:lang w:bidi="sa-IN"/>
        </w:rPr>
        <w:t>क्ष्य तद्-</w:t>
      </w:r>
      <w:r w:rsidRPr="00415ABC">
        <w:rPr>
          <w:rFonts w:cs="Mangal"/>
          <w:color w:val="7030A0"/>
          <w:sz w:val="28"/>
          <w:szCs w:val="28"/>
          <w:cs/>
        </w:rPr>
        <w:t>दि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शि विहितोपायान् अवगन्तुं जनाः समीहन्ते </w:t>
      </w:r>
      <w:r w:rsidRPr="00415ABC">
        <w:rPr>
          <w:color w:val="7030A0"/>
          <w:sz w:val="28"/>
          <w:szCs w:val="28"/>
        </w:rPr>
        <w:t xml:space="preserve">| 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किन्तु </w:t>
      </w:r>
      <w:r w:rsidRPr="00415ABC">
        <w:rPr>
          <w:rFonts w:cs="Mangal"/>
          <w:color w:val="7030A0"/>
          <w:sz w:val="28"/>
          <w:szCs w:val="28"/>
          <w:cs/>
        </w:rPr>
        <w:t>एक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मपरं रुचिकरं वृत्तमस्ति </w:t>
      </w:r>
      <w:r w:rsidR="00AF1DA2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0A0BB8" w:rsidRPr="00415ABC">
        <w:rPr>
          <w:rFonts w:cs="Mangal" w:hint="cs"/>
          <w:color w:val="7030A0"/>
          <w:sz w:val="28"/>
          <w:szCs w:val="28"/>
          <w:cs/>
        </w:rPr>
        <w:t xml:space="preserve"> 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>केचन जनाः स</w:t>
      </w:r>
      <w:r w:rsidR="00AF1DA2" w:rsidRPr="00415ABC">
        <w:rPr>
          <w:rFonts w:cs="Mangal"/>
          <w:color w:val="7030A0"/>
          <w:sz w:val="28"/>
          <w:szCs w:val="28"/>
          <w:cs/>
        </w:rPr>
        <w:t>संको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चं माम् अवश्यं पृच्छन्ति यत् </w:t>
      </w:r>
      <w:r w:rsidRPr="00415ABC">
        <w:rPr>
          <w:rFonts w:cs="Mangal"/>
          <w:color w:val="7030A0"/>
          <w:sz w:val="28"/>
          <w:szCs w:val="28"/>
          <w:cs/>
        </w:rPr>
        <w:t>मो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>दि-महोदय! भवान् तु हिन्दीं भाषते स्म,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Pr="00415ABC">
        <w:rPr>
          <w:color w:val="7030A0"/>
          <w:sz w:val="28"/>
          <w:szCs w:val="28"/>
        </w:rPr>
        <w:t>Bear Grylls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>-वर्यस्तु</w:t>
      </w:r>
      <w:r w:rsidRPr="00415ABC">
        <w:rPr>
          <w:color w:val="7030A0"/>
          <w:sz w:val="28"/>
          <w:szCs w:val="28"/>
        </w:rPr>
        <w:t xml:space="preserve"> </w:t>
      </w:r>
      <w:r w:rsidR="00AF1DA2" w:rsidRPr="00415ABC">
        <w:rPr>
          <w:rFonts w:cs="Mangal"/>
          <w:color w:val="7030A0"/>
          <w:sz w:val="28"/>
          <w:szCs w:val="28"/>
          <w:cs/>
        </w:rPr>
        <w:t>हि</w:t>
      </w:r>
      <w:r w:rsidR="00AF1DA2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न्दीं नैव जानाति, तर्हि एतावता वेगेन भवतोः मध्ये 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>सम्वादः केन प्रकारेण जायते स्म</w:t>
      </w:r>
      <w:r w:rsidRPr="00415ABC">
        <w:rPr>
          <w:color w:val="7030A0"/>
          <w:sz w:val="28"/>
          <w:szCs w:val="28"/>
        </w:rPr>
        <w:t>?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किमिदम् अनन्तरं सम्पादितम्</w:t>
      </w:r>
      <w:r w:rsidRPr="00415ABC">
        <w:rPr>
          <w:color w:val="7030A0"/>
          <w:sz w:val="28"/>
          <w:szCs w:val="28"/>
        </w:rPr>
        <w:t>?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पौनःपुनिकं ध्वनि-दृश्याङ्कनं जातम्</w:t>
      </w:r>
      <w:r w:rsidRPr="00415ABC">
        <w:rPr>
          <w:color w:val="7030A0"/>
          <w:sz w:val="28"/>
          <w:szCs w:val="28"/>
        </w:rPr>
        <w:t>?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सम्वृत्तमिति जनाः महत्या </w:t>
      </w:r>
      <w:r w:rsidR="003E5ADB" w:rsidRPr="00415ABC">
        <w:rPr>
          <w:rFonts w:cs="Mangal"/>
          <w:color w:val="7030A0"/>
          <w:sz w:val="28"/>
          <w:szCs w:val="28"/>
          <w:cs/>
        </w:rPr>
        <w:t>जिज्ञास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या परिपृच्छन्ति </w:t>
      </w:r>
      <w:r w:rsidRPr="00415ABC">
        <w:rPr>
          <w:color w:val="7030A0"/>
          <w:sz w:val="28"/>
          <w:szCs w:val="28"/>
        </w:rPr>
        <w:t xml:space="preserve">| 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पश्यन्तु, नात्र किमपि </w:t>
      </w:r>
      <w:r w:rsidRPr="00415ABC">
        <w:rPr>
          <w:rFonts w:cs="Mangal"/>
          <w:color w:val="7030A0"/>
          <w:sz w:val="28"/>
          <w:szCs w:val="28"/>
          <w:cs/>
        </w:rPr>
        <w:t>रहस्य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जातं वर्तते </w:t>
      </w:r>
      <w:r w:rsidRPr="00415ABC">
        <w:rPr>
          <w:color w:val="7030A0"/>
          <w:sz w:val="28"/>
          <w:szCs w:val="28"/>
        </w:rPr>
        <w:t>|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अनेकेषां जनानां </w:t>
      </w:r>
      <w:r w:rsidRPr="00415ABC">
        <w:rPr>
          <w:rFonts w:cs="Mangal"/>
          <w:color w:val="7030A0"/>
          <w:sz w:val="28"/>
          <w:szCs w:val="28"/>
          <w:cs/>
        </w:rPr>
        <w:t>मन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>स्सु इमे प्रश्नाः सन्ति</w:t>
      </w:r>
      <w:r w:rsidRPr="00415ABC">
        <w:rPr>
          <w:color w:val="7030A0"/>
          <w:sz w:val="28"/>
          <w:szCs w:val="28"/>
        </w:rPr>
        <w:t>,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</w:t>
      </w:r>
      <w:r w:rsidRPr="00415ABC">
        <w:rPr>
          <w:rFonts w:cs="Mangal"/>
          <w:color w:val="7030A0"/>
          <w:sz w:val="28"/>
          <w:szCs w:val="28"/>
          <w:cs/>
        </w:rPr>
        <w:t>रहस्य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मिदम् उद्घाटयामि एव </w:t>
      </w:r>
      <w:r w:rsidRPr="00415ABC">
        <w:rPr>
          <w:color w:val="7030A0"/>
          <w:sz w:val="28"/>
          <w:szCs w:val="28"/>
        </w:rPr>
        <w:t>|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वस्तुतस्तु नैतत् किमपि </w:t>
      </w:r>
      <w:r w:rsidRPr="00415ABC">
        <w:rPr>
          <w:rFonts w:cs="Mangal"/>
          <w:color w:val="7030A0"/>
          <w:sz w:val="28"/>
          <w:szCs w:val="28"/>
          <w:cs/>
        </w:rPr>
        <w:t>रहस्य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415ABC">
        <w:rPr>
          <w:color w:val="7030A0"/>
          <w:sz w:val="28"/>
          <w:szCs w:val="28"/>
        </w:rPr>
        <w:t>|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यथार्थतस्तु </w:t>
      </w:r>
      <w:r w:rsidRPr="00415ABC">
        <w:rPr>
          <w:color w:val="7030A0"/>
          <w:sz w:val="28"/>
          <w:szCs w:val="28"/>
        </w:rPr>
        <w:t>Bear Grylls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-वर्येण साकं सञ्जात-सम्भाषणे प्रविधेः महीयान् उपयोगो विहितः </w:t>
      </w:r>
      <w:r w:rsidRPr="00415ABC">
        <w:rPr>
          <w:color w:val="7030A0"/>
          <w:sz w:val="28"/>
          <w:szCs w:val="28"/>
        </w:rPr>
        <w:t>|</w:t>
      </w:r>
      <w:r w:rsidR="003E5A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यदाहं किमपि वदन्नासं, तदा सत्वरम् आङ्ग्ल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-भाषायां युगपदेव </w:t>
      </w:r>
      <w:r w:rsidR="00BC11D0" w:rsidRPr="00415ABC">
        <w:rPr>
          <w:rFonts w:cs="Mangal"/>
          <w:color w:val="7030A0"/>
          <w:sz w:val="28"/>
          <w:szCs w:val="28"/>
          <w:cs/>
        </w:rPr>
        <w:t>अनुवा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दो जायते स्म </w:t>
      </w:r>
      <w:r w:rsidRPr="00415ABC">
        <w:rPr>
          <w:color w:val="7030A0"/>
          <w:sz w:val="28"/>
          <w:szCs w:val="28"/>
        </w:rPr>
        <w:t>|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 विश्लेषणं भवति स्म, तथा च </w:t>
      </w:r>
      <w:r w:rsidRPr="00415ABC">
        <w:rPr>
          <w:color w:val="7030A0"/>
          <w:sz w:val="28"/>
          <w:szCs w:val="28"/>
        </w:rPr>
        <w:t>Bear Grylls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-वर्येण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C11D0" w:rsidRPr="00415ABC">
        <w:rPr>
          <w:rFonts w:cs="Mangal"/>
          <w:color w:val="7030A0"/>
          <w:sz w:val="28"/>
          <w:szCs w:val="28"/>
          <w:cs/>
        </w:rPr>
        <w:t>क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र्णे </w:t>
      </w:r>
      <w:r w:rsidR="00BC11D0" w:rsidRPr="00415ABC">
        <w:rPr>
          <w:rFonts w:cs="Mangal"/>
          <w:color w:val="7030A0"/>
          <w:sz w:val="28"/>
          <w:szCs w:val="28"/>
          <w:cs/>
        </w:rPr>
        <w:t>ए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कं लघु वितन्तू- पकरणं धारितमासीत् </w:t>
      </w:r>
      <w:r w:rsidRPr="00415ABC">
        <w:rPr>
          <w:color w:val="7030A0"/>
          <w:sz w:val="28"/>
          <w:szCs w:val="28"/>
        </w:rPr>
        <w:t>|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हि अहन्तु हिन्दीभाषया वदन्नासं, परन्तु सः आङ्ग्लभाषां शृणोति स्म, एतस्मात् कारणात् </w:t>
      </w:r>
      <w:r w:rsidR="00BC11D0" w:rsidRPr="00415ABC">
        <w:rPr>
          <w:rFonts w:cs="Mangal"/>
          <w:color w:val="7030A0"/>
          <w:sz w:val="28"/>
          <w:szCs w:val="28"/>
          <w:cs/>
        </w:rPr>
        <w:t>स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म्वादः सुतरां सरलो जायते स्म, अयमेवास्ति </w:t>
      </w:r>
      <w:r w:rsidR="00BC11D0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प्रविधेः चमत्कारः </w:t>
      </w:r>
      <w:r w:rsidRPr="00415ABC">
        <w:rPr>
          <w:color w:val="7030A0"/>
          <w:sz w:val="28"/>
          <w:szCs w:val="28"/>
        </w:rPr>
        <w:t xml:space="preserve">| 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अस्य प्रसारणस्य अनन्तरं जनानाम् अधिसंख्यं </w:t>
      </w:r>
      <w:r w:rsidR="00BC11D0" w:rsidRPr="00415ABC">
        <w:rPr>
          <w:rFonts w:cs="Mangal"/>
          <w:color w:val="7030A0"/>
          <w:sz w:val="28"/>
          <w:szCs w:val="28"/>
          <w:cs/>
        </w:rPr>
        <w:t>जि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>म्-</w:t>
      </w:r>
      <w:r w:rsidR="00186ACB" w:rsidRPr="00415ABC">
        <w:rPr>
          <w:rFonts w:cs="Mangal"/>
          <w:color w:val="7030A0"/>
          <w:sz w:val="28"/>
          <w:szCs w:val="28"/>
          <w:cs/>
        </w:rPr>
        <w:t>कॉर्बे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ट्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>-राष्ट्रियोद्यान-</w:t>
      </w:r>
      <w:r w:rsidR="00BC11D0" w:rsidRPr="00415ABC">
        <w:rPr>
          <w:rFonts w:cs="Mangal"/>
          <w:color w:val="7030A0"/>
          <w:sz w:val="28"/>
          <w:szCs w:val="28"/>
          <w:cs/>
        </w:rPr>
        <w:t>विष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ये </w:t>
      </w:r>
      <w:r w:rsidRPr="00415ABC">
        <w:rPr>
          <w:rFonts w:cs="Mangal"/>
          <w:color w:val="7030A0"/>
          <w:sz w:val="28"/>
          <w:szCs w:val="28"/>
          <w:cs/>
        </w:rPr>
        <w:t>चर्चा</w:t>
      </w:r>
      <w:r w:rsidR="00BC11D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निरतं दृष्टम् </w:t>
      </w:r>
      <w:r w:rsidRPr="00415ABC">
        <w:rPr>
          <w:color w:val="7030A0"/>
          <w:sz w:val="28"/>
          <w:szCs w:val="28"/>
        </w:rPr>
        <w:t xml:space="preserve">| 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भवन्तोsपि </w:t>
      </w:r>
      <w:r w:rsidRPr="00415ABC">
        <w:rPr>
          <w:rFonts w:cs="Mangal"/>
          <w:color w:val="7030A0"/>
          <w:sz w:val="28"/>
          <w:szCs w:val="28"/>
          <w:cs/>
        </w:rPr>
        <w:t>प्रकृ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>त्या व</w:t>
      </w:r>
      <w:r w:rsidRPr="00415ABC">
        <w:rPr>
          <w:rFonts w:cs="Mangal"/>
          <w:color w:val="7030A0"/>
          <w:sz w:val="28"/>
          <w:szCs w:val="28"/>
          <w:cs/>
        </w:rPr>
        <w:t>न्य-जी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वैश्च सम्बद्धानि स्थलानि अवलोकयितुं नूनं प्रयान्तु </w:t>
      </w:r>
      <w:r w:rsidRPr="00415ABC">
        <w:rPr>
          <w:color w:val="7030A0"/>
          <w:sz w:val="28"/>
          <w:szCs w:val="28"/>
        </w:rPr>
        <w:t>|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मया पूर्वमपि प्रोक्तं</w:t>
      </w:r>
      <w:r w:rsidRPr="00415ABC">
        <w:rPr>
          <w:color w:val="7030A0"/>
          <w:sz w:val="28"/>
          <w:szCs w:val="28"/>
        </w:rPr>
        <w:t>,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पुनश्च भवतो दृढतया कथयामि </w:t>
      </w:r>
      <w:r w:rsidRPr="00415ABC">
        <w:rPr>
          <w:color w:val="7030A0"/>
          <w:sz w:val="28"/>
          <w:szCs w:val="28"/>
        </w:rPr>
        <w:t xml:space="preserve">| 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>निज-</w:t>
      </w:r>
      <w:r w:rsidR="007E1315" w:rsidRPr="00415ABC">
        <w:rPr>
          <w:rFonts w:cs="Mangal"/>
          <w:color w:val="7030A0"/>
          <w:sz w:val="28"/>
          <w:szCs w:val="28"/>
          <w:cs/>
        </w:rPr>
        <w:t>जीव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नावधौ उत्तर-पूर्वम् अवश्यं गच्छन्तु </w:t>
      </w:r>
      <w:r w:rsidRPr="00415ABC">
        <w:rPr>
          <w:color w:val="7030A0"/>
          <w:sz w:val="28"/>
          <w:szCs w:val="28"/>
        </w:rPr>
        <w:t>|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कियती अद्भुता </w:t>
      </w:r>
      <w:r w:rsidRPr="00415ABC">
        <w:rPr>
          <w:rFonts w:cs="Mangal"/>
          <w:color w:val="7030A0"/>
          <w:sz w:val="28"/>
          <w:szCs w:val="28"/>
          <w:cs/>
        </w:rPr>
        <w:t>प्रकृति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रस्ति तत्रत्या </w:t>
      </w:r>
      <w:r w:rsidRPr="00415ABC">
        <w:rPr>
          <w:color w:val="7030A0"/>
          <w:sz w:val="28"/>
          <w:szCs w:val="28"/>
        </w:rPr>
        <w:t>|</w:t>
      </w:r>
      <w:r w:rsidR="007E131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पश्यन्तः एव स्थास्यन्ति </w:t>
      </w:r>
      <w:r w:rsidRPr="00415ABC">
        <w:rPr>
          <w:color w:val="7030A0"/>
          <w:sz w:val="28"/>
          <w:szCs w:val="28"/>
        </w:rPr>
        <w:t>|</w:t>
      </w:r>
      <w:r w:rsidR="008720A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भवताम् आभ्यन्तरस्य </w:t>
      </w:r>
      <w:r w:rsidR="008720AE" w:rsidRPr="00415ABC">
        <w:rPr>
          <w:rFonts w:cs="Mangal"/>
          <w:color w:val="7030A0"/>
          <w:sz w:val="28"/>
          <w:szCs w:val="28"/>
          <w:cs/>
        </w:rPr>
        <w:t>विस्त</w:t>
      </w:r>
      <w:r w:rsidR="008720A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रो भविता </w:t>
      </w:r>
      <w:r w:rsidRPr="00415ABC">
        <w:rPr>
          <w:color w:val="7030A0"/>
          <w:sz w:val="28"/>
          <w:szCs w:val="28"/>
        </w:rPr>
        <w:t xml:space="preserve">| </w:t>
      </w:r>
      <w:r w:rsidR="00A21608" w:rsidRPr="00415ABC">
        <w:rPr>
          <w:rFonts w:cs="Mangal" w:hint="cs"/>
          <w:color w:val="7030A0"/>
          <w:sz w:val="28"/>
          <w:szCs w:val="28"/>
          <w:cs/>
        </w:rPr>
        <w:t xml:space="preserve">ऑगस्ट-मासे 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>पञ्चदशे दिनाङ्के रक्तदुर्गस्य प्राचीरात् अहं भवतः सर्वान् साग्रहं न्यवेदयम् यत् आगामिषु त्रिषु वर्षेषु</w:t>
      </w:r>
      <w:r w:rsidRPr="00415ABC">
        <w:rPr>
          <w:color w:val="7030A0"/>
          <w:sz w:val="28"/>
          <w:szCs w:val="28"/>
        </w:rPr>
        <w:t>,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न्यूनाति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>न्यूनं पञ्चदश-</w:t>
      </w:r>
      <w:r w:rsidRPr="00415ABC">
        <w:rPr>
          <w:rFonts w:cs="Mangal"/>
          <w:color w:val="7030A0"/>
          <w:sz w:val="28"/>
          <w:szCs w:val="28"/>
          <w:cs/>
        </w:rPr>
        <w:t>स्था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नानि, </w:t>
      </w:r>
      <w:r w:rsidR="00A21608" w:rsidRPr="00415ABC">
        <w:rPr>
          <w:rFonts w:cs="Mangal"/>
          <w:color w:val="7030A0"/>
          <w:sz w:val="28"/>
          <w:szCs w:val="28"/>
          <w:cs/>
        </w:rPr>
        <w:t>भार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>ताभ्यन्तरं पञ्चदश</w:t>
      </w:r>
      <w:r w:rsidR="00A21608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>स्थानानि, तथा च, पूर्णरूपेण प्रतिशतं शतमिताय पर्यटनाय एव एतादृंशि पञ्चदश</w:t>
      </w:r>
      <w:r w:rsidR="00A21608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0A0BB8" w:rsidRPr="00415ABC">
        <w:rPr>
          <w:rFonts w:cs="Mangal" w:hint="cs"/>
          <w:color w:val="7030A0"/>
          <w:sz w:val="28"/>
          <w:szCs w:val="28"/>
          <w:cs/>
          <w:lang w:bidi="sa-IN"/>
        </w:rPr>
        <w:t>स्थ</w:t>
      </w:r>
      <w:r w:rsidR="000A0BB8" w:rsidRPr="00415ABC">
        <w:rPr>
          <w:rFonts w:cs="Mangal" w:hint="cs"/>
          <w:color w:val="7030A0"/>
          <w:sz w:val="28"/>
          <w:szCs w:val="28"/>
          <w:cs/>
        </w:rPr>
        <w:t>ला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>नि नूनं गच्छन्तु</w:t>
      </w:r>
      <w:r w:rsidRPr="00415ABC">
        <w:rPr>
          <w:color w:val="7030A0"/>
          <w:sz w:val="28"/>
          <w:szCs w:val="28"/>
        </w:rPr>
        <w:t>,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अवलोकयन्तु</w:t>
      </w:r>
      <w:r w:rsidRPr="00415ABC">
        <w:rPr>
          <w:color w:val="7030A0"/>
          <w:sz w:val="28"/>
          <w:szCs w:val="28"/>
        </w:rPr>
        <w:t xml:space="preserve">, 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तेषाम् </w:t>
      </w:r>
      <w:r w:rsidR="00A21608" w:rsidRPr="00415ABC">
        <w:rPr>
          <w:rFonts w:cs="Mangal"/>
          <w:color w:val="7030A0"/>
          <w:sz w:val="28"/>
          <w:szCs w:val="28"/>
          <w:cs/>
        </w:rPr>
        <w:t>अध्य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>यनं कुर्वन्तु</w:t>
      </w:r>
      <w:r w:rsidRPr="00415ABC">
        <w:rPr>
          <w:color w:val="7030A0"/>
          <w:sz w:val="28"/>
          <w:szCs w:val="28"/>
        </w:rPr>
        <w:t xml:space="preserve">, 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कुटुम्बं सहैव नीत्वा यान्तु</w:t>
      </w:r>
      <w:r w:rsidRPr="00415ABC">
        <w:rPr>
          <w:color w:val="7030A0"/>
          <w:sz w:val="28"/>
          <w:szCs w:val="28"/>
        </w:rPr>
        <w:t>,</w:t>
      </w:r>
      <w:r w:rsidR="00A2160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किञ्चित्-कालं तत्र यापयन्तु </w:t>
      </w:r>
      <w:r w:rsidRPr="00415ABC">
        <w:rPr>
          <w:color w:val="7030A0"/>
          <w:sz w:val="28"/>
          <w:szCs w:val="28"/>
        </w:rPr>
        <w:t xml:space="preserve">| </w:t>
      </w:r>
      <w:r w:rsidR="00186ACB" w:rsidRPr="00415ABC">
        <w:rPr>
          <w:rFonts w:cs="Mangal"/>
          <w:color w:val="7030A0"/>
          <w:sz w:val="28"/>
          <w:szCs w:val="28"/>
          <w:cs/>
        </w:rPr>
        <w:t>विविध</w:t>
      </w:r>
      <w:r w:rsidRPr="00415ABC">
        <w:rPr>
          <w:rFonts w:cs="Mangal"/>
          <w:color w:val="7030A0"/>
          <w:sz w:val="28"/>
          <w:szCs w:val="28"/>
          <w:cs/>
        </w:rPr>
        <w:t>ता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भिः सम्भरितोsयं </w:t>
      </w:r>
      <w:r w:rsidR="00DF79F4" w:rsidRPr="00415ABC">
        <w:rPr>
          <w:rFonts w:cs="Mangal"/>
          <w:color w:val="7030A0"/>
          <w:sz w:val="28"/>
          <w:szCs w:val="28"/>
          <w:cs/>
        </w:rPr>
        <w:t>दे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शः, एताः </w:t>
      </w:r>
      <w:r w:rsidR="00DF79F4" w:rsidRPr="00415ABC">
        <w:rPr>
          <w:rFonts w:cs="Mangal"/>
          <w:color w:val="7030A0"/>
          <w:sz w:val="28"/>
          <w:szCs w:val="28"/>
          <w:cs/>
        </w:rPr>
        <w:t>विविध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ताः </w:t>
      </w:r>
      <w:r w:rsidR="00DF79F4" w:rsidRPr="00415ABC">
        <w:rPr>
          <w:rFonts w:cs="Mangal"/>
          <w:color w:val="7030A0"/>
          <w:sz w:val="28"/>
          <w:szCs w:val="28"/>
          <w:cs/>
        </w:rPr>
        <w:t>शिक्षकरू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>पेण</w:t>
      </w:r>
      <w:r w:rsidRPr="00415ABC">
        <w:rPr>
          <w:color w:val="7030A0"/>
          <w:sz w:val="28"/>
          <w:szCs w:val="28"/>
        </w:rPr>
        <w:t>,</w:t>
      </w:r>
      <w:r w:rsidR="00DF79F4" w:rsidRPr="00415ABC">
        <w:rPr>
          <w:rFonts w:cs="Mangal" w:hint="cs"/>
          <w:color w:val="7030A0"/>
          <w:sz w:val="28"/>
          <w:szCs w:val="28"/>
          <w:cs/>
        </w:rPr>
        <w:t xml:space="preserve"> भव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>ताम</w:t>
      </w:r>
      <w:r w:rsidR="00DF79F4" w:rsidRPr="00415ABC">
        <w:rPr>
          <w:rFonts w:cs="Mangal" w:hint="cs"/>
          <w:color w:val="7030A0"/>
          <w:sz w:val="28"/>
          <w:szCs w:val="28"/>
          <w:cs/>
        </w:rPr>
        <w:t>पि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आभ्यन्तरं विविधताभिः सम्भरिष्यति </w:t>
      </w:r>
      <w:r w:rsidRPr="00415ABC">
        <w:rPr>
          <w:color w:val="7030A0"/>
          <w:sz w:val="28"/>
          <w:szCs w:val="28"/>
        </w:rPr>
        <w:t>|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नैज-</w:t>
      </w:r>
      <w:r w:rsidR="00DF79F4" w:rsidRPr="00415ABC">
        <w:rPr>
          <w:rFonts w:cs="Mangal"/>
          <w:color w:val="7030A0"/>
          <w:sz w:val="28"/>
          <w:szCs w:val="28"/>
          <w:cs/>
        </w:rPr>
        <w:t>जीव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</w:t>
      </w:r>
      <w:r w:rsidR="00DF79F4" w:rsidRPr="00415ABC">
        <w:rPr>
          <w:rFonts w:cs="Mangal"/>
          <w:color w:val="7030A0"/>
          <w:sz w:val="28"/>
          <w:szCs w:val="28"/>
          <w:cs/>
        </w:rPr>
        <w:t>वि</w:t>
      </w:r>
      <w:r w:rsidR="007828FB" w:rsidRPr="00415ABC">
        <w:rPr>
          <w:rFonts w:cs="Mangal" w:hint="cs"/>
          <w:color w:val="7030A0"/>
          <w:sz w:val="28"/>
          <w:szCs w:val="28"/>
          <w:cs/>
          <w:lang w:bidi="sa-IN"/>
        </w:rPr>
        <w:t>स्तृति</w:t>
      </w:r>
      <w:r w:rsidR="007828FB" w:rsidRPr="00415ABC">
        <w:rPr>
          <w:rFonts w:cs="Mangal" w:hint="cs"/>
          <w:color w:val="7030A0"/>
          <w:sz w:val="28"/>
          <w:szCs w:val="28"/>
          <w:cs/>
        </w:rPr>
        <w:t>म् आ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पत्स्यते </w:t>
      </w:r>
      <w:r w:rsidRPr="00415ABC">
        <w:rPr>
          <w:color w:val="7030A0"/>
          <w:sz w:val="28"/>
          <w:szCs w:val="28"/>
        </w:rPr>
        <w:t xml:space="preserve">| 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भवतां </w:t>
      </w:r>
      <w:r w:rsidR="00DF79F4" w:rsidRPr="00415ABC">
        <w:rPr>
          <w:rFonts w:cs="Mangal"/>
          <w:color w:val="7030A0"/>
          <w:sz w:val="28"/>
          <w:szCs w:val="28"/>
          <w:cs/>
        </w:rPr>
        <w:t>चि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न्तनं </w:t>
      </w:r>
      <w:r w:rsidR="00DF79F4" w:rsidRPr="00415ABC">
        <w:rPr>
          <w:rFonts w:cs="Mangal"/>
          <w:color w:val="7030A0"/>
          <w:sz w:val="28"/>
          <w:szCs w:val="28"/>
          <w:cs/>
        </w:rPr>
        <w:t>विस्त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रिष्यति </w:t>
      </w:r>
      <w:r w:rsidRPr="00415ABC">
        <w:rPr>
          <w:color w:val="7030A0"/>
          <w:sz w:val="28"/>
          <w:szCs w:val="28"/>
        </w:rPr>
        <w:t>|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मयि विश्वसन्तु </w:t>
      </w:r>
      <w:r w:rsidR="00DF79F4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DF79F4" w:rsidRPr="00415ABC">
        <w:rPr>
          <w:rFonts w:cs="Mangal"/>
          <w:color w:val="7030A0"/>
          <w:sz w:val="28"/>
          <w:szCs w:val="28"/>
          <w:cs/>
        </w:rPr>
        <w:t xml:space="preserve"> हि</w:t>
      </w:r>
      <w:r w:rsidR="00DF79F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न्दुस्थानस्य आभ्यन्तरमेव 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>एतादृंशि</w:t>
      </w:r>
      <w:r w:rsidR="008F547A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8F547A" w:rsidRPr="00415ABC">
        <w:rPr>
          <w:rFonts w:cs="Mangal"/>
          <w:color w:val="7030A0"/>
          <w:sz w:val="28"/>
          <w:szCs w:val="28"/>
          <w:cs/>
        </w:rPr>
        <w:t>स्था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नानि सन्ति, यतो भवन्तः नवीनां </w:t>
      </w:r>
      <w:r w:rsidRPr="00415ABC">
        <w:rPr>
          <w:rFonts w:cs="Mangal"/>
          <w:color w:val="7030A0"/>
          <w:sz w:val="28"/>
          <w:szCs w:val="28"/>
          <w:cs/>
        </w:rPr>
        <w:t>स्फूर्ति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Pr="00415ABC">
        <w:rPr>
          <w:color w:val="7030A0"/>
          <w:sz w:val="28"/>
          <w:szCs w:val="28"/>
        </w:rPr>
        <w:t xml:space="preserve">, 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>नूतनो</w:t>
      </w:r>
      <w:r w:rsidRPr="00415ABC">
        <w:rPr>
          <w:rFonts w:cs="Mangal"/>
          <w:color w:val="7030A0"/>
          <w:sz w:val="28"/>
          <w:szCs w:val="28"/>
          <w:cs/>
        </w:rPr>
        <w:t>त्साह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Pr="00415ABC">
        <w:rPr>
          <w:color w:val="7030A0"/>
          <w:sz w:val="28"/>
          <w:szCs w:val="28"/>
        </w:rPr>
        <w:t>,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अभिनवं मनोरथम्</w:t>
      </w:r>
      <w:r w:rsidR="008F547A" w:rsidRPr="00415ABC">
        <w:rPr>
          <w:color w:val="7030A0"/>
          <w:sz w:val="28"/>
          <w:szCs w:val="28"/>
        </w:rPr>
        <w:t xml:space="preserve"> </w:t>
      </w:r>
      <w:r w:rsidRPr="00415ABC">
        <w:rPr>
          <w:color w:val="7030A0"/>
          <w:sz w:val="28"/>
          <w:szCs w:val="28"/>
        </w:rPr>
        <w:t>,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नूत्नाञ्च </w:t>
      </w:r>
      <w:r w:rsidRPr="00415ABC">
        <w:rPr>
          <w:rFonts w:cs="Mangal"/>
          <w:color w:val="7030A0"/>
          <w:sz w:val="28"/>
          <w:szCs w:val="28"/>
          <w:cs/>
        </w:rPr>
        <w:t>प्रेरणा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मादाय प्रत्यागमिष्यन्ति,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इदमपि सम्भाव्यते यत् केषुचित् </w:t>
      </w:r>
      <w:r w:rsidR="008F547A" w:rsidRPr="00415ABC">
        <w:rPr>
          <w:rFonts w:cs="Mangal"/>
          <w:color w:val="7030A0"/>
          <w:sz w:val="28"/>
          <w:szCs w:val="28"/>
          <w:cs/>
        </w:rPr>
        <w:t>स्था</w:t>
      </w:r>
      <w:r w:rsidR="008F54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नेषु तु पौनःपुनिकं 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गमनस्य समीहा भवतामपि भविता, भवतां कौटुम्बिकाः अपि एवं समीहेरन् </w:t>
      </w:r>
      <w:r w:rsidRPr="00415ABC">
        <w:rPr>
          <w:color w:val="7030A0"/>
          <w:sz w:val="28"/>
          <w:szCs w:val="28"/>
        </w:rPr>
        <w:t>|</w:t>
      </w:r>
      <w:r w:rsidRPr="00415ABC">
        <w:rPr>
          <w:rFonts w:cs="Mangal"/>
          <w:color w:val="7030A0"/>
          <w:sz w:val="28"/>
          <w:szCs w:val="28"/>
          <w:cs/>
        </w:rPr>
        <w:t xml:space="preserve"> </w:t>
      </w:r>
    </w:p>
    <w:p w:rsidR="006D1411" w:rsidRPr="00415ABC" w:rsidRDefault="00415ABC" w:rsidP="00415ABC">
      <w:pPr>
        <w:ind w:firstLine="720"/>
        <w:rPr>
          <w:rFonts w:cs="Mangal"/>
          <w:color w:val="7030A0"/>
          <w:sz w:val="28"/>
          <w:szCs w:val="28"/>
          <w:lang w:bidi="sa-IN"/>
        </w:rPr>
      </w:pP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मम प्रियाः </w:t>
      </w:r>
      <w:r w:rsidR="00DC70AC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DC70AC" w:rsidRPr="00415ABC">
        <w:rPr>
          <w:color w:val="7030A0"/>
          <w:sz w:val="28"/>
          <w:szCs w:val="28"/>
        </w:rPr>
        <w:t>,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color w:val="7030A0"/>
          <w:sz w:val="28"/>
          <w:szCs w:val="28"/>
        </w:rPr>
        <w:t xml:space="preserve"> </w:t>
      </w:r>
      <w:r w:rsidR="00A91D7A" w:rsidRPr="00415ABC">
        <w:rPr>
          <w:rFonts w:cs="Mangal"/>
          <w:color w:val="7030A0"/>
          <w:sz w:val="28"/>
          <w:szCs w:val="28"/>
          <w:cs/>
        </w:rPr>
        <w:t>भार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A91D7A" w:rsidRPr="00415ABC">
        <w:rPr>
          <w:rFonts w:cs="Mangal"/>
          <w:color w:val="7030A0"/>
          <w:sz w:val="28"/>
          <w:szCs w:val="28"/>
          <w:cs/>
        </w:rPr>
        <w:t xml:space="preserve"> पर्यावरण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चिन्ता संरक्षण-विषयश्च 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rFonts w:cs="Mangal"/>
          <w:color w:val="7030A0"/>
          <w:sz w:val="28"/>
          <w:szCs w:val="28"/>
          <w:cs/>
        </w:rPr>
        <w:t>स्वाभाविक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तया </w:t>
      </w:r>
      <w:r w:rsidR="008945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निरीक्ष्येते </w:t>
      </w:r>
      <w:r w:rsidR="00DC70AC" w:rsidRPr="00415ABC">
        <w:rPr>
          <w:color w:val="7030A0"/>
          <w:sz w:val="28"/>
          <w:szCs w:val="28"/>
        </w:rPr>
        <w:t>|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विगते मासे </w:t>
      </w:r>
      <w:r w:rsidR="00DC70AC" w:rsidRPr="00415ABC">
        <w:rPr>
          <w:rFonts w:cs="Mangal"/>
          <w:color w:val="7030A0"/>
          <w:sz w:val="28"/>
          <w:szCs w:val="28"/>
          <w:cs/>
        </w:rPr>
        <w:t>देश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व्याघ्र-गणना-विषयिणीं सूचनां प्रसारयितुं </w:t>
      </w:r>
      <w:r w:rsidR="00DC70AC" w:rsidRPr="00415ABC">
        <w:rPr>
          <w:rFonts w:cs="Mangal"/>
          <w:color w:val="7030A0"/>
          <w:sz w:val="28"/>
          <w:szCs w:val="28"/>
          <w:cs/>
        </w:rPr>
        <w:t>सौभाग्य</w:t>
      </w:r>
      <w:r w:rsidR="007828FB" w:rsidRPr="00415ABC">
        <w:rPr>
          <w:rFonts w:cs="Mangal" w:hint="cs"/>
          <w:color w:val="7030A0"/>
          <w:sz w:val="28"/>
          <w:szCs w:val="28"/>
          <w:cs/>
        </w:rPr>
        <w:t>म् अ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वाप्तवान् </w:t>
      </w:r>
      <w:r w:rsidR="00DC70AC" w:rsidRPr="00415ABC">
        <w:rPr>
          <w:color w:val="7030A0"/>
          <w:sz w:val="28"/>
          <w:szCs w:val="28"/>
        </w:rPr>
        <w:t>|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भवन्तः जानन्ति यत् </w:t>
      </w:r>
      <w:r w:rsidR="00A91D7A" w:rsidRPr="00415ABC">
        <w:rPr>
          <w:rFonts w:cs="Mangal"/>
          <w:color w:val="7030A0"/>
          <w:sz w:val="28"/>
          <w:szCs w:val="28"/>
          <w:cs/>
        </w:rPr>
        <w:t>भार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>ते कति व्याघ्राः सन्ति</w:t>
      </w:r>
      <w:r w:rsidR="00DC70AC" w:rsidRPr="00415ABC">
        <w:rPr>
          <w:color w:val="7030A0"/>
          <w:sz w:val="28"/>
          <w:szCs w:val="28"/>
        </w:rPr>
        <w:t xml:space="preserve">? </w:t>
      </w:r>
      <w:r w:rsidR="00A91D7A" w:rsidRPr="00415ABC">
        <w:rPr>
          <w:rFonts w:cs="Mangal"/>
          <w:color w:val="7030A0"/>
          <w:sz w:val="28"/>
          <w:szCs w:val="28"/>
          <w:cs/>
        </w:rPr>
        <w:t>भार</w:t>
      </w:r>
      <w:r w:rsidR="00A91D7A" w:rsidRPr="00415ABC">
        <w:rPr>
          <w:rFonts w:cs="Mangal" w:hint="cs"/>
          <w:color w:val="7030A0"/>
          <w:sz w:val="28"/>
          <w:szCs w:val="28"/>
          <w:cs/>
          <w:lang w:bidi="sa-IN"/>
        </w:rPr>
        <w:t>ते व्याघ्राणां संख्या सप्त-षष्ट्युत्तर-</w:t>
      </w:r>
      <w:r w:rsidR="008B0A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ऊनत्रिंशत्-शतमितास्ति </w:t>
      </w:r>
      <w:r w:rsidR="00DC70AC" w:rsidRPr="00415ABC">
        <w:rPr>
          <w:color w:val="7030A0"/>
          <w:sz w:val="28"/>
          <w:szCs w:val="28"/>
        </w:rPr>
        <w:t>|</w:t>
      </w:r>
      <w:r w:rsidR="008B0A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कतिपयेभ्यो वर्षेभ्यः प्राक् </w:t>
      </w:r>
      <w:r w:rsidR="00DC70AC" w:rsidRPr="00415ABC">
        <w:rPr>
          <w:color w:val="7030A0"/>
          <w:sz w:val="28"/>
          <w:szCs w:val="28"/>
        </w:rPr>
        <w:t xml:space="preserve"> </w:t>
      </w:r>
      <w:r w:rsidR="008B0A3A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अस्याः अर्धमपि काठिन्येन अवर्तत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>दशोत्तर-द्विसहस्रतमे वर्षे रशिया-देशे</w:t>
      </w:r>
      <w:r w:rsidR="00186ACB" w:rsidRPr="00415ABC">
        <w:rPr>
          <w:sz w:val="28"/>
          <w:szCs w:val="28"/>
        </w:rPr>
        <w:t xml:space="preserve"> </w:t>
      </w:r>
      <w:r w:rsidR="00186ACB" w:rsidRPr="00415ABC">
        <w:rPr>
          <w:rFonts w:cs="Mangal" w:hint="cs"/>
          <w:sz w:val="28"/>
          <w:szCs w:val="28"/>
          <w:cs/>
          <w:lang w:bidi="sa-IN"/>
        </w:rPr>
        <w:t xml:space="preserve"> </w:t>
      </w:r>
      <w:r w:rsidR="00186ACB" w:rsidRPr="00415ABC">
        <w:rPr>
          <w:rFonts w:cs="Mangal"/>
          <w:color w:val="7030A0"/>
          <w:sz w:val="28"/>
          <w:szCs w:val="28"/>
          <w:lang w:bidi="sa-IN"/>
        </w:rPr>
        <w:t>saint Petersburg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-स्थले व्याघ्राणां विषये </w:t>
      </w:r>
      <w:r w:rsidR="00DC70AC" w:rsidRPr="00415ABC">
        <w:rPr>
          <w:color w:val="7030A0"/>
          <w:sz w:val="28"/>
          <w:szCs w:val="28"/>
        </w:rPr>
        <w:t>Tiger summit</w:t>
      </w:r>
      <w:r w:rsidR="008945DB" w:rsidRPr="00415ABC">
        <w:rPr>
          <w:rFonts w:cs="Mangal" w:hint="cs"/>
          <w:color w:val="7030A0"/>
          <w:sz w:val="28"/>
          <w:szCs w:val="28"/>
          <w:cs/>
          <w:lang w:bidi="sa-IN"/>
        </w:rPr>
        <w:t>-इति शिख</w:t>
      </w:r>
      <w:r w:rsidR="00186AC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र-सम्मेलनम् आयोजितम् </w:t>
      </w:r>
      <w:r w:rsidR="00DC70AC" w:rsidRPr="00415ABC">
        <w:rPr>
          <w:color w:val="7030A0"/>
          <w:sz w:val="28"/>
          <w:szCs w:val="28"/>
        </w:rPr>
        <w:t>|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 व्याघ्राणां अपचीयमानां </w:t>
      </w:r>
      <w:r w:rsidR="00DC70AC" w:rsidRPr="00415ABC">
        <w:rPr>
          <w:rFonts w:cs="Mangal"/>
          <w:color w:val="7030A0"/>
          <w:sz w:val="28"/>
          <w:szCs w:val="28"/>
          <w:cs/>
        </w:rPr>
        <w:t>संख्या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मभिलक्ष्य चिन्ता-प्रकटन-पुरस्सरं </w:t>
      </w:r>
      <w:r w:rsidR="00DC70AC" w:rsidRPr="00415ABC">
        <w:rPr>
          <w:rFonts w:cs="Mangal"/>
          <w:color w:val="7030A0"/>
          <w:sz w:val="28"/>
          <w:szCs w:val="28"/>
          <w:cs/>
        </w:rPr>
        <w:t>सं</w:t>
      </w:r>
      <w:r w:rsidR="00617C04" w:rsidRPr="00415ABC">
        <w:rPr>
          <w:rFonts w:cs="Mangal"/>
          <w:color w:val="7030A0"/>
          <w:sz w:val="28"/>
          <w:szCs w:val="28"/>
          <w:cs/>
        </w:rPr>
        <w:t>क</w:t>
      </w:r>
      <w:r w:rsidR="007828FB" w:rsidRPr="00415ABC">
        <w:rPr>
          <w:rFonts w:cs="Mangal" w:hint="cs"/>
          <w:color w:val="7030A0"/>
          <w:sz w:val="28"/>
          <w:szCs w:val="28"/>
          <w:cs/>
          <w:lang w:bidi="sa-IN"/>
        </w:rPr>
        <w:t>ल्पित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मासीत्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संक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ल्पोsयमासीत् यत् </w:t>
      </w:r>
      <w:r w:rsidR="00FD6845" w:rsidRPr="00415ABC">
        <w:rPr>
          <w:rFonts w:cs="Mangal" w:hint="cs"/>
          <w:color w:val="7030A0"/>
          <w:sz w:val="28"/>
          <w:szCs w:val="28"/>
          <w:cs/>
          <w:lang w:bidi="sa-IN"/>
        </w:rPr>
        <w:t>द्वाविंशो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त्तर-द्विसहस्रतमवर्ष-पर्यन्तम् अशेष-जगति व्याघ्राणां 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संख्या 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द्विगुणी-कर्तव्येति </w:t>
      </w:r>
      <w:r w:rsidR="00DC70AC" w:rsidRPr="00415ABC">
        <w:rPr>
          <w:color w:val="7030A0"/>
          <w:sz w:val="28"/>
          <w:szCs w:val="28"/>
        </w:rPr>
        <w:t>|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एतदस्ति </w:t>
      </w:r>
      <w:r w:rsidR="00617C04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617C0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अभिनवं भारतम्, </w:t>
      </w:r>
      <w:r w:rsidR="00FD68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वयं शीघ्रातिशीघ्रं </w:t>
      </w:r>
      <w:r w:rsidR="00FD6845" w:rsidRPr="00415ABC">
        <w:rPr>
          <w:rFonts w:cs="Mangal"/>
          <w:color w:val="7030A0"/>
          <w:sz w:val="28"/>
          <w:szCs w:val="28"/>
          <w:cs/>
        </w:rPr>
        <w:t>लक्ष्य</w:t>
      </w:r>
      <w:r w:rsidR="00FD68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-पूर्तिं कुर्मः </w:t>
      </w:r>
      <w:r w:rsidR="00DC70AC" w:rsidRPr="00415ABC">
        <w:rPr>
          <w:color w:val="7030A0"/>
          <w:sz w:val="28"/>
          <w:szCs w:val="28"/>
        </w:rPr>
        <w:t>|</w:t>
      </w:r>
      <w:r w:rsidR="00FD684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ऊनविंशोत्तर-द्विसहस्रतमे वर्षे एव वयं व्याघ्राणाम्  अत्रत्यां </w:t>
      </w:r>
      <w:r w:rsidR="00240065" w:rsidRPr="00415ABC">
        <w:rPr>
          <w:rFonts w:cs="Mangal"/>
          <w:color w:val="7030A0"/>
          <w:sz w:val="28"/>
          <w:szCs w:val="28"/>
          <w:cs/>
        </w:rPr>
        <w:t>सं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>ख्यां द्विगुणितां कृतवन्तः</w:t>
      </w:r>
      <w:r w:rsidR="00DC70AC" w:rsidRPr="00415ABC">
        <w:rPr>
          <w:color w:val="7030A0"/>
          <w:sz w:val="28"/>
          <w:szCs w:val="28"/>
        </w:rPr>
        <w:t xml:space="preserve">| </w:t>
      </w:r>
      <w:r w:rsidR="00240065" w:rsidRPr="00415ABC">
        <w:rPr>
          <w:rFonts w:cs="Mangal"/>
          <w:color w:val="7030A0"/>
          <w:sz w:val="28"/>
          <w:szCs w:val="28"/>
          <w:cs/>
        </w:rPr>
        <w:t>भार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ते केवलं व्याघ्राणां 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संख्या 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एव नैव समेधिता, अपि तु,  संरक्षित-क्षेत्राणां सामुदायिक-परिहाराणां च </w:t>
      </w:r>
      <w:r w:rsidR="00DC70AC" w:rsidRPr="00415ABC">
        <w:rPr>
          <w:rFonts w:cs="Mangal"/>
          <w:color w:val="7030A0"/>
          <w:sz w:val="28"/>
          <w:szCs w:val="28"/>
          <w:cs/>
        </w:rPr>
        <w:t>संख्या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पि एधिता </w:t>
      </w:r>
      <w:r w:rsidR="00DC70AC" w:rsidRPr="00415ABC">
        <w:rPr>
          <w:color w:val="7030A0"/>
          <w:sz w:val="28"/>
          <w:szCs w:val="28"/>
        </w:rPr>
        <w:t>|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यदाहं व्याघ्राणां दत्तान्शं विमोचयन्नासं तदाहं </w:t>
      </w:r>
      <w:r w:rsidR="00DC70AC" w:rsidRPr="00415ABC">
        <w:rPr>
          <w:rFonts w:cs="Mangal"/>
          <w:color w:val="7030A0"/>
          <w:sz w:val="28"/>
          <w:szCs w:val="28"/>
          <w:cs/>
        </w:rPr>
        <w:t>गुजरात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DC70AC" w:rsidRPr="00415ABC">
        <w:rPr>
          <w:rFonts w:cs="Mangal"/>
          <w:color w:val="7030A0"/>
          <w:sz w:val="28"/>
          <w:szCs w:val="28"/>
          <w:cs/>
        </w:rPr>
        <w:t>गीर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>-सिंहानामपि स्मृतिमन्वभवम्</w:t>
      </w:r>
      <w:r w:rsidR="00DC70AC" w:rsidRPr="00415ABC">
        <w:rPr>
          <w:color w:val="7030A0"/>
          <w:sz w:val="28"/>
          <w:szCs w:val="28"/>
        </w:rPr>
        <w:t xml:space="preserve">| 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यदाहं गुजरातस्य </w:t>
      </w:r>
      <w:r w:rsidR="00240065" w:rsidRPr="00415ABC">
        <w:rPr>
          <w:rFonts w:cs="Mangal"/>
          <w:color w:val="7030A0"/>
          <w:sz w:val="28"/>
          <w:szCs w:val="28"/>
          <w:cs/>
        </w:rPr>
        <w:t>मुख्यम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>न्त्रिणः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दायित्व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मावहम् तदा </w:t>
      </w:r>
      <w:r w:rsidR="00DC70AC" w:rsidRPr="00415ABC">
        <w:rPr>
          <w:rFonts w:cs="Mangal"/>
          <w:color w:val="7030A0"/>
          <w:sz w:val="28"/>
          <w:szCs w:val="28"/>
          <w:cs/>
        </w:rPr>
        <w:t>गीर</w:t>
      </w:r>
      <w:r w:rsidR="00240065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-कानने 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सिंहानां वसतिः संकीर्णा जायते स्म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तेषां 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संख्या 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अल्पीभवति स्म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वयं </w:t>
      </w:r>
      <w:r w:rsidR="00DC70AC" w:rsidRPr="00415ABC">
        <w:rPr>
          <w:rFonts w:cs="Mangal"/>
          <w:color w:val="7030A0"/>
          <w:sz w:val="28"/>
          <w:szCs w:val="28"/>
          <w:cs/>
        </w:rPr>
        <w:t>गीर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-कानने उत्तरोत्तरं बहुविधान् समुपायान् अनुष्ठितवन्तः </w:t>
      </w:r>
      <w:r w:rsidR="00DC70AC" w:rsidRPr="00415ABC">
        <w:rPr>
          <w:color w:val="7030A0"/>
          <w:sz w:val="28"/>
          <w:szCs w:val="28"/>
        </w:rPr>
        <w:t>|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सप्तोत्तर-द्विसहस्रतमे वर्षे तत्र </w:t>
      </w:r>
      <w:r w:rsidR="00DC70AC" w:rsidRPr="00415ABC">
        <w:rPr>
          <w:rFonts w:cs="Mangal"/>
          <w:color w:val="7030A0"/>
          <w:sz w:val="28"/>
          <w:szCs w:val="28"/>
          <w:cs/>
        </w:rPr>
        <w:t>महिला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-रक्षिकाः नियोजयितुं निर्णीतम्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805596" w:rsidRPr="00415ABC">
        <w:rPr>
          <w:rFonts w:cs="Mangal"/>
          <w:color w:val="7030A0"/>
          <w:sz w:val="28"/>
          <w:szCs w:val="28"/>
          <w:cs/>
        </w:rPr>
        <w:t>पर्यट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विवर्धयितुम् आधारिक-संरचना परिष्कृता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यदापि वयं </w:t>
      </w:r>
      <w:r w:rsidR="00805596" w:rsidRPr="00415ABC">
        <w:rPr>
          <w:rFonts w:cs="Mangal"/>
          <w:color w:val="7030A0"/>
          <w:sz w:val="28"/>
          <w:szCs w:val="28"/>
          <w:cs/>
        </w:rPr>
        <w:t>प्रकृ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तेः </w:t>
      </w:r>
      <w:r w:rsidR="00805596" w:rsidRPr="00415ABC">
        <w:rPr>
          <w:rFonts w:cs="Mangal"/>
          <w:color w:val="7030A0"/>
          <w:sz w:val="28"/>
          <w:szCs w:val="28"/>
          <w:cs/>
        </w:rPr>
        <w:t>वन्य-जी</w:t>
      </w:r>
      <w:r w:rsidR="00805596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वानां च विषये ब्रूमः तदा </w:t>
      </w:r>
      <w:r w:rsidR="003A0F94" w:rsidRPr="00415ABC">
        <w:rPr>
          <w:rFonts w:cs="Mangal"/>
          <w:color w:val="7030A0"/>
          <w:sz w:val="28"/>
          <w:szCs w:val="28"/>
          <w:cs/>
        </w:rPr>
        <w:t>केव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लं संरक्षणस्य विषये एव विचारयामः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किन्तु साम्प्रतम् अस्माभिः संरक्षणात् अग्रेसृत्वा करुणा-विषयः परिशीलनीयः </w:t>
      </w:r>
      <w:r w:rsidR="00DC70AC" w:rsidRPr="00415ABC">
        <w:rPr>
          <w:color w:val="7030A0"/>
          <w:sz w:val="28"/>
          <w:szCs w:val="28"/>
        </w:rPr>
        <w:t>|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शा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>स्त्रेषु एतद्-</w:t>
      </w:r>
      <w:r w:rsidR="00DC70AC" w:rsidRPr="00415ABC">
        <w:rPr>
          <w:rFonts w:cs="Mangal"/>
          <w:color w:val="7030A0"/>
          <w:sz w:val="28"/>
          <w:szCs w:val="28"/>
          <w:cs/>
        </w:rPr>
        <w:t>विषय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कं सुबहु समीचीनं </w:t>
      </w:r>
      <w:r w:rsidR="003A0F94" w:rsidRPr="00415ABC">
        <w:rPr>
          <w:rFonts w:cs="Mangal"/>
          <w:color w:val="7030A0"/>
          <w:sz w:val="28"/>
          <w:szCs w:val="28"/>
          <w:cs/>
        </w:rPr>
        <w:t>मार्गदर्श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विहितम् </w:t>
      </w:r>
      <w:r w:rsidR="00DC70AC" w:rsidRPr="00415ABC">
        <w:rPr>
          <w:color w:val="7030A0"/>
          <w:sz w:val="28"/>
          <w:szCs w:val="28"/>
        </w:rPr>
        <w:t>|</w:t>
      </w:r>
      <w:r w:rsidR="003A0F9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शताब्देभ्यः प्राक् अस्माकं </w:t>
      </w:r>
      <w:r w:rsidR="006D1411" w:rsidRPr="00415ABC">
        <w:rPr>
          <w:rFonts w:cs="Mangal"/>
          <w:color w:val="7030A0"/>
          <w:sz w:val="28"/>
          <w:szCs w:val="28"/>
          <w:cs/>
        </w:rPr>
        <w:t>शा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स्त्राणि अस्मान् प्रावोचन् </w:t>
      </w:r>
      <w:r w:rsidR="00DC70AC" w:rsidRPr="00415ABC">
        <w:rPr>
          <w:rFonts w:cs="Mangal"/>
          <w:color w:val="7030A0"/>
          <w:sz w:val="28"/>
          <w:szCs w:val="28"/>
          <w:cs/>
        </w:rPr>
        <w:t>-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</w:p>
    <w:p w:rsidR="00DC70AC" w:rsidRPr="00946FD5" w:rsidRDefault="006D1411" w:rsidP="00946FD5">
      <w:pPr>
        <w:rPr>
          <w:rFonts w:cs="Mangal"/>
          <w:color w:val="7030A0"/>
          <w:sz w:val="28"/>
          <w:szCs w:val="28"/>
          <w:cs/>
          <w:lang w:bidi="sa-IN"/>
        </w:rPr>
      </w:pPr>
      <w:r w:rsidRPr="00415ABC">
        <w:rPr>
          <w:rFonts w:cs="Mangal"/>
          <w:color w:val="7030A0"/>
          <w:sz w:val="28"/>
          <w:szCs w:val="28"/>
          <w:cs/>
        </w:rPr>
        <w:t xml:space="preserve">निर्वनो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व</w:t>
      </w:r>
      <w:r w:rsidR="00DC70AC" w:rsidRPr="00415ABC">
        <w:rPr>
          <w:rFonts w:cs="Mangal"/>
          <w:color w:val="7030A0"/>
          <w:sz w:val="28"/>
          <w:szCs w:val="28"/>
          <w:cs/>
        </w:rPr>
        <w:t>ध्यते व्याघ्रो</w:t>
      </w:r>
      <w:r w:rsidR="00DC70AC" w:rsidRPr="00415ABC">
        <w:rPr>
          <w:color w:val="7030A0"/>
          <w:sz w:val="28"/>
          <w:szCs w:val="28"/>
        </w:rPr>
        <w:t>,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rFonts w:ascii="Arial" w:hAnsi="Arial" w:cs="Mangal"/>
          <w:color w:val="7030A0"/>
          <w:sz w:val="28"/>
          <w:szCs w:val="28"/>
          <w:shd w:val="clear" w:color="auto" w:fill="FFFFFF"/>
          <w:cs/>
        </w:rPr>
        <w:t>निर्व्याघ्रं</w:t>
      </w:r>
      <w:r w:rsidR="00DC70AC" w:rsidRPr="00415ABC">
        <w:rPr>
          <w:rFonts w:ascii="Arial" w:hAnsi="Arial"/>
          <w:color w:val="7030A0"/>
          <w:sz w:val="28"/>
          <w:szCs w:val="28"/>
          <w:shd w:val="clear" w:color="auto" w:fill="FFFFFF"/>
        </w:rPr>
        <w:t> </w:t>
      </w:r>
      <w:r w:rsidR="00DC70AC" w:rsidRPr="00415ABC">
        <w:rPr>
          <w:color w:val="7030A0"/>
          <w:sz w:val="28"/>
          <w:szCs w:val="28"/>
        </w:rPr>
        <w:t xml:space="preserve"> </w:t>
      </w:r>
      <w:r w:rsidRPr="00415ABC">
        <w:rPr>
          <w:rFonts w:cs="Mangal"/>
          <w:color w:val="7030A0"/>
          <w:sz w:val="28"/>
          <w:szCs w:val="28"/>
          <w:cs/>
        </w:rPr>
        <w:t>छिद्यते वन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946FD5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color w:val="7030A0"/>
          <w:sz w:val="28"/>
          <w:szCs w:val="28"/>
        </w:rPr>
        <w:t>|</w:t>
      </w:r>
      <w:r w:rsidR="00946FD5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rFonts w:cs="Mangal"/>
          <w:color w:val="7030A0"/>
          <w:sz w:val="28"/>
          <w:szCs w:val="28"/>
          <w:cs/>
        </w:rPr>
        <w:t>तस्माद् व्याघ्रो वनं रक्षेत्</w:t>
      </w:r>
      <w:r w:rsidR="00DC70AC" w:rsidRPr="00415ABC">
        <w:rPr>
          <w:color w:val="7030A0"/>
          <w:sz w:val="28"/>
          <w:szCs w:val="28"/>
        </w:rPr>
        <w:t xml:space="preserve">, </w:t>
      </w:r>
      <w:r w:rsidR="00DC70AC" w:rsidRPr="00415ABC">
        <w:rPr>
          <w:rFonts w:cs="Mangal"/>
          <w:color w:val="7030A0"/>
          <w:sz w:val="28"/>
          <w:szCs w:val="28"/>
          <w:cs/>
        </w:rPr>
        <w:t>वनं व्या</w:t>
      </w:r>
      <w:r w:rsidR="00DC70AC" w:rsidRPr="00415ABC">
        <w:rPr>
          <w:rFonts w:ascii="Arial" w:hAnsi="Arial" w:cs="Mangal"/>
          <w:color w:val="7030A0"/>
          <w:sz w:val="28"/>
          <w:szCs w:val="28"/>
          <w:shd w:val="clear" w:color="auto" w:fill="FFFFFF"/>
          <w:cs/>
        </w:rPr>
        <w:t>घ्रं</w:t>
      </w:r>
      <w:r w:rsidR="00946FD5">
        <w:rPr>
          <w:rFonts w:cs="Mangal"/>
          <w:color w:val="7030A0"/>
          <w:sz w:val="28"/>
          <w:szCs w:val="28"/>
          <w:cs/>
        </w:rPr>
        <w:t xml:space="preserve"> न पालयेत्</w:t>
      </w:r>
      <w:r w:rsidR="00DC70AC" w:rsidRPr="00415ABC">
        <w:rPr>
          <w:color w:val="7030A0"/>
          <w:sz w:val="28"/>
          <w:szCs w:val="28"/>
        </w:rPr>
        <w:t>||</w:t>
      </w:r>
    </w:p>
    <w:p w:rsidR="00DC70AC" w:rsidRPr="00415ABC" w:rsidRDefault="00946FD5" w:rsidP="008945DB">
      <w:pPr>
        <w:rPr>
          <w:rFonts w:cs="Mangal"/>
          <w:color w:val="7030A0"/>
          <w:sz w:val="28"/>
          <w:szCs w:val="28"/>
          <w:cs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6D1411" w:rsidRPr="00415ABC">
        <w:rPr>
          <w:rFonts w:cs="Mangal"/>
          <w:color w:val="7030A0"/>
          <w:sz w:val="28"/>
          <w:szCs w:val="28"/>
          <w:cs/>
        </w:rPr>
        <w:t>अर्था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>त्</w:t>
      </w:r>
      <w:r w:rsidR="00DC70AC" w:rsidRPr="00415ABC">
        <w:rPr>
          <w:color w:val="7030A0"/>
          <w:sz w:val="28"/>
          <w:szCs w:val="28"/>
        </w:rPr>
        <w:t xml:space="preserve">, </w:t>
      </w:r>
      <w:r w:rsidR="006D1411" w:rsidRPr="00415ABC">
        <w:rPr>
          <w:rFonts w:cs="Mangal"/>
          <w:color w:val="7030A0"/>
          <w:sz w:val="28"/>
          <w:szCs w:val="28"/>
          <w:cs/>
        </w:rPr>
        <w:t>यदि व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>नं</w:t>
      </w:r>
      <w:r w:rsidR="006D1411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नैव भवति चेत् व्याघ्राः </w:t>
      </w:r>
      <w:r w:rsidR="00DC70AC" w:rsidRPr="00415ABC">
        <w:rPr>
          <w:rFonts w:cs="Mangal"/>
          <w:color w:val="7030A0"/>
          <w:sz w:val="28"/>
          <w:szCs w:val="28"/>
          <w:cs/>
        </w:rPr>
        <w:t>मनुष्य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-वसतौ </w:t>
      </w:r>
      <w:r w:rsidR="00DC70AC" w:rsidRPr="00415ABC">
        <w:rPr>
          <w:rFonts w:cs="Mangal"/>
          <w:color w:val="7030A0"/>
          <w:sz w:val="28"/>
          <w:szCs w:val="28"/>
          <w:cs/>
        </w:rPr>
        <w:t>आ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गन्तुं विवशीभवन्ति, यत्र ते व्यापाद्यन्ते | एवञ्च, 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यदि 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वने व्याघ्राः नैव भवन्ति चेत् मानवाः वनानि </w:t>
      </w:r>
      <w:r w:rsidR="008945D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उत्पाट्य 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तानि प्रणाशयन्ति | अतः वस्तुतस्तु व्याघ्रः </w:t>
      </w:r>
      <w:r w:rsidR="006D1411" w:rsidRPr="00415ABC">
        <w:rPr>
          <w:rFonts w:cs="Mangal"/>
          <w:color w:val="7030A0"/>
          <w:sz w:val="28"/>
          <w:szCs w:val="28"/>
          <w:cs/>
        </w:rPr>
        <w:t>व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</w:t>
      </w:r>
      <w:r w:rsidR="006D1411" w:rsidRPr="00415ABC">
        <w:rPr>
          <w:rFonts w:cs="Mangal"/>
          <w:color w:val="7030A0"/>
          <w:sz w:val="28"/>
          <w:szCs w:val="28"/>
          <w:cs/>
        </w:rPr>
        <w:t>रक्ष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="00DC70AC" w:rsidRPr="00415ABC">
        <w:rPr>
          <w:color w:val="7030A0"/>
          <w:sz w:val="28"/>
          <w:szCs w:val="28"/>
        </w:rPr>
        <w:t xml:space="preserve">, 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न 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च </w:t>
      </w:r>
      <w:r w:rsidR="006D1411" w:rsidRPr="00415ABC">
        <w:rPr>
          <w:rFonts w:cs="Mangal"/>
          <w:color w:val="7030A0"/>
          <w:sz w:val="28"/>
          <w:szCs w:val="28"/>
          <w:cs/>
        </w:rPr>
        <w:t>व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नं व्याघ्रम् </w:t>
      </w:r>
      <w:r w:rsidR="006D1411" w:rsidRPr="00415ABC">
        <w:rPr>
          <w:rFonts w:cs="Mangal"/>
          <w:color w:val="7030A0"/>
          <w:sz w:val="28"/>
          <w:szCs w:val="28"/>
          <w:cs/>
        </w:rPr>
        <w:t>–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कियता </w:t>
      </w:r>
      <w:r w:rsidR="00DC70AC" w:rsidRPr="00415ABC">
        <w:rPr>
          <w:rFonts w:cs="Mangal"/>
          <w:color w:val="7030A0"/>
          <w:sz w:val="28"/>
          <w:szCs w:val="28"/>
          <w:cs/>
        </w:rPr>
        <w:t>उत्तम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-प्रकारेण </w:t>
      </w:r>
      <w:r w:rsidR="006D1411" w:rsidRPr="00415ABC">
        <w:rPr>
          <w:rFonts w:cs="Mangal"/>
          <w:color w:val="7030A0"/>
          <w:sz w:val="28"/>
          <w:szCs w:val="28"/>
          <w:cs/>
        </w:rPr>
        <w:t>विष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योsयं अस्माकं </w:t>
      </w:r>
      <w:r w:rsidR="006D1411" w:rsidRPr="00415ABC">
        <w:rPr>
          <w:rFonts w:cs="Mangal"/>
          <w:color w:val="7030A0"/>
          <w:sz w:val="28"/>
          <w:szCs w:val="28"/>
          <w:cs/>
        </w:rPr>
        <w:t>पूर्व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जैः अवगमितः </w:t>
      </w:r>
      <w:r w:rsidR="00DC70AC" w:rsidRPr="00415ABC">
        <w:rPr>
          <w:color w:val="7030A0"/>
          <w:sz w:val="28"/>
          <w:szCs w:val="28"/>
        </w:rPr>
        <w:t>|</w:t>
      </w:r>
      <w:r w:rsidR="006D1411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अत एव 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अस्माभिः न केवलं स्वीयानां </w:t>
      </w:r>
      <w:r w:rsidR="009D11EE" w:rsidRPr="00415ABC">
        <w:rPr>
          <w:rFonts w:cs="Mangal"/>
          <w:color w:val="7030A0"/>
          <w:sz w:val="28"/>
          <w:szCs w:val="28"/>
          <w:cs/>
        </w:rPr>
        <w:t>व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नानां</w:t>
      </w:r>
      <w:r w:rsidR="00DC70AC" w:rsidRPr="00415ABC">
        <w:rPr>
          <w:color w:val="7030A0"/>
          <w:sz w:val="28"/>
          <w:szCs w:val="28"/>
        </w:rPr>
        <w:t xml:space="preserve">, </w:t>
      </w:r>
      <w:r w:rsidR="00DC70AC" w:rsidRPr="00415ABC">
        <w:rPr>
          <w:rFonts w:cs="Mangal"/>
          <w:color w:val="7030A0"/>
          <w:sz w:val="28"/>
          <w:szCs w:val="28"/>
          <w:cs/>
        </w:rPr>
        <w:t>वनस्प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तीनां, </w:t>
      </w:r>
      <w:r w:rsidR="009D11EE" w:rsidRPr="00415ABC">
        <w:rPr>
          <w:rFonts w:cs="Mangal"/>
          <w:color w:val="7030A0"/>
          <w:sz w:val="28"/>
          <w:szCs w:val="28"/>
          <w:cs/>
        </w:rPr>
        <w:t>वन्यजी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वानाञ्च</w:t>
      </w:r>
      <w:r w:rsidR="009D11EE" w:rsidRPr="00415ABC">
        <w:rPr>
          <w:rFonts w:cs="Mangal"/>
          <w:color w:val="7030A0"/>
          <w:sz w:val="28"/>
          <w:szCs w:val="28"/>
          <w:cs/>
        </w:rPr>
        <w:t xml:space="preserve"> केव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लं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संरक्षण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मेव करणीयमवशिष्यते 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अपि तु, एतादृशः परिवेशोsपि परिकल्पनीयः 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>येन ते समुचितरीत्या आत्मानं पोषयि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तुं संरक्षितुञ्च शक्नुयुः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 </w:t>
      </w:r>
    </w:p>
    <w:p w:rsidR="00DC70AC" w:rsidRPr="00415ABC" w:rsidRDefault="00946FD5" w:rsidP="00415ABC">
      <w:pPr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DC70AC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DC70AC" w:rsidRPr="00415ABC">
        <w:rPr>
          <w:color w:val="7030A0"/>
          <w:sz w:val="28"/>
          <w:szCs w:val="28"/>
        </w:rPr>
        <w:t xml:space="preserve">, 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त्रिनवत्यधिकाष्टादश-शत-तमे वर्षे सेप्टेम्बर-मासे एकादश-दिनाङ्के </w:t>
      </w:r>
      <w:r w:rsidR="009D11EE" w:rsidRPr="00415ABC">
        <w:rPr>
          <w:rFonts w:cs="Mangal"/>
          <w:color w:val="7030A0"/>
          <w:sz w:val="28"/>
          <w:szCs w:val="28"/>
          <w:cs/>
        </w:rPr>
        <w:t>स्वा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मिना</w:t>
      </w:r>
      <w:r w:rsidR="009D11EE" w:rsidRPr="00415ABC">
        <w:rPr>
          <w:rFonts w:cs="Mangal"/>
          <w:color w:val="7030A0"/>
          <w:sz w:val="28"/>
          <w:szCs w:val="28"/>
          <w:cs/>
        </w:rPr>
        <w:t xml:space="preserve"> विवेकान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न्देन व्याहृतम् </w:t>
      </w:r>
      <w:r w:rsidR="009D11EE" w:rsidRPr="00415ABC">
        <w:rPr>
          <w:rFonts w:cs="Mangal"/>
          <w:color w:val="7030A0"/>
          <w:sz w:val="28"/>
          <w:szCs w:val="28"/>
          <w:cs/>
        </w:rPr>
        <w:t>ऐतिहासि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काभि</w:t>
      </w:r>
      <w:r w:rsidR="009D11EE" w:rsidRPr="00415ABC">
        <w:rPr>
          <w:rFonts w:cs="Mangal"/>
          <w:color w:val="7030A0"/>
          <w:sz w:val="28"/>
          <w:szCs w:val="28"/>
          <w:cs/>
        </w:rPr>
        <w:t>भाष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णं को नाम विस्मर्तुम् अर्हति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अशेष-</w:t>
      </w:r>
      <w:r w:rsidR="00DC70AC" w:rsidRPr="00415ABC">
        <w:rPr>
          <w:rFonts w:cs="Mangal"/>
          <w:color w:val="7030A0"/>
          <w:sz w:val="28"/>
          <w:szCs w:val="28"/>
          <w:cs/>
        </w:rPr>
        <w:t>विश्व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D11EE" w:rsidRPr="00415ABC">
        <w:rPr>
          <w:rFonts w:cs="Mangal"/>
          <w:color w:val="7030A0"/>
          <w:sz w:val="28"/>
          <w:szCs w:val="28"/>
          <w:cs/>
        </w:rPr>
        <w:t>मानव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D11EE" w:rsidRPr="00415ABC">
        <w:rPr>
          <w:rFonts w:cs="Mangal"/>
          <w:color w:val="7030A0"/>
          <w:sz w:val="28"/>
          <w:szCs w:val="28"/>
          <w:cs/>
        </w:rPr>
        <w:t>जा</w:t>
      </w:r>
      <w:r w:rsidR="009D11EE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तिं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प्रेङ्खयितुं समर्थोsयं </w:t>
      </w:r>
      <w:r w:rsidR="00DC70AC" w:rsidRPr="00415ABC">
        <w:rPr>
          <w:rFonts w:cs="Mangal"/>
          <w:color w:val="7030A0"/>
          <w:sz w:val="28"/>
          <w:szCs w:val="28"/>
          <w:cs/>
        </w:rPr>
        <w:t>भारत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3C3D84" w:rsidRPr="00415ABC">
        <w:rPr>
          <w:rFonts w:cs="Mangal"/>
          <w:color w:val="7030A0"/>
          <w:sz w:val="28"/>
          <w:szCs w:val="28"/>
          <w:cs/>
        </w:rPr>
        <w:t xml:space="preserve">युवा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सं</w:t>
      </w:r>
      <w:r w:rsidR="00DC70AC" w:rsidRPr="00415ABC">
        <w:rPr>
          <w:rFonts w:cs="Mangal"/>
          <w:color w:val="7030A0"/>
          <w:sz w:val="28"/>
          <w:szCs w:val="28"/>
          <w:cs/>
        </w:rPr>
        <w:t>न्यासी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जगति </w:t>
      </w:r>
      <w:r w:rsidR="00DC70AC" w:rsidRPr="00415ABC">
        <w:rPr>
          <w:rFonts w:cs="Mangal"/>
          <w:color w:val="7030A0"/>
          <w:sz w:val="28"/>
          <w:szCs w:val="28"/>
          <w:cs/>
        </w:rPr>
        <w:t>भारत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3C3D84" w:rsidRPr="00415ABC">
        <w:rPr>
          <w:rFonts w:cs="Mangal"/>
          <w:color w:val="7030A0"/>
          <w:sz w:val="28"/>
          <w:szCs w:val="28"/>
          <w:cs/>
        </w:rPr>
        <w:t>तेज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स्वि-अभिज्ञानं प्रदाय प्रत्यागतः </w:t>
      </w:r>
      <w:r w:rsidR="00DC70AC" w:rsidRPr="00415ABC">
        <w:rPr>
          <w:color w:val="7030A0"/>
          <w:sz w:val="28"/>
          <w:szCs w:val="28"/>
        </w:rPr>
        <w:t>|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यदा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दासीकृतं </w:t>
      </w:r>
      <w:r w:rsidR="003C3D84" w:rsidRPr="00415ABC">
        <w:rPr>
          <w:rFonts w:cs="Mangal"/>
          <w:color w:val="7030A0"/>
          <w:sz w:val="28"/>
          <w:szCs w:val="28"/>
          <w:cs/>
        </w:rPr>
        <w:t>भार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तं प्रति संसारः अतितरां </w:t>
      </w:r>
      <w:r w:rsidR="003C3D84" w:rsidRPr="00415ABC">
        <w:rPr>
          <w:rFonts w:cs="Mangal"/>
          <w:color w:val="7030A0"/>
          <w:sz w:val="28"/>
          <w:szCs w:val="28"/>
          <w:cs/>
        </w:rPr>
        <w:t>विकृतभा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वेन अवलोकयति स्म, त्रिनवत्यधिकाष्टादश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शत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तमे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सेप्टेम्बर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मासे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एकादश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दिनाङ्के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समुद्घोषिताः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स्वामिना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विवेकानन्देन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सदृशानां </w:t>
      </w:r>
      <w:r w:rsidR="003C3D84" w:rsidRPr="00415ABC">
        <w:rPr>
          <w:rFonts w:cs="Mangal"/>
          <w:color w:val="7030A0"/>
          <w:sz w:val="28"/>
          <w:szCs w:val="28"/>
          <w:cs/>
        </w:rPr>
        <w:t>महापुरु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षाणां </w:t>
      </w:r>
      <w:r w:rsidR="003C3D84" w:rsidRPr="00415ABC">
        <w:rPr>
          <w:rFonts w:cs="Mangal"/>
          <w:color w:val="7030A0"/>
          <w:sz w:val="28"/>
          <w:szCs w:val="28"/>
          <w:cs/>
        </w:rPr>
        <w:t>श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ब्दाः</w:t>
      </w:r>
      <w:r w:rsidR="003C3D84" w:rsidRPr="00415ABC">
        <w:rPr>
          <w:rFonts w:cs="Mangal" w:hint="cs"/>
          <w:sz w:val="28"/>
          <w:szCs w:val="28"/>
          <w:cs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तं</w:t>
      </w:r>
      <w:r w:rsidR="003C3D84" w:rsidRPr="00415A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संसारं </w:t>
      </w:r>
      <w:r w:rsidR="003C3D84" w:rsidRPr="00415ABC">
        <w:rPr>
          <w:rFonts w:cs="Mangal"/>
          <w:color w:val="7030A0"/>
          <w:sz w:val="28"/>
          <w:szCs w:val="28"/>
          <w:cs/>
        </w:rPr>
        <w:t>भार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तं प्रति अवलोकनस्य मन्तव्य-परिवर्तनार्थं विवशीकृतवन्तः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DC70AC" w:rsidRPr="00415ABC">
        <w:rPr>
          <w:rFonts w:cs="Mangal"/>
          <w:color w:val="7030A0"/>
          <w:sz w:val="28"/>
          <w:szCs w:val="28"/>
          <w:cs/>
        </w:rPr>
        <w:t>आ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गच्छन्तु</w:t>
      </w:r>
      <w:r w:rsidR="00DC70AC" w:rsidRPr="00415ABC">
        <w:rPr>
          <w:color w:val="7030A0"/>
          <w:sz w:val="28"/>
          <w:szCs w:val="28"/>
        </w:rPr>
        <w:t>,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color w:val="7030A0"/>
          <w:sz w:val="28"/>
          <w:szCs w:val="28"/>
        </w:rPr>
        <w:t xml:space="preserve"> </w:t>
      </w:r>
      <w:r w:rsidR="003C3D84" w:rsidRPr="00415ABC">
        <w:rPr>
          <w:rFonts w:cs="Mangal"/>
          <w:color w:val="7030A0"/>
          <w:sz w:val="28"/>
          <w:szCs w:val="28"/>
          <w:cs/>
        </w:rPr>
        <w:t>स्वामी विवेकान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न्दः यस्य </w:t>
      </w:r>
      <w:r w:rsidR="00DC70AC" w:rsidRPr="00415ABC">
        <w:rPr>
          <w:rFonts w:cs="Mangal"/>
          <w:color w:val="7030A0"/>
          <w:sz w:val="28"/>
          <w:szCs w:val="28"/>
          <w:cs/>
        </w:rPr>
        <w:t>भारत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DC70AC" w:rsidRPr="00415ABC">
        <w:rPr>
          <w:rFonts w:cs="Mangal"/>
          <w:color w:val="7030A0"/>
          <w:sz w:val="28"/>
          <w:szCs w:val="28"/>
          <w:cs/>
        </w:rPr>
        <w:t>रूप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मवलोकि- तवान्, यच्च </w:t>
      </w:r>
      <w:r w:rsidR="00DC70AC" w:rsidRPr="00415ABC">
        <w:rPr>
          <w:rFonts w:cs="Mangal"/>
          <w:color w:val="7030A0"/>
          <w:sz w:val="28"/>
          <w:szCs w:val="28"/>
          <w:cs/>
        </w:rPr>
        <w:t>सामर्थ्य</w:t>
      </w:r>
      <w:r w:rsidR="003C3D84" w:rsidRPr="00415ABC">
        <w:rPr>
          <w:rFonts w:cs="Mangal" w:hint="cs"/>
          <w:color w:val="7030A0"/>
          <w:sz w:val="28"/>
          <w:szCs w:val="28"/>
          <w:cs/>
          <w:lang w:bidi="sa-IN"/>
        </w:rPr>
        <w:t>मवगतवान्, तच्च जीवितुं वयं प्रयतेम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BA0E0B" w:rsidRPr="00415ABC">
        <w:rPr>
          <w:rFonts w:cs="Mangal" w:hint="cs"/>
          <w:color w:val="7030A0"/>
          <w:sz w:val="28"/>
          <w:szCs w:val="28"/>
          <w:cs/>
          <w:lang w:bidi="sa-IN"/>
        </w:rPr>
        <w:t>अस्माकं आभ्यन्तरं वर्तते</w:t>
      </w:r>
      <w:r w:rsidR="00DC70AC" w:rsidRPr="00415ABC">
        <w:rPr>
          <w:color w:val="7030A0"/>
          <w:sz w:val="28"/>
          <w:szCs w:val="28"/>
        </w:rPr>
        <w:t>,</w:t>
      </w:r>
      <w:r w:rsidR="00BA0E0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सर्वम् अस्ति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BA0E0B" w:rsidRPr="00415ABC">
        <w:rPr>
          <w:rFonts w:cs="Mangal"/>
          <w:color w:val="7030A0"/>
          <w:sz w:val="28"/>
          <w:szCs w:val="28"/>
          <w:cs/>
        </w:rPr>
        <w:t>आत्मविश्वा</w:t>
      </w:r>
      <w:r w:rsidR="00BA0E0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सेन साकं प्रचलेम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                                                                   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3F51C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DC70AC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3F51CC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DC70AC" w:rsidRPr="00415ABC">
        <w:rPr>
          <w:color w:val="7030A0"/>
          <w:sz w:val="28"/>
          <w:szCs w:val="28"/>
        </w:rPr>
        <w:t xml:space="preserve">, 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सर्वे स्मरन्तः स्युः यत्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B1610" w:rsidRPr="00415ABC">
        <w:rPr>
          <w:rFonts w:cs="Mangal" w:hint="cs"/>
          <w:color w:val="7030A0"/>
          <w:sz w:val="28"/>
          <w:szCs w:val="28"/>
          <w:cs/>
        </w:rPr>
        <w:t>ऑ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>गस्ट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मासे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ऊनत्रिंश-  त्तमं दिनं </w:t>
      </w:r>
      <w:r w:rsidR="00DC70AC" w:rsidRPr="00415ABC">
        <w:rPr>
          <w:color w:val="7030A0"/>
          <w:sz w:val="28"/>
          <w:szCs w:val="28"/>
        </w:rPr>
        <w:t>‘</w:t>
      </w:r>
      <w:r w:rsidR="000B1610" w:rsidRPr="00415ABC">
        <w:rPr>
          <w:rFonts w:cs="Mangal"/>
          <w:color w:val="7030A0"/>
          <w:sz w:val="28"/>
          <w:szCs w:val="28"/>
          <w:cs/>
        </w:rPr>
        <w:t>राष्ट्रखेल</w:t>
      </w:r>
      <w:r w:rsidR="00DC70AC" w:rsidRPr="00415ABC">
        <w:rPr>
          <w:rFonts w:cs="Mangal"/>
          <w:color w:val="7030A0"/>
          <w:sz w:val="28"/>
          <w:szCs w:val="28"/>
          <w:cs/>
        </w:rPr>
        <w:t>दिवस</w:t>
      </w:r>
      <w:r w:rsidR="00DC70AC" w:rsidRPr="00415ABC">
        <w:rPr>
          <w:color w:val="7030A0"/>
          <w:sz w:val="28"/>
          <w:szCs w:val="28"/>
        </w:rPr>
        <w:t>’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B1610" w:rsidRPr="00415ABC">
        <w:rPr>
          <w:rFonts w:cs="Mangal"/>
          <w:color w:val="7030A0"/>
          <w:sz w:val="28"/>
          <w:szCs w:val="28"/>
          <w:cs/>
        </w:rPr>
        <w:t>रू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पेण आमान्यते </w:t>
      </w:r>
      <w:r w:rsidR="00DC70AC" w:rsidRPr="00415ABC">
        <w:rPr>
          <w:color w:val="7030A0"/>
          <w:sz w:val="28"/>
          <w:szCs w:val="28"/>
        </w:rPr>
        <w:t>|</w:t>
      </w:r>
      <w:r w:rsidR="000B1610" w:rsidRPr="00415ABC">
        <w:rPr>
          <w:rFonts w:cs="Mangal"/>
          <w:color w:val="7030A0"/>
          <w:sz w:val="28"/>
          <w:szCs w:val="28"/>
          <w:cs/>
        </w:rPr>
        <w:t xml:space="preserve"> अवस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>रेsस्मिन् वयं अशेष</w:t>
      </w:r>
      <w:r w:rsidR="000B1610" w:rsidRPr="00415ABC">
        <w:rPr>
          <w:rFonts w:cs="Mangal"/>
          <w:color w:val="7030A0"/>
          <w:sz w:val="28"/>
          <w:szCs w:val="28"/>
          <w:cs/>
        </w:rPr>
        <w:t>दे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="00DC70AC" w:rsidRPr="00415ABC">
        <w:rPr>
          <w:color w:val="7030A0"/>
          <w:sz w:val="28"/>
          <w:szCs w:val="28"/>
        </w:rPr>
        <w:t xml:space="preserve">‘FIT INDIA MOVEMENT’ </w:t>
      </w:r>
      <w:r w:rsidR="000B1610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इति सुस्वस्थ-भारताभियानं प्रवर्तयिष्यामः </w:t>
      </w:r>
      <w:r w:rsidR="00DC70AC" w:rsidRPr="00415ABC">
        <w:rPr>
          <w:color w:val="7030A0"/>
          <w:sz w:val="28"/>
          <w:szCs w:val="28"/>
        </w:rPr>
        <w:t>|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स्वयमपि युक्ततया स्थेयम्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0B1610" w:rsidRPr="00415ABC">
        <w:rPr>
          <w:rFonts w:cs="Mangal"/>
          <w:color w:val="7030A0"/>
          <w:sz w:val="28"/>
          <w:szCs w:val="28"/>
          <w:cs/>
        </w:rPr>
        <w:t>दे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शोsपि युक्तो विधेयः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आबाल-युव-वृद्ध-महिला-सहितेभ्यः </w:t>
      </w:r>
      <w:r w:rsidR="00DC70AC" w:rsidRPr="00415ABC">
        <w:rPr>
          <w:rFonts w:cs="Mangal"/>
          <w:color w:val="7030A0"/>
          <w:sz w:val="28"/>
          <w:szCs w:val="28"/>
          <w:cs/>
        </w:rPr>
        <w:t>अभियान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मिदम् अतितरां रोचकं भविता, अपि चैतत् अस्मदीयं नैजं भविता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0B1610" w:rsidRPr="00415ABC">
        <w:rPr>
          <w:rFonts w:cs="Mangal" w:hint="cs"/>
          <w:color w:val="7030A0"/>
          <w:sz w:val="28"/>
          <w:szCs w:val="28"/>
          <w:cs/>
          <w:lang w:bidi="sa-IN"/>
        </w:rPr>
        <w:t>किन्तु अस्य सूक्ष्मता-विषयः न मयाद्य वर्णयिष्यते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536920" w:rsidRPr="00415ABC">
        <w:rPr>
          <w:rFonts w:cs="Mangal" w:hint="cs"/>
          <w:color w:val="7030A0"/>
          <w:sz w:val="28"/>
          <w:szCs w:val="28"/>
          <w:cs/>
        </w:rPr>
        <w:t>ऑ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>गस्टमास</w:t>
      </w:r>
      <w:r w:rsidR="00536920" w:rsidRPr="00415ABC">
        <w:rPr>
          <w:rFonts w:cs="Mangal" w:hint="cs"/>
          <w:color w:val="7030A0"/>
          <w:sz w:val="28"/>
          <w:szCs w:val="28"/>
          <w:cs/>
        </w:rPr>
        <w:t>स्य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ऊनत्रिंशत्तमं दिनं</w:t>
      </w:r>
      <w:r w:rsidR="00536920" w:rsidRPr="00415ABC">
        <w:rPr>
          <w:rFonts w:cs="Mangal" w:hint="cs"/>
          <w:color w:val="7030A0"/>
          <w:sz w:val="28"/>
          <w:szCs w:val="28"/>
          <w:cs/>
        </w:rPr>
        <w:t xml:space="preserve"> प्रतीक्ष्य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न्ताम् </w:t>
      </w:r>
      <w:r w:rsidR="00DC70AC" w:rsidRPr="00415ABC">
        <w:rPr>
          <w:color w:val="7030A0"/>
          <w:sz w:val="28"/>
          <w:szCs w:val="28"/>
        </w:rPr>
        <w:t>|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स्वयमहं तद्दिने </w:t>
      </w:r>
      <w:r w:rsidR="00536920" w:rsidRPr="00415ABC">
        <w:rPr>
          <w:rFonts w:cs="Mangal"/>
          <w:color w:val="7030A0"/>
          <w:sz w:val="28"/>
          <w:szCs w:val="28"/>
          <w:cs/>
        </w:rPr>
        <w:t>विस्त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रेण </w:t>
      </w:r>
      <w:r w:rsidR="00DC70AC" w:rsidRPr="00415ABC">
        <w:rPr>
          <w:rFonts w:cs="Mangal"/>
          <w:color w:val="7030A0"/>
          <w:sz w:val="28"/>
          <w:szCs w:val="28"/>
          <w:cs/>
        </w:rPr>
        <w:t>विषय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मेनं व्याख्यास्यामि, तथा च, भवतां संयोजनं विना न मनागपि स्थास्यामि </w:t>
      </w:r>
      <w:r w:rsidR="00DC70AC" w:rsidRPr="00415ABC">
        <w:rPr>
          <w:color w:val="7030A0"/>
          <w:sz w:val="28"/>
          <w:szCs w:val="28"/>
        </w:rPr>
        <w:t>|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यतो हि अहं भवतः सुस्वस्थान् द्रष्टुं वाञ्छामि </w:t>
      </w:r>
      <w:r w:rsidR="00DC70AC" w:rsidRPr="00415ABC">
        <w:rPr>
          <w:color w:val="7030A0"/>
          <w:sz w:val="28"/>
          <w:szCs w:val="28"/>
        </w:rPr>
        <w:t>|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सुस्वास्थ्य-हेतोः भवतः </w:t>
      </w:r>
      <w:r w:rsidR="00536920" w:rsidRPr="00415ABC">
        <w:rPr>
          <w:rFonts w:cs="Mangal"/>
          <w:color w:val="7030A0"/>
          <w:sz w:val="28"/>
          <w:szCs w:val="28"/>
          <w:cs/>
        </w:rPr>
        <w:t>जागरू</w:t>
      </w:r>
      <w:r w:rsidR="00536920" w:rsidRPr="00415ABC">
        <w:rPr>
          <w:rFonts w:cs="Mangal" w:hint="cs"/>
          <w:color w:val="7030A0"/>
          <w:sz w:val="28"/>
          <w:szCs w:val="28"/>
          <w:cs/>
          <w:lang w:bidi="sa-IN"/>
        </w:rPr>
        <w:t>कान् कर्तुं समीहे, तथा च</w:t>
      </w:r>
      <w:r w:rsidR="00930F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सुस्वस्थ</w:t>
      </w:r>
      <w:r w:rsidR="00930F9C" w:rsidRPr="00415ABC">
        <w:rPr>
          <w:rFonts w:cs="Mangal"/>
          <w:color w:val="7030A0"/>
          <w:sz w:val="28"/>
          <w:szCs w:val="28"/>
          <w:cs/>
          <w:lang w:bidi="sa-IN"/>
        </w:rPr>
        <w:t>-</w:t>
      </w:r>
      <w:r w:rsidR="00930F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भारताभियानस्य कृते </w:t>
      </w:r>
      <w:r w:rsidR="00DC70AC" w:rsidRPr="00415ABC">
        <w:rPr>
          <w:rFonts w:cs="Mangal"/>
          <w:color w:val="7030A0"/>
          <w:sz w:val="28"/>
          <w:szCs w:val="28"/>
          <w:cs/>
        </w:rPr>
        <w:t>देश</w:t>
      </w:r>
      <w:r w:rsidR="00930F9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कृते वयं सम्भूय कानिचन </w:t>
      </w:r>
      <w:r w:rsidR="00DC70AC" w:rsidRPr="00415ABC">
        <w:rPr>
          <w:rFonts w:cs="Mangal"/>
          <w:color w:val="7030A0"/>
          <w:sz w:val="28"/>
          <w:szCs w:val="28"/>
          <w:cs/>
        </w:rPr>
        <w:t>ल</w:t>
      </w:r>
      <w:r w:rsidR="00930F9C" w:rsidRPr="00415ABC">
        <w:rPr>
          <w:rFonts w:cs="Mangal" w:hint="cs"/>
          <w:color w:val="7030A0"/>
          <w:sz w:val="28"/>
          <w:szCs w:val="28"/>
          <w:cs/>
          <w:lang w:bidi="sa-IN"/>
        </w:rPr>
        <w:t>क्ष्याणि अपि निर्धारतानि कुर्याम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</w:p>
    <w:p w:rsidR="00DC70AC" w:rsidRPr="00415ABC" w:rsidRDefault="00946FD5" w:rsidP="009627A8">
      <w:pPr>
        <w:ind w:firstLine="720"/>
        <w:rPr>
          <w:color w:val="7030A0"/>
          <w:sz w:val="28"/>
          <w:szCs w:val="28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DC70AC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DC70AC" w:rsidRPr="00415ABC">
        <w:rPr>
          <w:color w:val="7030A0"/>
          <w:sz w:val="28"/>
          <w:szCs w:val="28"/>
        </w:rPr>
        <w:t>,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भवतः प्रतीक्षे एतन्मासे ऊनत्रिंश-दिने </w:t>
      </w:r>
      <w:r w:rsidR="00DC70AC" w:rsidRPr="00415ABC">
        <w:rPr>
          <w:color w:val="7030A0"/>
          <w:sz w:val="28"/>
          <w:szCs w:val="28"/>
        </w:rPr>
        <w:t>fit India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सुस्वस्थं भारतमित्यत्र, सेप्टेम्बर-मासे च </w:t>
      </w:r>
      <w:r w:rsidR="00DC70AC" w:rsidRPr="00415ABC">
        <w:rPr>
          <w:color w:val="7030A0"/>
          <w:sz w:val="28"/>
          <w:szCs w:val="28"/>
        </w:rPr>
        <w:t>‘</w:t>
      </w:r>
      <w:r w:rsidR="00F1043B" w:rsidRPr="00415ABC">
        <w:rPr>
          <w:rFonts w:cs="Mangal"/>
          <w:color w:val="7030A0"/>
          <w:sz w:val="28"/>
          <w:szCs w:val="28"/>
          <w:cs/>
        </w:rPr>
        <w:t>पोष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>णा</w:t>
      </w:r>
      <w:r w:rsidR="00F1043B" w:rsidRPr="00415ABC">
        <w:rPr>
          <w:rFonts w:cs="Mangal"/>
          <w:color w:val="7030A0"/>
          <w:sz w:val="28"/>
          <w:szCs w:val="28"/>
          <w:cs/>
        </w:rPr>
        <w:t>भिया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>ने</w:t>
      </w:r>
      <w:r w:rsidR="00DC70AC" w:rsidRPr="00415ABC">
        <w:rPr>
          <w:color w:val="7030A0"/>
          <w:sz w:val="28"/>
          <w:szCs w:val="28"/>
        </w:rPr>
        <w:t>’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>|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विशेषेण आगामिनि मासे एकादशतः ओक्टोबरस्य द्वितीय-दिनं यावत् </w:t>
      </w:r>
      <w:r w:rsidR="00DC70AC" w:rsidRPr="00415ABC">
        <w:rPr>
          <w:color w:val="7030A0"/>
          <w:sz w:val="28"/>
          <w:szCs w:val="28"/>
        </w:rPr>
        <w:t>‘</w:t>
      </w:r>
      <w:r w:rsidR="00F1043B" w:rsidRPr="00415ABC">
        <w:rPr>
          <w:rFonts w:cs="Mangal"/>
          <w:color w:val="7030A0"/>
          <w:sz w:val="28"/>
          <w:szCs w:val="28"/>
          <w:cs/>
        </w:rPr>
        <w:t>स्वच्छताभिया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>ने</w:t>
      </w:r>
      <w:r w:rsidR="00DC70AC" w:rsidRPr="00415ABC">
        <w:rPr>
          <w:color w:val="7030A0"/>
          <w:sz w:val="28"/>
          <w:szCs w:val="28"/>
        </w:rPr>
        <w:t>’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F1043B" w:rsidRPr="00415ABC">
        <w:rPr>
          <w:rFonts w:cs="Mangal" w:hint="cs"/>
          <w:color w:val="7030A0"/>
          <w:sz w:val="28"/>
          <w:szCs w:val="28"/>
          <w:cs/>
          <w:lang w:bidi="sa-IN"/>
        </w:rPr>
        <w:t>ओक्टोबरस्य द्वितीय-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दिने समग्रतया समर्पिताय अभिघट्यार्थम्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अभिघट्यात् </w:t>
      </w:r>
      <w:r w:rsidR="00DC70AC" w:rsidRPr="00415ABC">
        <w:rPr>
          <w:rFonts w:cs="Mangal"/>
          <w:color w:val="7030A0"/>
          <w:sz w:val="28"/>
          <w:szCs w:val="28"/>
          <w:cs/>
        </w:rPr>
        <w:t>मुक्ति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मवाप्तुं वयं सर्वे गृहात्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गृहाच्च बहिः </w:t>
      </w:r>
      <w:r w:rsidR="00DC70AC" w:rsidRPr="00415ABC">
        <w:rPr>
          <w:rFonts w:cs="Mangal"/>
          <w:color w:val="7030A0"/>
          <w:sz w:val="28"/>
          <w:szCs w:val="28"/>
          <w:cs/>
        </w:rPr>
        <w:t>स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र्वत्र सम्पूर्ण-शक्त्या प्रयतिष्यामहे, अपि चावगच्छामि </w:t>
      </w:r>
      <w:r w:rsidR="009627A8" w:rsidRPr="00415ABC">
        <w:rPr>
          <w:rFonts w:cs="Mangal"/>
          <w:color w:val="7030A0"/>
          <w:sz w:val="28"/>
          <w:szCs w:val="28"/>
          <w:cs/>
          <w:lang w:bidi="sa-IN"/>
        </w:rPr>
        <w:t>–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एतानि सर्वाणि </w:t>
      </w:r>
      <w:r w:rsidR="009627A8" w:rsidRPr="00415ABC">
        <w:rPr>
          <w:rFonts w:cs="Mangal"/>
          <w:color w:val="7030A0"/>
          <w:sz w:val="28"/>
          <w:szCs w:val="28"/>
          <w:cs/>
        </w:rPr>
        <w:t>अभिया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नानि सामाजिक-सञ्चार-माध्यमेषु सावेगम् उपस्थापितानि भवितारः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DC70AC" w:rsidRPr="00415ABC">
        <w:rPr>
          <w:rFonts w:cs="Mangal"/>
          <w:color w:val="7030A0"/>
          <w:sz w:val="28"/>
          <w:szCs w:val="28"/>
          <w:cs/>
        </w:rPr>
        <w:t>आ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गच्छन्तु</w:t>
      </w:r>
      <w:r w:rsidR="00DC70AC" w:rsidRPr="00415ABC">
        <w:rPr>
          <w:color w:val="7030A0"/>
          <w:sz w:val="28"/>
          <w:szCs w:val="28"/>
        </w:rPr>
        <w:t xml:space="preserve">, 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70AC" w:rsidRPr="00415ABC">
        <w:rPr>
          <w:rFonts w:cs="Mangal"/>
          <w:color w:val="7030A0"/>
          <w:sz w:val="28"/>
          <w:szCs w:val="28"/>
          <w:cs/>
        </w:rPr>
        <w:t>न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वीनोत्साहेन</w:t>
      </w:r>
      <w:r w:rsidR="00DC70AC" w:rsidRPr="00415ABC">
        <w:rPr>
          <w:color w:val="7030A0"/>
          <w:sz w:val="28"/>
          <w:szCs w:val="28"/>
        </w:rPr>
        <w:t xml:space="preserve">, 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नूतनेन </w:t>
      </w:r>
      <w:r w:rsidR="009627A8" w:rsidRPr="00415ABC">
        <w:rPr>
          <w:rFonts w:cs="Mangal"/>
          <w:color w:val="7030A0"/>
          <w:sz w:val="28"/>
          <w:szCs w:val="28"/>
          <w:cs/>
        </w:rPr>
        <w:t>संक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ल्पेन</w:t>
      </w:r>
      <w:r w:rsidR="00DC70AC" w:rsidRPr="00415ABC">
        <w:rPr>
          <w:color w:val="7030A0"/>
          <w:sz w:val="28"/>
          <w:szCs w:val="28"/>
        </w:rPr>
        <w:t>,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अभिनव-</w:t>
      </w:r>
      <w:r w:rsidR="009627A8" w:rsidRPr="00415ABC">
        <w:rPr>
          <w:rFonts w:cs="Mangal"/>
          <w:color w:val="7030A0"/>
          <w:sz w:val="28"/>
          <w:szCs w:val="28"/>
          <w:cs/>
        </w:rPr>
        <w:t>श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>क्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>त्या</w:t>
      </w:r>
      <w:r w:rsidR="00172A1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="009627A8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सार्धमेव प्रचलेम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</w:p>
    <w:p w:rsidR="00DC70AC" w:rsidRPr="00415ABC" w:rsidRDefault="00946FD5" w:rsidP="009A29E4">
      <w:pPr>
        <w:ind w:firstLine="720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DC70AC" w:rsidRPr="00415ABC">
        <w:rPr>
          <w:rFonts w:cs="Mangal"/>
          <w:color w:val="7030A0"/>
          <w:sz w:val="28"/>
          <w:szCs w:val="28"/>
          <w:cs/>
        </w:rPr>
        <w:t>देशवासि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DC70AC" w:rsidRPr="00415ABC">
        <w:rPr>
          <w:color w:val="7030A0"/>
          <w:sz w:val="28"/>
          <w:szCs w:val="28"/>
        </w:rPr>
        <w:t>,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अद्यतने </w:t>
      </w:r>
      <w:r w:rsidR="00DC70AC" w:rsidRPr="00415ABC">
        <w:rPr>
          <w:color w:val="7030A0"/>
          <w:sz w:val="28"/>
          <w:szCs w:val="28"/>
        </w:rPr>
        <w:t>‘</w:t>
      </w:r>
      <w:r w:rsidR="00DC70AC" w:rsidRPr="00415ABC">
        <w:rPr>
          <w:rFonts w:cs="Mangal"/>
          <w:color w:val="7030A0"/>
          <w:sz w:val="28"/>
          <w:szCs w:val="28"/>
          <w:cs/>
        </w:rPr>
        <w:t>मन की बात</w:t>
      </w:r>
      <w:r w:rsidR="00DC70AC" w:rsidRPr="00415ABC">
        <w:rPr>
          <w:color w:val="7030A0"/>
          <w:sz w:val="28"/>
          <w:szCs w:val="28"/>
        </w:rPr>
        <w:t>’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-प्रसारणे एतावदेव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पुनः मेलिष्यामः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भवतां वृत्तानि परामर्शान् च प्रतीक्षे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 xml:space="preserve">| </w:t>
      </w:r>
      <w:r w:rsidR="00DC70AC" w:rsidRPr="00415ABC">
        <w:rPr>
          <w:rFonts w:cs="Mangal"/>
          <w:color w:val="7030A0"/>
          <w:sz w:val="28"/>
          <w:szCs w:val="28"/>
          <w:cs/>
        </w:rPr>
        <w:t>आ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>गच्छन्तु</w:t>
      </w:r>
      <w:r w:rsidR="00DC70AC" w:rsidRPr="00415ABC">
        <w:rPr>
          <w:color w:val="7030A0"/>
          <w:sz w:val="28"/>
          <w:szCs w:val="28"/>
        </w:rPr>
        <w:t>,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सर्वे सम्भूय स्वाधीनतायाः कृते सर्वात्मना समर्पितानां स्वप्नान्वितं </w:t>
      </w:r>
      <w:r w:rsidR="009A29E4" w:rsidRPr="00415ABC">
        <w:rPr>
          <w:rFonts w:cs="Mangal"/>
          <w:color w:val="7030A0"/>
          <w:sz w:val="28"/>
          <w:szCs w:val="28"/>
          <w:cs/>
        </w:rPr>
        <w:t>भार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तं विरचयितुं, </w:t>
      </w:r>
      <w:r w:rsidR="009A29E4" w:rsidRPr="00415ABC">
        <w:rPr>
          <w:rFonts w:cs="Mangal"/>
          <w:color w:val="7030A0"/>
          <w:sz w:val="28"/>
          <w:szCs w:val="28"/>
          <w:cs/>
        </w:rPr>
        <w:t>गा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न्धिनः स्वप्नानि </w:t>
      </w:r>
      <w:r w:rsidR="009A29E4" w:rsidRPr="00415ABC">
        <w:rPr>
          <w:rFonts w:cs="Mangal"/>
          <w:color w:val="7030A0"/>
          <w:sz w:val="28"/>
          <w:szCs w:val="28"/>
          <w:cs/>
        </w:rPr>
        <w:t>साका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>रीकर्तुं प्रचलेम</w:t>
      </w:r>
      <w:r w:rsidR="00DC70AC" w:rsidRPr="00415ABC">
        <w:rPr>
          <w:color w:val="7030A0"/>
          <w:sz w:val="28"/>
          <w:szCs w:val="28"/>
        </w:rPr>
        <w:t>– ‘</w:t>
      </w:r>
      <w:r w:rsidR="00DC70AC" w:rsidRPr="00415ABC">
        <w:rPr>
          <w:rFonts w:cs="Mangal"/>
          <w:color w:val="7030A0"/>
          <w:sz w:val="28"/>
          <w:szCs w:val="28"/>
          <w:cs/>
        </w:rPr>
        <w:t>स्वान्त:सुखाय</w:t>
      </w:r>
      <w:r w:rsidR="00DC70AC" w:rsidRPr="00415ABC">
        <w:rPr>
          <w:color w:val="7030A0"/>
          <w:sz w:val="28"/>
          <w:szCs w:val="28"/>
        </w:rPr>
        <w:t xml:space="preserve">’ | 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आभ्यन्तरीणं </w:t>
      </w:r>
      <w:r w:rsidR="009A29E4" w:rsidRPr="00415ABC">
        <w:rPr>
          <w:rFonts w:cs="Mangal"/>
          <w:color w:val="7030A0"/>
          <w:sz w:val="28"/>
          <w:szCs w:val="28"/>
          <w:cs/>
        </w:rPr>
        <w:t>आन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न्दं </w:t>
      </w:r>
      <w:r w:rsidR="009A29E4" w:rsidRPr="00415ABC">
        <w:rPr>
          <w:rFonts w:cs="Mangal"/>
          <w:color w:val="7030A0"/>
          <w:sz w:val="28"/>
          <w:szCs w:val="28"/>
          <w:cs/>
        </w:rPr>
        <w:t>सेवाभा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वेन </w:t>
      </w:r>
      <w:r w:rsidR="00DC70AC" w:rsidRPr="00415ABC">
        <w:rPr>
          <w:rFonts w:cs="Mangal"/>
          <w:color w:val="7030A0"/>
          <w:sz w:val="28"/>
          <w:szCs w:val="28"/>
          <w:cs/>
        </w:rPr>
        <w:t>प्रकट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यन्तः प्रचलेम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</w:p>
    <w:p w:rsidR="00DC70AC" w:rsidRPr="00415ABC" w:rsidRDefault="00946FD5" w:rsidP="009A29E4">
      <w:pPr>
        <w:ind w:firstLine="720"/>
        <w:jc w:val="both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भूयान्सो </w:t>
      </w:r>
      <w:r w:rsidR="009A29E4" w:rsidRPr="00415ABC">
        <w:rPr>
          <w:rFonts w:cs="Mangal"/>
          <w:color w:val="7030A0"/>
          <w:sz w:val="28"/>
          <w:szCs w:val="28"/>
          <w:cs/>
        </w:rPr>
        <w:t>धन्यवा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>दाः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9A29E4" w:rsidRPr="00415ABC">
        <w:rPr>
          <w:rFonts w:cs="Mangal"/>
          <w:color w:val="7030A0"/>
          <w:sz w:val="28"/>
          <w:szCs w:val="28"/>
          <w:cs/>
        </w:rPr>
        <w:t>नमस्का</w:t>
      </w:r>
      <w:r w:rsidR="009A29E4" w:rsidRPr="00415ABC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DC70AC" w:rsidRPr="00415ABC">
        <w:rPr>
          <w:rFonts w:cs="Mangal"/>
          <w:color w:val="7030A0"/>
          <w:sz w:val="28"/>
          <w:szCs w:val="28"/>
          <w:cs/>
        </w:rPr>
        <w:t xml:space="preserve"> </w:t>
      </w:r>
      <w:r w:rsidR="00DC70AC" w:rsidRPr="00415ABC">
        <w:rPr>
          <w:color w:val="7030A0"/>
          <w:sz w:val="28"/>
          <w:szCs w:val="28"/>
        </w:rPr>
        <w:t>|</w:t>
      </w:r>
      <w:r w:rsidR="00DC70AC"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      </w:t>
      </w:r>
    </w:p>
    <w:p w:rsidR="00946FD5" w:rsidRDefault="00DC70AC" w:rsidP="00946FD5">
      <w:pPr>
        <w:ind w:firstLine="720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415ABC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Pr="00415A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415ABC">
        <w:rPr>
          <w:rFonts w:cs="Mangal"/>
          <w:color w:val="7030A0"/>
          <w:sz w:val="28"/>
          <w:szCs w:val="28"/>
          <w:cs/>
        </w:rPr>
        <w:t>*****</w:t>
      </w:r>
      <w:r w:rsidR="00946FD5" w:rsidRPr="00946FD5">
        <w:rPr>
          <w:rFonts w:cs="Mangal"/>
          <w:color w:val="7030A0"/>
          <w:sz w:val="28"/>
          <w:szCs w:val="28"/>
          <w:cs/>
        </w:rPr>
        <w:t xml:space="preserve">                     </w:t>
      </w:r>
      <w:r w:rsidR="00946FD5">
        <w:rPr>
          <w:rFonts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946FD5" w:rsidRPr="00946FD5">
        <w:rPr>
          <w:rFonts w:cs="Mangal"/>
          <w:color w:val="7030A0"/>
          <w:sz w:val="28"/>
          <w:szCs w:val="28"/>
          <w:cs/>
        </w:rPr>
        <w:t xml:space="preserve">   </w:t>
      </w:r>
      <w:r w:rsidR="00946FD5">
        <w:rPr>
          <w:rFonts w:cs="Mangal" w:hint="cs"/>
          <w:color w:val="7030A0"/>
          <w:sz w:val="28"/>
          <w:szCs w:val="28"/>
          <w:cs/>
          <w:lang w:bidi="sa-IN"/>
        </w:rPr>
        <w:t xml:space="preserve">           </w:t>
      </w:r>
    </w:p>
    <w:p w:rsidR="00946FD5" w:rsidRPr="00946FD5" w:rsidRDefault="00946FD5" w:rsidP="00946FD5">
      <w:pPr>
        <w:ind w:firstLine="720"/>
        <w:jc w:val="both"/>
        <w:rPr>
          <w:rFonts w:cs="Mangal"/>
          <w:color w:val="7030A0"/>
          <w:sz w:val="28"/>
          <w:szCs w:val="28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</w:t>
      </w:r>
      <w:r w:rsidRPr="00946FD5">
        <w:rPr>
          <w:rFonts w:cs="Mangal"/>
          <w:color w:val="7030A0"/>
          <w:sz w:val="28"/>
          <w:szCs w:val="28"/>
          <w:cs/>
        </w:rPr>
        <w:t xml:space="preserve">---     </w:t>
      </w:r>
      <w:r w:rsidRPr="00946FD5">
        <w:rPr>
          <w:rFonts w:cs="Mangal" w:hint="cs"/>
          <w:color w:val="7030A0"/>
          <w:sz w:val="28"/>
          <w:szCs w:val="28"/>
          <w:cs/>
        </w:rPr>
        <w:t>भाषान्तर</w:t>
      </w:r>
      <w:r w:rsidRPr="00946FD5">
        <w:rPr>
          <w:rFonts w:cs="Mangal"/>
          <w:color w:val="7030A0"/>
          <w:sz w:val="28"/>
          <w:szCs w:val="28"/>
          <w:cs/>
        </w:rPr>
        <w:t>-</w:t>
      </w:r>
      <w:r w:rsidRPr="00946FD5">
        <w:rPr>
          <w:rFonts w:cs="Mangal" w:hint="cs"/>
          <w:color w:val="7030A0"/>
          <w:sz w:val="28"/>
          <w:szCs w:val="28"/>
          <w:cs/>
        </w:rPr>
        <w:t>कर्ता</w:t>
      </w:r>
      <w:r w:rsidRPr="00946FD5">
        <w:rPr>
          <w:rFonts w:cs="Mangal"/>
          <w:color w:val="7030A0"/>
          <w:sz w:val="28"/>
          <w:szCs w:val="28"/>
          <w:cs/>
        </w:rPr>
        <w:t xml:space="preserve"> -   </w:t>
      </w:r>
      <w:r w:rsidRPr="00946FD5">
        <w:rPr>
          <w:rFonts w:cs="Mangal" w:hint="cs"/>
          <w:color w:val="7030A0"/>
          <w:sz w:val="28"/>
          <w:szCs w:val="28"/>
          <w:cs/>
        </w:rPr>
        <w:t>डॉ</w:t>
      </w:r>
      <w:r w:rsidRPr="00946FD5">
        <w:rPr>
          <w:rFonts w:cs="Mangal"/>
          <w:color w:val="7030A0"/>
          <w:sz w:val="28"/>
          <w:szCs w:val="28"/>
          <w:cs/>
        </w:rPr>
        <w:t>.</w:t>
      </w:r>
      <w:r w:rsidRPr="00946FD5">
        <w:rPr>
          <w:rFonts w:cs="Mangal" w:hint="cs"/>
          <w:color w:val="7030A0"/>
          <w:sz w:val="28"/>
          <w:szCs w:val="28"/>
          <w:cs/>
        </w:rPr>
        <w:t>बलदेवानन्द</w:t>
      </w:r>
      <w:r w:rsidRPr="00946FD5">
        <w:rPr>
          <w:rFonts w:cs="Mangal"/>
          <w:color w:val="7030A0"/>
          <w:sz w:val="28"/>
          <w:szCs w:val="28"/>
          <w:cs/>
        </w:rPr>
        <w:t>-</w:t>
      </w:r>
      <w:r w:rsidRPr="00946FD5">
        <w:rPr>
          <w:rFonts w:cs="Mangal" w:hint="cs"/>
          <w:color w:val="7030A0"/>
          <w:sz w:val="28"/>
          <w:szCs w:val="28"/>
          <w:cs/>
        </w:rPr>
        <w:t>सागरः</w:t>
      </w:r>
      <w:r w:rsidRPr="00946FD5">
        <w:rPr>
          <w:rFonts w:cs="Mangal"/>
          <w:color w:val="7030A0"/>
          <w:sz w:val="28"/>
          <w:szCs w:val="28"/>
          <w:cs/>
        </w:rPr>
        <w:t xml:space="preserve">                           </w:t>
      </w:r>
    </w:p>
    <w:p w:rsidR="00946FD5" w:rsidRPr="00946FD5" w:rsidRDefault="00946FD5" w:rsidP="00946FD5">
      <w:pPr>
        <w:ind w:firstLine="720"/>
        <w:jc w:val="both"/>
        <w:rPr>
          <w:rFonts w:cs="Mangal"/>
          <w:color w:val="7030A0"/>
          <w:sz w:val="28"/>
          <w:szCs w:val="28"/>
        </w:rPr>
      </w:pPr>
      <w:r w:rsidRPr="00946FD5">
        <w:rPr>
          <w:rFonts w:cs="Mangal"/>
          <w:color w:val="7030A0"/>
          <w:sz w:val="28"/>
          <w:szCs w:val="28"/>
          <w:cs/>
        </w:rPr>
        <w:t xml:space="preserve">                                   </w:t>
      </w:r>
      <w:r w:rsidRPr="00946FD5">
        <w:rPr>
          <w:rFonts w:cs="Mangal" w:hint="cs"/>
          <w:color w:val="7030A0"/>
          <w:sz w:val="28"/>
          <w:szCs w:val="28"/>
          <w:cs/>
        </w:rPr>
        <w:t>दूरभाषः</w:t>
      </w:r>
      <w:r w:rsidRPr="00946FD5">
        <w:rPr>
          <w:rFonts w:cs="Mangal"/>
          <w:color w:val="7030A0"/>
          <w:sz w:val="28"/>
          <w:szCs w:val="28"/>
          <w:cs/>
        </w:rPr>
        <w:t xml:space="preserve"> -   </w:t>
      </w:r>
      <w:r w:rsidRPr="00946FD5">
        <w:rPr>
          <w:rFonts w:cs="Mangal" w:hint="cs"/>
          <w:color w:val="7030A0"/>
          <w:sz w:val="28"/>
          <w:szCs w:val="28"/>
          <w:cs/>
        </w:rPr>
        <w:t>९८१०</w:t>
      </w:r>
      <w:r w:rsidRPr="00946FD5">
        <w:rPr>
          <w:rFonts w:cs="Mangal"/>
          <w:color w:val="7030A0"/>
          <w:sz w:val="28"/>
          <w:szCs w:val="28"/>
          <w:cs/>
        </w:rPr>
        <w:t xml:space="preserve"> </w:t>
      </w:r>
      <w:r w:rsidRPr="00946FD5">
        <w:rPr>
          <w:rFonts w:cs="Mangal" w:hint="cs"/>
          <w:color w:val="7030A0"/>
          <w:sz w:val="28"/>
          <w:szCs w:val="28"/>
          <w:cs/>
        </w:rPr>
        <w:t>५६२२</w:t>
      </w:r>
      <w:r w:rsidRPr="00946FD5">
        <w:rPr>
          <w:rFonts w:cs="Mangal"/>
          <w:color w:val="7030A0"/>
          <w:sz w:val="28"/>
          <w:szCs w:val="28"/>
          <w:cs/>
        </w:rPr>
        <w:t xml:space="preserve"> </w:t>
      </w:r>
      <w:r w:rsidRPr="00946FD5">
        <w:rPr>
          <w:rFonts w:cs="Mangal" w:hint="cs"/>
          <w:color w:val="7030A0"/>
          <w:sz w:val="28"/>
          <w:szCs w:val="28"/>
          <w:cs/>
        </w:rPr>
        <w:t>७७</w:t>
      </w:r>
      <w:r w:rsidRPr="00946FD5">
        <w:rPr>
          <w:rFonts w:cs="Mangal"/>
          <w:color w:val="7030A0"/>
          <w:sz w:val="28"/>
          <w:szCs w:val="28"/>
          <w:cs/>
        </w:rPr>
        <w:t xml:space="preserve">                         </w:t>
      </w:r>
    </w:p>
    <w:p w:rsidR="00946FD5" w:rsidRPr="00946FD5" w:rsidRDefault="00946FD5" w:rsidP="00946FD5">
      <w:pPr>
        <w:ind w:firstLine="720"/>
        <w:jc w:val="both"/>
        <w:rPr>
          <w:rFonts w:cs="Mangal" w:hint="cs"/>
          <w:color w:val="7030A0"/>
          <w:sz w:val="28"/>
          <w:szCs w:val="28"/>
          <w:lang w:bidi="sa-IN"/>
        </w:rPr>
      </w:pPr>
      <w:r w:rsidRPr="00946FD5">
        <w:rPr>
          <w:rFonts w:cs="Mangal"/>
          <w:color w:val="7030A0"/>
          <w:sz w:val="28"/>
          <w:szCs w:val="28"/>
          <w:cs/>
        </w:rPr>
        <w:t xml:space="preserve">                     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Pr="00946FD5">
        <w:rPr>
          <w:rFonts w:cs="Mangal"/>
          <w:color w:val="7030A0"/>
          <w:sz w:val="28"/>
          <w:szCs w:val="28"/>
          <w:cs/>
        </w:rPr>
        <w:t xml:space="preserve"> </w:t>
      </w:r>
      <w:r w:rsidRPr="00946FD5">
        <w:rPr>
          <w:rFonts w:cs="Mangal" w:hint="cs"/>
          <w:color w:val="7030A0"/>
          <w:sz w:val="28"/>
          <w:szCs w:val="28"/>
          <w:cs/>
        </w:rPr>
        <w:t>अणुप्रैषः</w:t>
      </w:r>
      <w:bookmarkStart w:id="0" w:name="_GoBack"/>
      <w:bookmarkEnd w:id="0"/>
      <w:r w:rsidRPr="00946FD5">
        <w:rPr>
          <w:rFonts w:cs="Mangal"/>
          <w:color w:val="7030A0"/>
          <w:sz w:val="28"/>
          <w:szCs w:val="28"/>
          <w:cs/>
        </w:rPr>
        <w:t xml:space="preserve">  - </w:t>
      </w:r>
      <w:r>
        <w:rPr>
          <w:rFonts w:cs="Mangal"/>
          <w:color w:val="7030A0"/>
          <w:sz w:val="28"/>
          <w:szCs w:val="28"/>
        </w:rPr>
        <w:t>baldevanand.sagar@gm</w:t>
      </w:r>
    </w:p>
    <w:sectPr w:rsidR="00946FD5" w:rsidRPr="00946FD5" w:rsidSect="00946FD5">
      <w:footerReference w:type="default" r:id="rId8"/>
      <w:pgSz w:w="11907" w:h="16839" w:code="9"/>
      <w:pgMar w:top="270" w:right="45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1E" w:rsidRDefault="00305E1E" w:rsidP="00D5702C">
      <w:pPr>
        <w:spacing w:after="0" w:line="240" w:lineRule="auto"/>
      </w:pPr>
      <w:r>
        <w:separator/>
      </w:r>
    </w:p>
  </w:endnote>
  <w:endnote w:type="continuationSeparator" w:id="0">
    <w:p w:rsidR="00305E1E" w:rsidRDefault="00305E1E" w:rsidP="00D5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1EE" w:rsidRDefault="009D11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1EE" w:rsidRDefault="009D1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1E" w:rsidRDefault="00305E1E" w:rsidP="00D5702C">
      <w:pPr>
        <w:spacing w:after="0" w:line="240" w:lineRule="auto"/>
      </w:pPr>
      <w:r>
        <w:separator/>
      </w:r>
    </w:p>
  </w:footnote>
  <w:footnote w:type="continuationSeparator" w:id="0">
    <w:p w:rsidR="00305E1E" w:rsidRDefault="00305E1E" w:rsidP="00D5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6"/>
    <w:rsid w:val="000040EA"/>
    <w:rsid w:val="000168D7"/>
    <w:rsid w:val="000361CE"/>
    <w:rsid w:val="000A0BB8"/>
    <w:rsid w:val="000B1610"/>
    <w:rsid w:val="000D35AB"/>
    <w:rsid w:val="000D5649"/>
    <w:rsid w:val="0012073B"/>
    <w:rsid w:val="001300F3"/>
    <w:rsid w:val="00130D84"/>
    <w:rsid w:val="00143ED2"/>
    <w:rsid w:val="00172A14"/>
    <w:rsid w:val="00186ACB"/>
    <w:rsid w:val="001C7BA7"/>
    <w:rsid w:val="001D592D"/>
    <w:rsid w:val="0021137E"/>
    <w:rsid w:val="00240065"/>
    <w:rsid w:val="00255D5A"/>
    <w:rsid w:val="0027018B"/>
    <w:rsid w:val="0027323C"/>
    <w:rsid w:val="00283065"/>
    <w:rsid w:val="00295C59"/>
    <w:rsid w:val="002E70BD"/>
    <w:rsid w:val="00305E1E"/>
    <w:rsid w:val="00320493"/>
    <w:rsid w:val="00353944"/>
    <w:rsid w:val="00361365"/>
    <w:rsid w:val="00380C74"/>
    <w:rsid w:val="00385C71"/>
    <w:rsid w:val="003A0F94"/>
    <w:rsid w:val="003A3ABD"/>
    <w:rsid w:val="003B5F60"/>
    <w:rsid w:val="003B7E56"/>
    <w:rsid w:val="003C3D84"/>
    <w:rsid w:val="003D24B5"/>
    <w:rsid w:val="003E5ADB"/>
    <w:rsid w:val="003F51CC"/>
    <w:rsid w:val="00412C28"/>
    <w:rsid w:val="004148D4"/>
    <w:rsid w:val="00415ABC"/>
    <w:rsid w:val="004249F9"/>
    <w:rsid w:val="00487D1C"/>
    <w:rsid w:val="004916C8"/>
    <w:rsid w:val="004D0C99"/>
    <w:rsid w:val="004F5281"/>
    <w:rsid w:val="005308FE"/>
    <w:rsid w:val="00536920"/>
    <w:rsid w:val="00546ED2"/>
    <w:rsid w:val="00554A1E"/>
    <w:rsid w:val="005D14CB"/>
    <w:rsid w:val="005F3915"/>
    <w:rsid w:val="00616667"/>
    <w:rsid w:val="006173DF"/>
    <w:rsid w:val="00617C04"/>
    <w:rsid w:val="0062219C"/>
    <w:rsid w:val="006D1411"/>
    <w:rsid w:val="006D4733"/>
    <w:rsid w:val="006E4960"/>
    <w:rsid w:val="007065F2"/>
    <w:rsid w:val="007607A7"/>
    <w:rsid w:val="007828FB"/>
    <w:rsid w:val="007B7E08"/>
    <w:rsid w:val="007D6FA0"/>
    <w:rsid w:val="007E1315"/>
    <w:rsid w:val="007E1E95"/>
    <w:rsid w:val="007F2145"/>
    <w:rsid w:val="00805596"/>
    <w:rsid w:val="008056F2"/>
    <w:rsid w:val="00816FFA"/>
    <w:rsid w:val="00835E4D"/>
    <w:rsid w:val="00845C5F"/>
    <w:rsid w:val="008720AE"/>
    <w:rsid w:val="008808D9"/>
    <w:rsid w:val="008945DB"/>
    <w:rsid w:val="008B0A3A"/>
    <w:rsid w:val="008E102F"/>
    <w:rsid w:val="008F547A"/>
    <w:rsid w:val="009276E6"/>
    <w:rsid w:val="00930F9C"/>
    <w:rsid w:val="00945918"/>
    <w:rsid w:val="00946FD5"/>
    <w:rsid w:val="00951579"/>
    <w:rsid w:val="009536F3"/>
    <w:rsid w:val="009627A8"/>
    <w:rsid w:val="009930FE"/>
    <w:rsid w:val="009A29E4"/>
    <w:rsid w:val="009C28AA"/>
    <w:rsid w:val="009C4EC1"/>
    <w:rsid w:val="009D11EE"/>
    <w:rsid w:val="009E468E"/>
    <w:rsid w:val="00A013CE"/>
    <w:rsid w:val="00A02B4B"/>
    <w:rsid w:val="00A21608"/>
    <w:rsid w:val="00A82CC4"/>
    <w:rsid w:val="00A87BF6"/>
    <w:rsid w:val="00A91D7A"/>
    <w:rsid w:val="00AB4C3A"/>
    <w:rsid w:val="00AF1DA2"/>
    <w:rsid w:val="00B20950"/>
    <w:rsid w:val="00B72984"/>
    <w:rsid w:val="00B72FB7"/>
    <w:rsid w:val="00B8404E"/>
    <w:rsid w:val="00BA0E0B"/>
    <w:rsid w:val="00BB4E24"/>
    <w:rsid w:val="00BC11D0"/>
    <w:rsid w:val="00BE0308"/>
    <w:rsid w:val="00C21798"/>
    <w:rsid w:val="00C25091"/>
    <w:rsid w:val="00C52040"/>
    <w:rsid w:val="00C61C13"/>
    <w:rsid w:val="00C62625"/>
    <w:rsid w:val="00C76D6E"/>
    <w:rsid w:val="00CB51D7"/>
    <w:rsid w:val="00CC5F7B"/>
    <w:rsid w:val="00CD3A01"/>
    <w:rsid w:val="00D0496F"/>
    <w:rsid w:val="00D0589D"/>
    <w:rsid w:val="00D17CD1"/>
    <w:rsid w:val="00D22D04"/>
    <w:rsid w:val="00D4049F"/>
    <w:rsid w:val="00D564E0"/>
    <w:rsid w:val="00D5702C"/>
    <w:rsid w:val="00D630EA"/>
    <w:rsid w:val="00D702C4"/>
    <w:rsid w:val="00DB013D"/>
    <w:rsid w:val="00DC70AC"/>
    <w:rsid w:val="00DD077B"/>
    <w:rsid w:val="00DD389B"/>
    <w:rsid w:val="00DE6B9C"/>
    <w:rsid w:val="00DF79F4"/>
    <w:rsid w:val="00E01687"/>
    <w:rsid w:val="00E7218B"/>
    <w:rsid w:val="00E85517"/>
    <w:rsid w:val="00EC4895"/>
    <w:rsid w:val="00F1043B"/>
    <w:rsid w:val="00F123A3"/>
    <w:rsid w:val="00F13792"/>
    <w:rsid w:val="00F2667C"/>
    <w:rsid w:val="00F35FBA"/>
    <w:rsid w:val="00F35FDD"/>
    <w:rsid w:val="00F41CE8"/>
    <w:rsid w:val="00F56FA5"/>
    <w:rsid w:val="00F63A68"/>
    <w:rsid w:val="00F75920"/>
    <w:rsid w:val="00F96878"/>
    <w:rsid w:val="00FD6845"/>
    <w:rsid w:val="00FE358C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E6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2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D5702C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D5702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5702C"/>
    <w:rPr>
      <w:rFonts w:cs="Mangal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E6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2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D5702C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D5702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5702C"/>
    <w:rPr>
      <w:rFonts w:cs="Mangal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8313-11EE-428C-96CC-8F225DC4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2061</cp:revision>
  <cp:lastPrinted>2019-08-24T12:52:00Z</cp:lastPrinted>
  <dcterms:created xsi:type="dcterms:W3CDTF">2019-08-22T09:48:00Z</dcterms:created>
  <dcterms:modified xsi:type="dcterms:W3CDTF">2019-08-24T12:54:00Z</dcterms:modified>
</cp:coreProperties>
</file>