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AB00" w14:textId="77777777" w:rsidR="007E67F7" w:rsidRPr="00E618CD" w:rsidRDefault="007E67F7" w:rsidP="007E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outlineLvl w:val="1"/>
        <w:rPr>
          <w:rFonts w:ascii="Noto Sans Tamil" w:eastAsia="Times New Roman" w:hAnsi="Noto Sans Tamil" w:cs="Siddhanta"/>
          <w:b/>
          <w:bCs/>
          <w:color w:val="000000"/>
          <w:sz w:val="40"/>
          <w:szCs w:val="44"/>
          <w:lang w:eastAsia="en-IN" w:bidi="sa-IN"/>
        </w:rPr>
      </w:pPr>
      <w:r w:rsidRPr="00E618CD">
        <w:rPr>
          <w:rFonts w:ascii="Noto Sans Tamil" w:eastAsia="Times New Roman" w:hAnsi="Noto Sans Tamil" w:cs="Latha"/>
          <w:b/>
          <w:bCs/>
          <w:color w:val="000000"/>
          <w:sz w:val="40"/>
          <w:szCs w:val="44"/>
          <w:cs/>
          <w:lang w:eastAsia="en-IN" w:bidi="ta-IN"/>
        </w:rPr>
        <w:t>ரு</w:t>
      </w:r>
      <w:r w:rsidRPr="00E618CD">
        <w:rPr>
          <w:rFonts w:ascii="Noto Sans Tamil" w:eastAsia="Times New Roman" w:hAnsi="Noto Sans Tamil" w:cs="Latha"/>
          <w:b/>
          <w:bCs/>
          <w:color w:val="0000FF"/>
          <w:sz w:val="40"/>
          <w:szCs w:val="44"/>
          <w:cs/>
          <w:lang w:eastAsia="en-IN" w:bidi="ta-IN"/>
        </w:rPr>
        <w:t>த்</w:t>
      </w:r>
      <w:r w:rsidRPr="00E618CD">
        <w:rPr>
          <w:rFonts w:ascii="Noto Sans Tamil" w:eastAsia="Times New Roman" w:hAnsi="Noto Sans Tamil" w:cs="Siddhanta"/>
          <w:b/>
          <w:bCs/>
          <w:color w:val="0000FF"/>
          <w:sz w:val="40"/>
          <w:szCs w:val="44"/>
          <w:cs/>
          <w:lang w:eastAsia="en-IN" w:bidi="sa-IN"/>
        </w:rPr>
        <w:t>³</w:t>
      </w:r>
      <w:r w:rsidRPr="00E618CD">
        <w:rPr>
          <w:rFonts w:ascii="Noto Sans Tamil" w:eastAsia="Times New Roman" w:hAnsi="Noto Sans Tamil" w:cs="Latha"/>
          <w:b/>
          <w:bCs/>
          <w:color w:val="000000"/>
          <w:sz w:val="40"/>
          <w:szCs w:val="44"/>
          <w:cs/>
          <w:lang w:eastAsia="en-IN" w:bidi="ta-IN"/>
        </w:rPr>
        <w:t>ரப்ரஶ்ன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n-IN" w:bidi="sa-IN"/>
        </w:rPr>
        <w:t>꞉</w:t>
      </w:r>
      <w:r w:rsidRPr="00E618CD">
        <w:rPr>
          <w:rFonts w:ascii="Noto Sans Tamil" w:eastAsia="Times New Roman" w:hAnsi="Noto Sans Tamil" w:cs="Siddhanta"/>
          <w:b/>
          <w:bCs/>
          <w:color w:val="000000"/>
          <w:sz w:val="40"/>
          <w:szCs w:val="44"/>
          <w:cs/>
          <w:lang w:eastAsia="en-IN" w:bidi="sa-IN"/>
        </w:rPr>
        <w:t xml:space="preserve"> </w:t>
      </w:r>
    </w:p>
    <w:p w14:paraId="57F71147" w14:textId="02DD0ECC" w:rsidR="00BC2124" w:rsidRPr="00E618CD" w:rsidRDefault="00976C1D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outlineLvl w:val="1"/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lang w:eastAsia="en-IN" w:bidi="sa-IN"/>
        </w:rPr>
        <w:t>||</w:t>
      </w:r>
      <w:r w:rsidR="00BC2124" w:rsidRPr="00E618CD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cs/>
          <w:lang w:eastAsia="en-IN" w:bidi="sa-IN"/>
        </w:rPr>
        <w:t xml:space="preserve"> </w:t>
      </w:r>
      <w:r w:rsidR="00BC2124" w:rsidRPr="00E618CD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>ஶ்ரீ ரு</w:t>
      </w:r>
      <w:r w:rsidR="00BC2124" w:rsidRPr="00E618CD">
        <w:rPr>
          <w:rFonts w:ascii="Noto Sans Tamil" w:eastAsia="Times New Roman" w:hAnsi="Noto Sans Tamil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="00BC2124" w:rsidRPr="00E618CD">
        <w:rPr>
          <w:rFonts w:ascii="Noto Sans Tamil" w:eastAsia="Times New Roman" w:hAnsi="Noto Sans Tamil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="00BC2124" w:rsidRPr="00E618CD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>ரப்ரஶ்ன</w:t>
      </w:r>
      <w:r w:rsidR="00BC2124"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BC2124" w:rsidRPr="00E618CD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lang w:eastAsia="en-IN" w:bidi="sa-IN"/>
        </w:rPr>
        <w:t xml:space="preserve"> (</w:t>
      </w:r>
      <w:r w:rsidR="00BC2124" w:rsidRPr="00E618CD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 xml:space="preserve">நமகம்) </w:t>
      </w:r>
      <w:r w:rsidRPr="00E618CD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lang w:eastAsia="en-IN" w:bidi="ta-IN"/>
        </w:rPr>
        <w:t>||</w:t>
      </w:r>
    </w:p>
    <w:p w14:paraId="164EFFD4" w14:textId="194DE3D8" w:rsidR="00BC2124" w:rsidRPr="00E618CD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ௐ நமோ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வதே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14DE8BC7" w14:textId="008B3AFC" w:rsidR="00BC2124" w:rsidRPr="00E618CD" w:rsidRDefault="00BC2124" w:rsidP="000B1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ம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ன்யவ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தோத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3588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னே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பா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தே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 த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</w:t>
      </w:r>
      <w:r w:rsidR="00C3588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ஶ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 தவ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தயா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†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ம்ரு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 தே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த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னூர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கோ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592A40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="00B374D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பகாஶினீ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C3588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நஸ்த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னுவா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ஶந்த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மயா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ஶந்தா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கஶீஹி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யாமிஷும்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ரிஶந்த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ஹஸ்தே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ர்ஷ்யஸ்த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ரித்ர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3588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கு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ஹி</w:t>
      </w:r>
      <w:r w:rsidR="00B374D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B374D3" w:rsidRPr="00E618CD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B374D3" w:rsidRPr="00E618CD">
        <w:rPr>
          <w:rFonts w:ascii="Vijaya" w:eastAsia="BRH Tamil Tab Extra" w:hAnsi="Vijaya" w:cs="Vijay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ஸீ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புரு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ஷம்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வேன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வச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</w:t>
      </w:r>
      <w:r w:rsidR="00C3588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த்வா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ஶாச்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சா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மஸி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தா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ஸர்வ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மிஜ்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C3588A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க்ஷ்ம</w:t>
      </w:r>
      <w:r w:rsidR="00B374D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B374D3" w:rsidRPr="00E618CD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8C3B5F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க்தா ப்ர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மோ 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தை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ஷக்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அஹீ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ஸர்வா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ஞ்</w:t>
      </w:r>
      <w:r w:rsidR="000B16C5" w:rsidRPr="00E618CD">
        <w:rPr>
          <w:rFonts w:ascii="Latha" w:eastAsia="Times New Roman" w:hAnsi="Lath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ஜ॒ம்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</w:t>
      </w:r>
      <w:r w:rsidR="00962491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ஸர்வா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ஶ்ச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யாது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ஸௌ</w:t>
      </w:r>
      <w:r w:rsidR="008C3B5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ம்ரோ அ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 உ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சே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</w:t>
      </w:r>
      <w:r w:rsidR="00B374D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B374D3" w:rsidRPr="00E618CD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8C3B5F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அ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க்ஷு ஶ்ரி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B16C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592A40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வை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B374D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B374D3" w:rsidRPr="00E618CD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B374D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8C3B5F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Mangal"/>
          <w:b/>
          <w:bCs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ஈமஹே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ஸௌ யோ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ஸர்ப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ரீவோ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விலோ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8C3B5F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தைனம்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கோ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 அ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ருஶ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</w:t>
      </w:r>
      <w:r w:rsidR="00B374D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ஶன்</w:t>
      </w:r>
      <w:r w:rsidR="00B374D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ஹா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B374D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42029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தைனம்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5B0303" w:rsidRPr="00E618CD">
        <w:rPr>
          <w:rFonts w:ascii="Latha" w:eastAsia="Times New Roman" w:hAnsi="Latha" w:cs="Latha"/>
          <w:color w:val="000000"/>
          <w:sz w:val="32"/>
          <w:szCs w:val="32"/>
          <w:lang w:eastAsia="en-IN" w:bidi="ta-IN"/>
        </w:rPr>
        <w:t>ஶ்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தானி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ஷ்டோ ம்ரு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யாதி ந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8C3B5F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அஸ்து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ரீவாய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ஸஹஸ்ரா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க்ஷாய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="00BC3A47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டு</w:t>
      </w:r>
      <w:r w:rsidRPr="00E618CD">
        <w:rPr>
          <w:rFonts w:ascii="Arial" w:eastAsia="Times New Roman" w:hAnsi="Arial" w:cs="Arial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ஷே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</w:t>
      </w:r>
      <w:r w:rsidRPr="00E618CD">
        <w:rPr>
          <w:rFonts w:ascii="Latha" w:eastAsia="Times New Roman" w:hAnsi="Latha" w:cs="Latha" w:hint="cs"/>
          <w:b/>
          <w:color w:val="C00000"/>
          <w:sz w:val="32"/>
          <w:szCs w:val="32"/>
          <w:cs/>
          <w:lang w:eastAsia="en-IN" w:bidi="ta-IN"/>
        </w:rPr>
        <w:t>தோ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="008C3B5F" w:rsidRPr="00E618CD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அ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ஸத்த்வா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Arial" w:eastAsia="Times New Roman" w:hAnsi="Arial" w:cs="Arial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8C3B5F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கர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ன்னம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ப்ரமு</w:t>
      </w:r>
      <w:r w:rsidR="008C3B5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Arial" w:eastAsia="Times New Roman" w:hAnsi="Arial" w:cs="Arial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ன்வன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</w:t>
      </w:r>
      <w:r w:rsidR="00275B76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த்வமு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275B76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ரார்த்னி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275B76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ஜ்யாம்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யாஶ்ச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இஷ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பரா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தா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வோ வப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தத்ய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</w:t>
      </w:r>
      <w:r w:rsidR="00CF6F1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CF6F13" w:rsidRPr="00E618CD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CF6F1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62331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ஸ்ராக்ஷ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ஶதே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ஶீர்ய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ல்யானாம்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கா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="0062331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 ந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விஜ்யம்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ல்யோ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CF6F13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CF6F13" w:rsidRPr="00E618CD">
        <w:rPr>
          <w:rFonts w:asciiTheme="minorBidi" w:eastAsia="BRH Tamil Tab Extra" w:hAnsiTheme="minorBidi"/>
          <w:b/>
          <w:bCs/>
          <w:color w:val="0000FF"/>
          <w:sz w:val="32"/>
          <w:szCs w:val="32"/>
          <w:vertAlign w:val="superscript"/>
        </w:rPr>
        <w:t>3</w:t>
      </w:r>
      <w:r w:rsidR="00CF6F13" w:rsidRPr="00E618CD">
        <w:rPr>
          <w:rFonts w:asciiTheme="minorBidi" w:eastAsia="BRH Tamil Tab Extra" w:hAnsiTheme="minorBidi"/>
          <w:b/>
          <w:bCs/>
          <w:sz w:val="32"/>
          <w:szCs w:val="32"/>
        </w:rPr>
        <w:t xml:space="preserve">ம்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அனே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ஶன்ன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ஸ்யேஷ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 ஆ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நிஷங்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 தே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ஹே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திர்மீ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டு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ஹஸ்தே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தயா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ஸ்மான்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,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ஶ்வத॒ஸ்த்வம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க்ஷ்மயா</w:t>
      </w:r>
      <w:r w:rsidR="00BC3A4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அ॒ஸ்த்வாயு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யானா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ததாய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ஷ்ணவே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உ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130A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பா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யாம்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தவ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ஸ்மான்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வ்ரு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ணக்து வி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ஶ்வத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96249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தோ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இ</w:t>
      </w:r>
      <w:r w:rsidR="00623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ஸ்தவா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="00623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ஸ்மந்நி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தே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1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612BE8D4" w14:textId="723225FE" w:rsidR="00BC2124" w:rsidRPr="00E618CD" w:rsidRDefault="00BC2124" w:rsidP="00BD1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ஶம்</w:t>
      </w:r>
      <w:r w:rsidRPr="00E618CD">
        <w:rPr>
          <w:rFonts w:ascii="Siddhanta" w:eastAsia="Times New Roman" w:hAnsi="Siddhanta" w:cs="Latha"/>
          <w:b/>
          <w:color w:val="008080"/>
          <w:sz w:val="32"/>
          <w:szCs w:val="32"/>
          <w:cs/>
          <w:lang w:eastAsia="en-IN" w:bidi="ta-IN"/>
        </w:rPr>
        <w:t>ப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BD103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வன்</w:t>
      </w:r>
      <w:r w:rsidR="00BD103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விஶ்வேஶ்</w:t>
      </w:r>
      <w:r w:rsidR="00BD103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F6299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மஹா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F6299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த்ர்யம்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த்ரிபுராந்த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த்ரகா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F6299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D103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காலா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65792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நீலக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ய॑ ம்ருத்யுஞ்ஜ॒யாய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ஸர்வேஶ்வ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D103F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="00F62997" w:rsidRPr="00E618CD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ஶ்ரீமன்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மஹா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C6579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BD10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7BE643D7" w14:textId="35CD9B12" w:rsidR="004D4410" w:rsidRPr="00E618CD" w:rsidRDefault="00BC2124" w:rsidP="00D51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ஹிர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ஹவே ஸேனா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ன்யே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ஹரி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பஶூ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ஸ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ஸ்பிஞ்ஜ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த்விஷீ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 ப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தீ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லு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விவ்யா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592A40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ன்னா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ஹரி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கேஶாயோப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தினே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பு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ஷ்டானாம்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வஸ்ய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த்யை ஜ</w:t>
      </w:r>
      <w:r w:rsidR="00CF6F13"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CF6F1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="00CF6F13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தாம்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ராயா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ததா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வினே॒</w:t>
      </w:r>
      <w:r w:rsidR="00D34DFE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க்ஷேத்ரா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நம॑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D51E9B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ஸூ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தாயா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ந்த்யாய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வனா॑நாம்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ரோஹி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 ஸ்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வ்ரு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க்ஷாணாம்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ந்த்ரிணே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வாணி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கக்ஷா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பத॑யே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வந்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தயே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வாரிவஸ்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யௌஷ</w:t>
      </w:r>
      <w:r w:rsidR="00D34DFE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008080"/>
          <w:sz w:val="32"/>
          <w:szCs w:val="32"/>
          <w:cs/>
          <w:lang w:eastAsia="en-IN" w:bidi="ta-IN"/>
        </w:rPr>
        <w:t>தீ</w:t>
      </w:r>
      <w:r w:rsidRPr="00E618CD">
        <w:rPr>
          <w:rFonts w:ascii="Times New Roman" w:eastAsia="Times New Roman" w:hAnsi="Times New Roman" w:cs="Times New Roman" w:hint="cs"/>
          <w:b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னாம்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பத॑யே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F9714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ச்சைர்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கோ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ஷாயாக்ர॒ந்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பத்தீ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க்ருத்ஸ்னவீ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bookmarkStart w:id="0" w:name="_Hlk108187865"/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bookmarkEnd w:id="0"/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ஸத்த்வ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F538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D34DF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</w:p>
    <w:p w14:paraId="3250F7B9" w14:textId="2C41FA67" w:rsidR="00BC2124" w:rsidRPr="00E618CD" w:rsidRDefault="00BC2124" w:rsidP="00CE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மானாய நிவ்யா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ஆவ்யா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னீ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ககு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நிஷ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="00BD1E5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ஸ்தே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னானாம்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நிஷ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தஸ்க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ராணாம்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வஞ்ச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பரி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வஞ்ச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ஸ்தாயூ॒நாம்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நிசே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ரவே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பரிச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ராயார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ண்யானாம்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D1E5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ஸ்ருகா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="00596314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sa-IN"/>
        </w:rPr>
        <w:t>கு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596314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sa-IN"/>
        </w:rPr>
        <w:t>3</w:t>
      </w:r>
      <w:r w:rsidR="00596314" w:rsidRPr="00E618C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ம்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முஷ்ண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4D4410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ஸி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நக்த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ஞ்சர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ப்ரக்ரு॒ந்தானாம்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உஷ்ணீ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ஷிணே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ரிச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குலு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ஞ்சானாம்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யோ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ஆதன்வா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ஆ॒யச்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ச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விஸ்ரு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ஜ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வோ॒ நமோ॒ நமோ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ஆஸீ॑னே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4077E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ஶயா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29522A"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</w:t>
      </w:r>
      <w:r w:rsidR="0064077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ஜா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ஸ்திஷ்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29522A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அஶ்வே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3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2EBEB204" w14:textId="6C8AB295" w:rsidR="00BC2124" w:rsidRPr="00E618CD" w:rsidRDefault="00BC2124" w:rsidP="00C1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ஆவ்ய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னீ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வி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</w:t>
      </w:r>
      <w:r w:rsidR="006251A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த்ரு</w:t>
      </w:r>
      <w:r w:rsidR="00596314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596314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596314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த்ஸே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த்ஸ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வ்ராதே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வ்ராத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CE104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ணப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C173D1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விரூ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வி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ஶ்வரூ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,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க்ஷுல்ல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தே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864A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,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க்ஷ॒த்த்ரு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ரஹீ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நம॒ஸ்</w:t>
      </w:r>
      <w:r w:rsidR="0059631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தக்ஷ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குலா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</w:t>
      </w:r>
      <w:r w:rsidR="0059631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ர்மாரே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ஞ்ஜிஷ்டே</w:t>
      </w:r>
      <w:r w:rsidR="00C173D1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நிஷா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இஷு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105D5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ஶ்வப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AE38B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9A593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4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177A72D5" w14:textId="7E7E4EFF" w:rsidR="00BC2124" w:rsidRPr="00E618CD" w:rsidRDefault="00BC2124" w:rsidP="00447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நமோ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ரு॒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ர்வாய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பஶு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ரீவாய ச ஶிதி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வ்யு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ப்தகேஶாய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ஸஹஸ்ரா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க்ஷாய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ன்வனே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ஶிபிவி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மீ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டு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சேஷு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ஹ்ர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ஸ்வாய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ச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வாம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னாய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ருஹ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வர்ஷீ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ஸம்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வ்ரு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 ப்ர</w:t>
      </w:r>
      <w:r w:rsidRPr="00E618CD">
        <w:rPr>
          <w:rFonts w:ascii="Siddhanta" w:eastAsia="Times New Roman" w:hAnsi="Siddhanta" w:cs="Latha"/>
          <w:b/>
          <w:bCs/>
          <w:color w:val="C00000"/>
          <w:sz w:val="32"/>
          <w:szCs w:val="32"/>
          <w:cs/>
          <w:lang w:eastAsia="en-IN" w:bidi="ta-IN"/>
        </w:rPr>
        <w:t>த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ஶவே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சாஜி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ஊ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ர்ம்யா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சாவஸ்வ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ஸ்ரோத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வீப்யா</w:t>
      </w:r>
      <w:r w:rsidR="0044798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5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018071A5" w14:textId="346D6498" w:rsidR="00BC2124" w:rsidRPr="00E618CD" w:rsidRDefault="00BC2124" w:rsidP="00DC4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ஜ்யே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ஷ்</w:t>
      </w:r>
      <w:r w:rsidRPr="00E618CD">
        <w:rPr>
          <w:rFonts w:ascii="Latha" w:eastAsia="Times New Roman" w:hAnsi="Latha" w:cs="Latha" w:hint="cs"/>
          <w:b/>
          <w:color w:val="C00000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கனி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பூர்வ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சாபர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சாப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C477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பு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ஸோ</w:t>
      </w:r>
      <w:r w:rsidR="00621CDD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ப்ரதிஸ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யாம்யா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க்ஷேம்யா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உர்வ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ஶ்லோக்யா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சா(அ)வஸா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வன்யா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கக்ஷ்யா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ப்ரதிஶ்ர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ஶுஷே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621CD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ஶுர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1CD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ஶூரா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ர்மிணே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வரூ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†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பி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ல்மினே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கவ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சினே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ஶ்ரு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r w:rsidR="00621CD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ஶ்ருதஸே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னாய॑ ச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6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468EBA9B" w14:textId="1B98B795" w:rsidR="00BC2124" w:rsidRPr="00E618CD" w:rsidRDefault="00BC2124" w:rsidP="00384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து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து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சாஹன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ஷ்ணவே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ப்ரம்ரு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தூ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C4774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ப்ரஹி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 ச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நிஷ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சேஷு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DC47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ஸ்தீ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க்ஷ்ணேஷ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 சாயு</w:t>
      </w:r>
      <w:r w:rsidR="00CC262B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C262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ஸ்வாயு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ஸு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ஸ்ருத்யா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யா॑ய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ட்யாய ச நீ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C262B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ஸூ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ஸர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நா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வைஶ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ந்தாய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C262B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கூப்யா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சாவ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வர்ஷ்யா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ர்ஷ்யாய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C262B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மே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வி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ஈ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8422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சாத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வாத்யா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ரேஷ்மி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8422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வாஸ்த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வாஸ்து</w:t>
      </w:r>
      <w:r w:rsidR="00CC262B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பாய</w:t>
      </w:r>
      <w:r w:rsidR="0038422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7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29D43D57" w14:textId="57176219" w:rsidR="00BC2124" w:rsidRPr="00E618CD" w:rsidRDefault="00BC2124" w:rsidP="003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ஸோமா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ரு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ஸ்தா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சாரு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11DB6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பஶு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AA3BCE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311DB6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பீ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ரேவ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தூ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ரேவ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11DB6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ஹ॒ந்த்ரே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ஹனீ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யஸே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ஹரி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ஸ்தா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ஶ்ஶ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மயோ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AA3BCE"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ஶங்க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மயஸ்க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ஸ்தீர்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கூல்யா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AA3BCE"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சாவா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</w:t>
      </w:r>
      <w:r w:rsidR="00AA3B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AA3BCE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சோ॒த்தர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311DB6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ஆதா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சாலா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ஶஷ்ப்யா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பே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ஸிக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ப்ரவா</w:t>
      </w:r>
      <w:r w:rsidR="00311DB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ஹ்யா</w:t>
      </w:r>
      <w:r w:rsidR="00FE49FC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8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71DAF4BE" w14:textId="4EB10D04" w:rsidR="00BC2124" w:rsidRPr="00E618CD" w:rsidRDefault="00BC2124" w:rsidP="000A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இரி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ப்ரப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9D429E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9D429E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லாய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க்ஷய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புல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ஸ்தயே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கோ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ருஹ்யா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நம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ஸ்தல்ப்யா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கே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F66074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ஹ்வரே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ஹ்ர</w:t>
      </w:r>
      <w:r w:rsidRPr="00E618CD">
        <w:rPr>
          <w:rFonts w:ascii="Latha" w:eastAsia="Times New Roman" w:hAnsi="Latha" w:cs="Latha" w:hint="cs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நிவே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ஷ்ப்யா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9D429E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ரஜ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5F01D4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ஶுஷ்க்யா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ஹரி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லோப்யா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சோல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ஊ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ஸூ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ர்ண்யா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பர்ணஶ</w:t>
      </w:r>
      <w:r w:rsidR="005F01D4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நமோ॑(அ)ப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கு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ரமா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 சா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கிரி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வானா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9D429E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9D429E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விக்ஷீண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A1B3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விசின்வ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த்கே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ஆநிர்ஹ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ஆமீவ</w:t>
      </w:r>
      <w:r w:rsidR="00391332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த்கே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5F01D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9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57FF9335" w14:textId="08E871F8" w:rsidR="00E91AC7" w:rsidRPr="00E618CD" w:rsidRDefault="00BC2124" w:rsidP="00210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ராபே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அந்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ஸஸ்பதே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="00F6299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நீல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லோஹித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ஏ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FE42CC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புரு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ஷாணாமே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0A1B33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ஶூ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மா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ர்மா(அ)ரோ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மோ</w:t>
      </w:r>
      <w:r w:rsidR="00FE42CC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ஏ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கிஞ்ச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மத்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யாதே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ஶி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த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னூ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FE42CC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ஶ்வாஹ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ஷஜீ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FE42CC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0A1B33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ரஸ்ய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ஜீ தயா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நோ ம்ரு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ஜீ॒வஸே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இ॒மா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FE42CC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கப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க்ஷ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Latha" w:eastAsia="Times New Roman" w:hAnsi="Latha" w:cs="Latha" w:hint="cs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="00E91AC7" w:rsidRPr="00E618CD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வீ॑ராய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ராமஹே</w:t>
      </w:r>
      <w:r w:rsidR="00FE42CC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திம்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தா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FE42CC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ஶமஸ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="002106A7" w:rsidRPr="00E618CD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-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சது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ஷ்ப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விஶ்வம்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ராமே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ஸ்மின்னனா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துரம்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நோ</w:t>
      </w:r>
      <w:r w:rsidR="000A1B33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மய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ஸ்க்ரு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</w:t>
      </w:r>
      <w:r w:rsidR="00C207E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C207E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 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 தே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யச்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ச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207E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யோஶ்ச</w:t>
      </w:r>
      <w:r w:rsidR="00C207E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மனு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ஜே பி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 த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ஶ்யாம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தவ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ப்ரணீ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தௌ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நோ॑ ம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ஹாந்த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மா நோ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அர்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உக்ஷ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ந்தமு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மா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உக்ஷி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நோ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9B5CA4"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(அ)வ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தீ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தரம்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மோத மா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தரம்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மா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ஸ்த॒னுவோ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ரீரிஷ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 தன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ஆயு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கோ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அஶ்வே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 ரீரிஷ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ரான்மா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தோ(அ)வ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தீ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4800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விஷ்ம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 தே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ஆ॒ராத்தே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 உ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பூ॑ருஷ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8080"/>
          <w:sz w:val="32"/>
          <w:szCs w:val="32"/>
          <w:cs/>
          <w:lang w:eastAsia="en-IN" w:bidi="ta-IN"/>
        </w:rPr>
        <w:t>க்</w:t>
      </w:r>
      <w:r w:rsidRPr="00E618CD">
        <w:rPr>
          <w:rFonts w:ascii="Times New Roman" w:eastAsia="Times New Roman" w:hAnsi="Times New Roman" w:cs="Times New Roman" w:hint="cs"/>
          <w:b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க்ஷ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ஸு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ம்னம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ஸ்மே தே</w:t>
      </w:r>
      <w:r w:rsidR="009B5CA4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அஸ்து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ரக்ஷா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நோ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ச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ரூ॒ஹ்ய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 ந</w:t>
      </w:r>
      <w:r w:rsidR="00EC1335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ஶர்ம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யச்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ச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ர்ஹா</w:t>
      </w:r>
      <w:r w:rsidR="00EE4FCE" w:rsidRPr="00E618CD">
        <w:rPr>
          <w:rFonts w:ascii="BRH Tamil Tab Extra" w:eastAsia="BRH Tamil Tab Extra" w:hAnsi="BRH Tamil Tab Extra" w:cs="BRH Tamil Tab Extra"/>
          <w:sz w:val="32"/>
          <w:szCs w:val="32"/>
        </w:rPr>
        <w:t>‡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ஸ்து॒ஹி ஶ்ரு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ர்த॒ஸ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யுவா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னம்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ன்ன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பீ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மமு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பஹ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த்னுமு</w:t>
      </w:r>
      <w:r w:rsidR="00EC1335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த்ரே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EE4FCE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 அ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ன்யந்தே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ஸ்மன்னிவ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பந்து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AF08A9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பரி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ணோ ரு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ரஸ்ய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திர்வ்ரு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ணக்து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த்வே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ஷஸ்ய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து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4800C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கா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ம॒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க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யஸ்தனுஷ்வ</w:t>
      </w:r>
      <w:r w:rsidR="00EC133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ட்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ஸ்தோ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தன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டு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 ஶி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 ந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 வ்ரு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 ஆயு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ன்னி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க்ருத்திம்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ஆச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பினா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விகி॑ரி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விலோ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யாஸ்தே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தயோ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ஸ்மன்னிவ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பந்து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ஹஸ்ரா</w:t>
      </w:r>
      <w:r w:rsidR="00EE4FC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ணி</w:t>
      </w:r>
      <w:r w:rsidR="002106A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பா</w:t>
      </w:r>
      <w:r w:rsidR="00DE3C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வோஸ்தவ</w:t>
      </w:r>
      <w:r w:rsidR="00DE3C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ஹே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</w:t>
      </w:r>
      <w:r w:rsidR="00DE3C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தாஸா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மீஶா</w:t>
      </w:r>
      <w:r w:rsidR="00DE3C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2106A7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பரா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சீனா</w:t>
      </w:r>
      <w:r w:rsidR="00F6339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மு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கா</w:t>
      </w:r>
      <w:r w:rsidR="00DE3C3F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</w:p>
    <w:p w14:paraId="1DD8A6D2" w14:textId="1E4F4DD3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ஸ॒ஹஸ்ரா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ணி ஸஹஸ்ர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 யே ரு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அ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="000E48A8" w:rsidRPr="00E618CD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ம்யா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தேஷா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ஸஹஸ்ரயோஜ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(அ)வ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னி தன்மஸி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2453A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ஸ்மின்</w:t>
      </w:r>
      <w:r w:rsidR="004800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ர்ண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="004800C7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)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ந்தரி॑க்ஷே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அ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="00976C1D" w:rsidRPr="00E618CD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>|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நீல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 அ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,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மாச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நீல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டா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உப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ஶ்ரிதா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வ்ரு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க்ஷேஷு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ஸ்பிஞ்ஜ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விலோ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ஹிதா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யே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தானா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பதயோ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கா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A219CD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அன்னே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 வி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பாத்ரே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ஜனான்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யே ப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ரக்ஷ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ஐல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6E7145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வ்யு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தீ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சர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ந்தி ஸ்ரு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காவ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ந்தோ நிஷ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A219CD" w:rsidRPr="00E618CD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ஏ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தாவ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ந்தஶ்ச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பூ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ஸஶ்ச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="006E7145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வி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தஸ்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தேஷா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யோஜ॒னே(அ)வ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னி தன்மஸி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ப்ரு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)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ந்தரி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க்ஷே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யே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b/>
          <w:bCs/>
          <w:color w:val="0000FF"/>
          <w:sz w:val="32"/>
          <w:szCs w:val="32"/>
          <w:cs/>
          <w:lang w:eastAsia="en-IN" w:bidi="ta-IN"/>
        </w:rPr>
        <w:t>தி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 யேஷா॒மன்னம்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வாதோ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ஷமிஷ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ப்ராசீ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E91AC7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தீசீ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தீ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சீ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="000E48A8"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-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வாஸ்தே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ப்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நோ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ட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யந்து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தேயம்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ஷ்மோ யஶ்ச</w:t>
      </w:r>
      <w:r w:rsidR="00A219CD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வேஷ்டி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6E7145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ஜம்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தா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11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44F81D99" w14:textId="31A9917F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த்ர்ய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யஜாமஹே ஸு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வர்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கமி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ப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னான்ம்ரு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த்யோர்மு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க்ஷீய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மா(அ)ம்ருதா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72F6B55" w14:textId="321D66B7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ரு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அ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னௌ யோ அ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ப்ஸு ய ஓஷ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தீ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யோ ரு</w:t>
      </w:r>
      <w:r w:rsidR="00C9446E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விஶ்வா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572AE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பு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 வி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வேஶ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தஸ்மை॑ ரு॒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அஸ்து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2B762BC1" w14:textId="33D0B82C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தமு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ஷ்டு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த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யோ விஶ்வ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க்ஷய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தி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ஜஸ்ய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572AE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யக்ஷ்வா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ம॒ஹே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lastRenderedPageBreak/>
        <w:t>ஸௌ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மன॒ஸாய॑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ரு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தே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வமஸு॑ரம்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து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வஸ்ய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0BA0D10" w14:textId="1F1C2183" w:rsidR="00BC2124" w:rsidRPr="00E618CD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ஹஸ்தோ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வான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வத்தர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வி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ஶ்வ</w:t>
      </w:r>
      <w:r w:rsidRPr="00E618CD">
        <w:rPr>
          <w:rFonts w:ascii="Latha" w:eastAsia="Times New Roman" w:hAnsi="Latha" w:cs="Latha" w:hint="cs"/>
          <w:b/>
          <w:bCs/>
          <w:color w:val="008080"/>
          <w:sz w:val="32"/>
          <w:szCs w:val="32"/>
          <w:cs/>
          <w:lang w:eastAsia="en-IN" w:bidi="ta-IN"/>
        </w:rPr>
        <w:t>பே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ஷஜோ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(அ)ய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lang w:eastAsia="en-IN" w:bidi="ta-IN"/>
        </w:rPr>
        <w:t>கு</w:t>
      </w:r>
      <w:r w:rsidR="00E91AC7" w:rsidRPr="00E618CD">
        <w:rPr>
          <w:rFonts w:asciiTheme="minorBidi" w:eastAsia="Times New Roman" w:hAnsiTheme="minorBidi"/>
          <w:b/>
          <w:bCs/>
          <w:color w:val="0000FF"/>
          <w:sz w:val="32"/>
          <w:szCs w:val="32"/>
          <w:vertAlign w:val="superscript"/>
          <w:lang w:eastAsia="en-IN" w:bidi="ta-IN"/>
        </w:rPr>
        <w:t>3</w:t>
      </w:r>
      <w:r w:rsidR="00E91AC7" w:rsidRPr="00E618CD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பி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மர்ஶன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</w:p>
    <w:p w14:paraId="154E8B51" w14:textId="1DC829EB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தே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யுதம்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பாஶா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ம்ருத்யோ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மர்த்யா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ஹந்த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AB4DB0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AB4DB0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தான் ய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ஜ்ஞஸ்ய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யயா</w:t>
      </w:r>
      <w:r w:rsidR="00C9446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னவ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யஜாமஹே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ம்ரு॒த்யவே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ஸ்வாஹா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ம்ரு॒த்யவே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ஸ்வாஹா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054D6BB" w14:textId="2A855ED2" w:rsidR="00BC2124" w:rsidRPr="00E618CD" w:rsidRDefault="00BC2124" w:rsidP="00C60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ௐ நமோ </w:t>
      </w:r>
      <w:r w:rsidRPr="00E618CD">
        <w:rPr>
          <w:rFonts w:ascii="Siddhanta" w:eastAsia="Times New Roman" w:hAnsi="Siddhanta" w:cs="Latha"/>
          <w:b/>
          <w:bCs/>
          <w:color w:val="008080"/>
          <w:sz w:val="32"/>
          <w:szCs w:val="32"/>
          <w:cs/>
          <w:lang w:eastAsia="en-IN" w:bidi="ta-IN"/>
        </w:rPr>
        <w:t>ப</w:t>
      </w:r>
      <w:r w:rsidRPr="00E618CD">
        <w:rPr>
          <w:rFonts w:ascii="Times New Roman" w:eastAsia="Times New Roman" w:hAnsi="Times New Roman" w:cs="Times New Roman" w:hint="cs"/>
          <w:b/>
          <w:bCs/>
          <w:color w:val="008080"/>
          <w:sz w:val="32"/>
          <w:szCs w:val="32"/>
          <w:cs/>
          <w:lang w:eastAsia="en-IN" w:bidi="sa-IN"/>
        </w:rPr>
        <w:t>⁴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வதே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விஷ்ணவே ம்ருத்யு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ர்மே பா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572AE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ப்ராணானாம்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க்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ரந்</w:t>
      </w:r>
      <w:r w:rsidRPr="00E618CD">
        <w:rPr>
          <w:rFonts w:ascii="Siddhanta" w:eastAsia="Times New Roman" w:hAnsi="Siddhanta" w:cs="Latha"/>
          <w:b/>
          <w:color w:val="C00000"/>
          <w:sz w:val="32"/>
          <w:szCs w:val="32"/>
          <w:cs/>
          <w:lang w:eastAsia="en-IN" w:bidi="ta-IN"/>
        </w:rPr>
        <w:t>தி</w:t>
      </w:r>
      <w:r w:rsidRPr="00E618CD">
        <w:rPr>
          <w:rFonts w:ascii="Siddhanta" w:eastAsia="Times New Roman" w:hAnsi="Siddhanta" w:cs="Siddhanta"/>
          <w:b/>
          <w:color w:val="C00000"/>
          <w:sz w:val="32"/>
          <w:szCs w:val="32"/>
          <w:cs/>
          <w:lang w:eastAsia="en-IN" w:bidi="sa-IN"/>
        </w:rPr>
        <w:t>²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ரஸி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மா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ந்தக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தேனான்னேனா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ப்யாய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ஸ்வ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 ரு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த்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விஷ்ணவே ம்ருத்யு</w:t>
      </w:r>
      <w:r w:rsidR="000572AE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ர்மே பா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</w:p>
    <w:p w14:paraId="51BE73AA" w14:textId="024FF025" w:rsidR="00BC2124" w:rsidRPr="00E618CD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E618CD">
        <w:rPr>
          <w:rFonts w:ascii="Siddhanta" w:eastAsia="Times New Roman" w:hAnsi="Siddhanta" w:cs="Latha"/>
          <w:b/>
          <w:bCs/>
          <w:color w:val="0000FF"/>
          <w:sz w:val="32"/>
          <w:szCs w:val="32"/>
          <w:cs/>
          <w:lang w:eastAsia="en-IN" w:bidi="ta-IN"/>
        </w:rPr>
        <w:t>தா</w:t>
      </w:r>
      <w:r w:rsidRPr="00E618CD">
        <w:rPr>
          <w:rFonts w:ascii="Siddhanta" w:eastAsia="Times New Roman" w:hAnsi="Siddhanta" w:cs="Siddhanta"/>
          <w:b/>
          <w:bCs/>
          <w:color w:val="0000FF"/>
          <w:sz w:val="32"/>
          <w:szCs w:val="32"/>
          <w:cs/>
          <w:lang w:eastAsia="en-IN" w:bidi="sa-IN"/>
        </w:rPr>
        <w:t>³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வோம் </w:t>
      </w:r>
      <w:r w:rsidR="00976C1D" w:rsidRPr="00E618CD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3D1F332B" w14:textId="11378229" w:rsidR="00BC2124" w:rsidRPr="00E618CD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ௐ ஶாந்தி</w:t>
      </w:r>
      <w:r w:rsidR="00BF6C36" w:rsidRPr="00E618CD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ஶாந்தி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E618CD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ஶாந்தி</w:t>
      </w:r>
      <w:r w:rsidR="00BF6C36" w:rsidRPr="00E618CD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E618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E618CD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</w:p>
    <w:p w14:paraId="16A03F0F" w14:textId="77777777" w:rsidR="00364D55" w:rsidRPr="00E618CD" w:rsidRDefault="00364D55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sz w:val="32"/>
          <w:szCs w:val="32"/>
        </w:rPr>
      </w:pPr>
    </w:p>
    <w:sectPr w:rsidR="00364D55" w:rsidRPr="00E618CD" w:rsidSect="00F62997">
      <w:pgSz w:w="11906" w:h="16838" w:code="9"/>
      <w:pgMar w:top="1077" w:right="851" w:bottom="397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Tamil">
    <w:altName w:val="Cambria"/>
    <w:panose1 w:val="00000000000000000000"/>
    <w:charset w:val="00"/>
    <w:family w:val="roman"/>
    <w:notTrueType/>
    <w:pitch w:val="default"/>
  </w:font>
  <w:font w:name="Siddhanta">
    <w:panose1 w:val="02000500020000020002"/>
    <w:charset w:val="00"/>
    <w:family w:val="auto"/>
    <w:pitch w:val="variable"/>
    <w:sig w:usb0="A04082EF" w:usb1="5000E06A" w:usb2="00000040" w:usb3="00000000" w:csb0="00000197" w:csb1="00000000"/>
  </w:font>
  <w:font w:name="BRH Tamil Tab Extra">
    <w:panose1 w:val="03000000000000000000"/>
    <w:charset w:val="00"/>
    <w:family w:val="script"/>
    <w:pitch w:val="variable"/>
    <w:sig w:usb0="80000003" w:usb1="00000000" w:usb2="00000000" w:usb3="00000000" w:csb0="00000001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F7"/>
    <w:rsid w:val="0004714D"/>
    <w:rsid w:val="000572AE"/>
    <w:rsid w:val="00057D33"/>
    <w:rsid w:val="000A1B33"/>
    <w:rsid w:val="000B16C5"/>
    <w:rsid w:val="000C398F"/>
    <w:rsid w:val="000C7098"/>
    <w:rsid w:val="000E328A"/>
    <w:rsid w:val="000E48A8"/>
    <w:rsid w:val="00105D56"/>
    <w:rsid w:val="00130A8E"/>
    <w:rsid w:val="00132B36"/>
    <w:rsid w:val="00133B90"/>
    <w:rsid w:val="001548C4"/>
    <w:rsid w:val="001937F6"/>
    <w:rsid w:val="0019515C"/>
    <w:rsid w:val="001A50BE"/>
    <w:rsid w:val="001F71B5"/>
    <w:rsid w:val="00205BC9"/>
    <w:rsid w:val="002106A7"/>
    <w:rsid w:val="002453A6"/>
    <w:rsid w:val="00270CEB"/>
    <w:rsid w:val="00275B76"/>
    <w:rsid w:val="002921BD"/>
    <w:rsid w:val="0029522A"/>
    <w:rsid w:val="002B5060"/>
    <w:rsid w:val="002E06CB"/>
    <w:rsid w:val="00311DB6"/>
    <w:rsid w:val="00364D55"/>
    <w:rsid w:val="0038422D"/>
    <w:rsid w:val="00391332"/>
    <w:rsid w:val="003E26FE"/>
    <w:rsid w:val="00420295"/>
    <w:rsid w:val="00421829"/>
    <w:rsid w:val="00447982"/>
    <w:rsid w:val="004671C0"/>
    <w:rsid w:val="004734E9"/>
    <w:rsid w:val="00475A01"/>
    <w:rsid w:val="004800C7"/>
    <w:rsid w:val="0048592D"/>
    <w:rsid w:val="004864AC"/>
    <w:rsid w:val="004B7DE5"/>
    <w:rsid w:val="004C3A15"/>
    <w:rsid w:val="004C483C"/>
    <w:rsid w:val="004D4410"/>
    <w:rsid w:val="004F5381"/>
    <w:rsid w:val="005341DD"/>
    <w:rsid w:val="00557971"/>
    <w:rsid w:val="00592A40"/>
    <w:rsid w:val="00596314"/>
    <w:rsid w:val="005B0303"/>
    <w:rsid w:val="005B7B02"/>
    <w:rsid w:val="005D0A5D"/>
    <w:rsid w:val="005F01D4"/>
    <w:rsid w:val="00621CDD"/>
    <w:rsid w:val="00623314"/>
    <w:rsid w:val="006251A5"/>
    <w:rsid w:val="0064077E"/>
    <w:rsid w:val="00647AC6"/>
    <w:rsid w:val="00680B58"/>
    <w:rsid w:val="006D1D94"/>
    <w:rsid w:val="006E7145"/>
    <w:rsid w:val="0076738E"/>
    <w:rsid w:val="0078461A"/>
    <w:rsid w:val="007879DC"/>
    <w:rsid w:val="007B3B84"/>
    <w:rsid w:val="007E63F0"/>
    <w:rsid w:val="007E67F7"/>
    <w:rsid w:val="00845802"/>
    <w:rsid w:val="0085192E"/>
    <w:rsid w:val="008C123F"/>
    <w:rsid w:val="008C3B5F"/>
    <w:rsid w:val="00962491"/>
    <w:rsid w:val="00976C1D"/>
    <w:rsid w:val="009A593E"/>
    <w:rsid w:val="009B5CA4"/>
    <w:rsid w:val="009C2E80"/>
    <w:rsid w:val="009D429E"/>
    <w:rsid w:val="00A06B5E"/>
    <w:rsid w:val="00A219CD"/>
    <w:rsid w:val="00AA3BCE"/>
    <w:rsid w:val="00AB4DB0"/>
    <w:rsid w:val="00AE38BF"/>
    <w:rsid w:val="00AF08A9"/>
    <w:rsid w:val="00B023C5"/>
    <w:rsid w:val="00B374D3"/>
    <w:rsid w:val="00BC2124"/>
    <w:rsid w:val="00BC3A47"/>
    <w:rsid w:val="00BD103F"/>
    <w:rsid w:val="00BD1AB2"/>
    <w:rsid w:val="00BD1E59"/>
    <w:rsid w:val="00BF6C36"/>
    <w:rsid w:val="00C12E78"/>
    <w:rsid w:val="00C173D1"/>
    <w:rsid w:val="00C207E5"/>
    <w:rsid w:val="00C22C9B"/>
    <w:rsid w:val="00C3588A"/>
    <w:rsid w:val="00C60089"/>
    <w:rsid w:val="00C65792"/>
    <w:rsid w:val="00C9446E"/>
    <w:rsid w:val="00CB3E2A"/>
    <w:rsid w:val="00CC262B"/>
    <w:rsid w:val="00CE1048"/>
    <w:rsid w:val="00CF6F13"/>
    <w:rsid w:val="00D34DFE"/>
    <w:rsid w:val="00D51E9B"/>
    <w:rsid w:val="00D576E6"/>
    <w:rsid w:val="00D63BCA"/>
    <w:rsid w:val="00DA0C78"/>
    <w:rsid w:val="00DC4774"/>
    <w:rsid w:val="00DC5330"/>
    <w:rsid w:val="00DD5C23"/>
    <w:rsid w:val="00DE3C3F"/>
    <w:rsid w:val="00E32DC9"/>
    <w:rsid w:val="00E618CD"/>
    <w:rsid w:val="00E91AC7"/>
    <w:rsid w:val="00EC1335"/>
    <w:rsid w:val="00EE4FCE"/>
    <w:rsid w:val="00F62997"/>
    <w:rsid w:val="00F6339F"/>
    <w:rsid w:val="00F66074"/>
    <w:rsid w:val="00F9576F"/>
    <w:rsid w:val="00F9714B"/>
    <w:rsid w:val="00FD419E"/>
    <w:rsid w:val="00FE3A4E"/>
    <w:rsid w:val="00FE42CC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F504"/>
  <w15:chartTrackingRefBased/>
  <w15:docId w15:val="{F63C2DAD-EB1A-4579-B6A0-683A415D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7F7"/>
    <w:rPr>
      <w:rFonts w:ascii="Times New Roman" w:eastAsia="Times New Roman" w:hAnsi="Times New Roman" w:cs="Times New Roman"/>
      <w:b/>
      <w:bCs/>
      <w:sz w:val="36"/>
      <w:szCs w:val="36"/>
      <w:lang w:eastAsia="en-IN" w:bidi="ta-IN"/>
    </w:rPr>
  </w:style>
  <w:style w:type="paragraph" w:customStyle="1" w:styleId="msonormal0">
    <w:name w:val="msonormal"/>
    <w:basedOn w:val="Normal"/>
    <w:rsid w:val="007E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7F7"/>
    <w:rPr>
      <w:rFonts w:ascii="Courier New" w:eastAsia="Times New Roman" w:hAnsi="Courier New" w:cs="Courier New"/>
      <w:sz w:val="20"/>
      <w:szCs w:val="20"/>
      <w:lang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Krishnamoorthi</dc:creator>
  <cp:keywords/>
  <dc:description/>
  <cp:lastModifiedBy>V Krishnamoorthi</cp:lastModifiedBy>
  <cp:revision>4</cp:revision>
  <dcterms:created xsi:type="dcterms:W3CDTF">2025-09-08T04:21:00Z</dcterms:created>
  <dcterms:modified xsi:type="dcterms:W3CDTF">2025-09-08T05:13:00Z</dcterms:modified>
</cp:coreProperties>
</file>