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26" w:rsidRPr="006A6EF7" w:rsidRDefault="00917D26" w:rsidP="00917D26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u w:val="single"/>
          <w:cs/>
          <w:lang w:eastAsia="en-IN" w:bidi="ta-IN"/>
        </w:rPr>
      </w:pPr>
      <w:r w:rsidRPr="00917D26">
        <w:rPr>
          <w:rFonts w:ascii="Nirmala UI" w:eastAsia="Times New Roman" w:hAnsi="Nirmala UI" w:cs="Nirmala UI"/>
          <w:color w:val="000000"/>
          <w:kern w:val="36"/>
          <w:sz w:val="43"/>
          <w:szCs w:val="43"/>
          <w:u w:val="single"/>
          <w:cs/>
          <w:lang w:eastAsia="en-IN" w:bidi="ta-IN"/>
        </w:rPr>
        <w:t>மாணிக்கவாசகர்</w:t>
      </w:r>
    </w:p>
    <w:p w:rsidR="00D257B9" w:rsidRDefault="0022476F" w:rsidP="00D257B9">
      <w:pPr>
        <w:pBdr>
          <w:bottom w:val="single" w:sz="6" w:space="0" w:color="A2A9B1"/>
        </w:pBdr>
        <w:spacing w:after="60" w:line="240" w:lineRule="auto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cs/>
          <w:lang w:eastAsia="en-IN" w:bidi="ta-IN"/>
        </w:rPr>
      </w:pPr>
      <w:r>
        <w:rPr>
          <w:noProof/>
          <w:lang w:eastAsia="en-IN"/>
        </w:rPr>
        <w:drawing>
          <wp:inline distT="0" distB="0" distL="0" distR="0">
            <wp:extent cx="2743200" cy="3810000"/>
            <wp:effectExtent l="0" t="0" r="0" b="0"/>
            <wp:docPr id="1" name="Picture 1" descr="Image result for manickavasagar in ta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nickavasagar in tam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FF7" w:rsidRDefault="00602FF7" w:rsidP="00D257B9">
      <w:pPr>
        <w:pBdr>
          <w:bottom w:val="single" w:sz="6" w:space="0" w:color="A2A9B1"/>
        </w:pBdr>
        <w:spacing w:after="60" w:line="240" w:lineRule="auto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cs/>
          <w:lang w:eastAsia="en-IN" w:bidi="ta-IN"/>
        </w:rPr>
      </w:pPr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மாணிக்கவாசகர்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சைவ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சமயக்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குரவர்கள்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நால்வரில்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ஒருவராவர்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பாடிய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நூல்களாவன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திருவாசகமும்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திருக்கோவையாரும்</w:t>
      </w:r>
      <w:proofErr w:type="gramStart"/>
      <w:r w:rsidRPr="0022476F">
        <w:rPr>
          <w:rFonts w:ascii="Arial" w:hAnsi="Arial" w:cs="Arial"/>
          <w:color w:val="000000" w:themeColor="text1"/>
          <w:sz w:val="28"/>
          <w:szCs w:val="28"/>
        </w:rPr>
        <w:t>,</w: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</w:t>
      </w:r>
      <w:proofErr w:type="gramEnd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ிருவெம்பாவை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யுமாகும்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9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நூற்றாண்டில்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"https://ta.wikipedia.org/wiki/%E0%AE%B5%E0%AE%B0%E0%AE%95%E0%AF%81%E0%AE%A3%E0%AE%A9%E0%AF%8D" \o "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வரகுணன்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2476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வரகுண</w:t>
      </w:r>
      <w:proofErr w:type="spellEnd"/>
      <w:r w:rsidRPr="0022476F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22476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பாண்டியன்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காலத்தைச்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சேர்ந்தவர்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அரிமர்த்தன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பாண்டியனிடம்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தலையமைச்சராக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பணியாற்றினார்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பாடிய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பாடல்கள்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"</w:t>
      </w:r>
      <w:proofErr w:type="spellStart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"https://ta.wikipedia.org/wiki/%E0%AE%A4%E0%AE%BF%E0%AE%B0%E0%AF%81%E0%AE%B5%E0%AE%BE%E0%AE%9A%E0%AE%95%E0%AE%AE%E0%AF%8D" \o "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திருவாசகம்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2476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திருவாசகம்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"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அழைக்கப்படுகின்றன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திருவாசகப்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பாடல்கள்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, </w:t>
      </w:r>
      <w:proofErr w:type="spellStart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"https://ta.wikipedia.org/wiki/%E0%AE%A4%E0%AE%AE%E0%AE%BF%E0%AE%B4%E0%AF%8D" \o "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தமிழ்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2476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தமிழில்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சிறந்த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"https://ta.wikipedia.org/wiki/%E0%AE%87%E0%AE%B2%E0%AE%95%E0%AF%8D%E0%AE%95%E0%AE%BF%E0%AE%AF%E0%AE%AE%E0%AF%8D" \o "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இலக்கியம்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2476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இலக்கியங்களின்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வரிசையில்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வைத்து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எண்ணப்படுகின்றது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ஞான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நெறியைப்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பின்பற்றிய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32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ஆண்டுகளே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வாழ்ந்து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ஆனி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மகத்தில்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"https://ta.wikipedia.org/wiki/%E0%AE%9A%E0%AE%BF%E0%AE%A4%E0%AE%AE%E0%AF%8D%E0%AE%AA%E0%AE%B0%E0%AE%AE%E0%AF%8D" \o "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சிதம்பரம்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2476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சிதம்பரத்தில்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r w:rsidR="007F1F39" w:rsidRPr="0022476F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சிவனடி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சேர்ந்தார்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இவருக்கு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அருள்வாசகர்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திருவாதவூரடிகள்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பெயர்களும்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உண்டு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6340F7" w:rsidRDefault="00602FF7" w:rsidP="0022476F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bCs w:val="0"/>
          <w:color w:val="000000" w:themeColor="text1"/>
          <w:sz w:val="28"/>
          <w:szCs w:val="28"/>
        </w:rPr>
      </w:pPr>
      <w:proofErr w:type="spellStart"/>
      <w:r w:rsidRPr="006340F7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</w:rPr>
        <w:lastRenderedPageBreak/>
        <w:t>வரலாறு</w:t>
      </w:r>
      <w:proofErr w:type="spellEnd"/>
    </w:p>
    <w:p w:rsidR="00CD5800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2476F">
        <w:rPr>
          <w:rFonts w:ascii="Arial" w:hAnsi="Arial" w:cs="Arial"/>
          <w:color w:val="000000" w:themeColor="text1"/>
          <w:sz w:val="28"/>
          <w:szCs w:val="28"/>
        </w:rPr>
        <w:t>"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திருவாதவூரார்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பாண்டிய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நாட்டில்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சம்புபாத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சரிதருக்கும்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சிவஞானவதிக்கும்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மகனாகப்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பிறந்தார்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கல்வி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கேள்விகளில்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சிறந்து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மன்னன்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அரிமர்த்தன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பாண்டியனுக்கு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அமைச்சராகப்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பதவி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அமர்ந்தார்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அரிமர்த்தன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பாண்டியன்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மதுரையை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இருப்பிடமாகக்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கொண்டு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ஆண்டுவந்தான்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திருவாதவூரார்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"https://ta.wikipedia.org/wiki/%E0%AE%9A%E0%AF%88%E0%AE%B5_%E0%AE%9A%E0%AE%BF%E0%AE%A4%E0%AF%8D%E0%AE%A4%E0%AE%BE%E0%AE%A8%E0%AF%8D%E0%AE%A4%E0%AE%AE%E0%AF%8D" \o "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சைவ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சித்தாந்தம்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2476F">
        <w:rPr>
          <w:rStyle w:val="Hyperlink"/>
          <w:rFonts w:ascii="Nirmala UI" w:eastAsiaTheme="majorEastAsia" w:hAnsi="Nirmala UI" w:cs="Nirmala UI"/>
          <w:color w:val="000000" w:themeColor="text1"/>
          <w:sz w:val="28"/>
          <w:szCs w:val="28"/>
          <w:u w:val="none"/>
        </w:rPr>
        <w:t>சைவசித்தாந்தத்தை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ஆராய்ந்து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வழிபாடு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மேற்கொண்டு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ஒழுகி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வரலானார்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Heading3"/>
        <w:shd w:val="clear" w:color="auto" w:fill="FFFFFF"/>
        <w:spacing w:before="72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2476F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t>நரியைப்</w:t>
      </w:r>
      <w:proofErr w:type="spellEnd"/>
      <w:r w:rsidRPr="0022476F">
        <w:rPr>
          <w:rStyle w:val="mw-headline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t>பரியாக்கியது</w:t>
      </w:r>
      <w:proofErr w:type="spell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ஒருமுறை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மன்னனுக்குச்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சோழநாட்டில்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நல்ல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வந்திருக்கின்றன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கேள்விப்பட்டு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அமைச்சர்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மாணிக்கவாசகரிடம்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பொன்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கொடுத்து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அந்தக்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வாங்கி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வரும்படிப்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பாண்டிய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மன்னன்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பணித்தான்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586202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Nirmala UI" w:hAnsi="Nirmala UI" w:cs="Nirmala UI"/>
          <w:color w:val="000000" w:themeColor="text1"/>
          <w:sz w:val="28"/>
          <w:szCs w:val="28"/>
        </w:rPr>
      </w:pP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பொன்னோடு</w:t>
      </w:r>
      <w:proofErr w:type="spellEnd"/>
      <w:proofErr w:type="gramStart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 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ஆவ</w:t>
      </w:r>
      <w:proofErr w:type="gramEnd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ுடையார்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கோவில்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அடைந்தார்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அங்கே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இருந்த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குருந்த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மரத்தின்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அடியில்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சிவபெருமானே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குருவடிவு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எடுத்து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அமர்ந்திருந்தார்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அவர்முன்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சென்று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பணிந்தார்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குருவின்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திருக்கரத்தில்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இருப்பது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என்னவென்று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கேட்க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அவர்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"https://ta.wikipedia.org/wiki/%E0%AE%9A%E0%AE%BF%E0%AE%B5%E0%AE%9E%E0%AE%BE%E0%AE%A9_%E0%AE%AA%E0%AF%8B%E0%AE%A4%E0%AE%AE%E0%AF%8D" \o "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சிவஞான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போதம்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2476F">
        <w:rPr>
          <w:rStyle w:val="Hyperlink"/>
          <w:rFonts w:ascii="Nirmala UI" w:eastAsiaTheme="majorEastAsia" w:hAnsi="Nirmala UI" w:cs="Nirmala UI"/>
          <w:color w:val="000000" w:themeColor="text1"/>
          <w:sz w:val="28"/>
          <w:szCs w:val="28"/>
          <w:u w:val="none"/>
        </w:rPr>
        <w:t>சிவஞான</w:t>
      </w:r>
      <w:proofErr w:type="spellEnd"/>
      <w:r w:rsidRPr="0022476F">
        <w:rPr>
          <w:rStyle w:val="Hyperlink"/>
          <w:rFonts w:ascii="Arial" w:eastAsiaTheme="majorEastAsia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22476F">
        <w:rPr>
          <w:rStyle w:val="Hyperlink"/>
          <w:rFonts w:ascii="Nirmala UI" w:eastAsiaTheme="majorEastAsia" w:hAnsi="Nirmala UI" w:cs="Nirmala UI"/>
          <w:color w:val="000000" w:themeColor="text1"/>
          <w:sz w:val="28"/>
          <w:szCs w:val="28"/>
          <w:u w:val="none"/>
        </w:rPr>
        <w:t>போதம்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என்றார்</w:t>
      </w:r>
      <w:proofErr w:type="spell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சிவஞானத்தை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அவருக்கு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போதித்து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, </w:t>
      </w:r>
      <w:proofErr w:type="spellStart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"https://ta.wikipedia.org/wiki/%E0%AE%A4%E0%AE%BF%E0%AE%B0%E0%AF%81%E0%AE%B5%E0%AE%9F%E0%AE%BF" \o "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திருவடி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2476F">
        <w:rPr>
          <w:rStyle w:val="Hyperlink"/>
          <w:rFonts w:ascii="Nirmala UI" w:eastAsiaTheme="majorEastAsia" w:hAnsi="Nirmala UI" w:cs="Nirmala UI"/>
          <w:color w:val="000000" w:themeColor="text1"/>
          <w:sz w:val="28"/>
          <w:szCs w:val="28"/>
          <w:u w:val="none"/>
        </w:rPr>
        <w:t>திருவடி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தீட்சையும்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கொடுத்தார்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குருமூர்த்தி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வடிவத்தில்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சிவபிரான்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மந்திரிக்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கோலத்தை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அகற்றிக்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கோவணம்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பூண்டு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வாய்பொத்திக்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குருவின்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முன்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வாய்பொத்தி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நின்ற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அவருடன்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அரசனின்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சிப்பந்திகள்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அழைத்தனர்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உடன்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செல்ல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மறுத்துவிட்டார்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பாண்டியன்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ஒற்றர்களிடம்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திருமுகம்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அரசனின்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ஆணை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தாங்கிய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ஓலை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)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கொடுத்துக்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கையோடு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அழைத்துவரக்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கட்டளையிட்டான்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2476F">
        <w:rPr>
          <w:rFonts w:ascii="Arial" w:hAnsi="Arial" w:cs="Arial"/>
          <w:color w:val="000000" w:themeColor="text1"/>
          <w:sz w:val="28"/>
          <w:szCs w:val="28"/>
        </w:rPr>
        <w:t>'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குருமூர்த்தியின்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திருமுகம்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கண்ட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கண்ணால்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வேறொரு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திருமுகம்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காண்பதில்லை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'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கூறி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அதனைக்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குருவிடமே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கொடுத்துவிட்டார்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அதைப்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படித்த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குருமூர்த்தி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ஒரு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கல்லை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ஒற்றர்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கையில்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lastRenderedPageBreak/>
        <w:t>கொடுத்து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'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வர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நல்ல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நாளில்லை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ஆவணிமாத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மூல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நட்சத்திர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நாளன்று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மதுரைக்குக்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சேருமென்று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போய்ச்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சொல்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'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அரசனிடம்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திருப்பி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அனுப்பினார்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சொன்ன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நாளும்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அருகில்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வந்துகொண்டிருந்தது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ஆனால்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வருவதாகக்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காணோம்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மன்னனுக்குக்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கோபம்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மீண்டும்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ஒற்றர்களிடம்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இருக்குமிடத்தை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அறிந்துகொண்டு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வரச்சொல்லி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அனுப்பினான்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அவர்கள்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'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எங்குமே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தென்படவில்லை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'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செய்தியோடு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திரும்பினர்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ஆவணி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மூலமும்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வரவில்லை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22476F">
        <w:rPr>
          <w:rFonts w:ascii="Arial" w:hAnsi="Arial" w:cs="Arial"/>
          <w:color w:val="000000" w:themeColor="text1"/>
          <w:sz w:val="28"/>
          <w:szCs w:val="28"/>
        </w:rPr>
        <w:t>'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இன்றைக்குள்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வராவிட்டால்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உம்மை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வெயிலில்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நிறுத்துவேன்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'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கூறிப்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பாண்டிய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மன்னன்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எரிக்கும்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வெய்யிலில்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நிறுத்தினான்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அதற்கும்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அசையவில்லை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சிவனை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தஞ்சம்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அடைந்தார்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உடனே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சிவபெருமானின்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சிவகணங்களை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வீரர்களாகவும்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நரிகளைக்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குதிரைகளாகவும்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மாற்றி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மதுரைக்கு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அனுப்பி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தாமே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அதற்குத்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தலைவராக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நடத்தி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இதனாலே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இறைவனுக்கு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பரிமேலழகர்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கரணியப்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பெயர்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ஏற்பட்டது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ஏராளமான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உயர்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ரகக்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மதுரையை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நோக்கி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வரும்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செய்தியை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ஒற்றர்கள்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மன்னனுக்குச்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சொல்லவே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அவன்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மகிழ்ந்து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அமைச்சரைப்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போற்றினான்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584770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அணிவகுப்புத்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தலைவன்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அரசனிடம்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முன்னும்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பின்னும்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நடத்தி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அவற்றின்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உறுப்புச்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சிறப்பைக்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கூறி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, '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இவை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உன்னுடையவை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'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கூறி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ஒப்படைத்தான்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அன்றிரவே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மீண்டும்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நரியாக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மாறி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முதலில்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அந்தக்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கொட்டடியில்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இருந்த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குதிரைகளையும்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கடித்துவிட்டு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ஓடின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இதை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அறிந்த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அரிமர்த்தன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பாண்டியன்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மிகவும்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கோபம்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கொண்டான்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கொடுத்த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பொன்னையெல்லாம்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திருப்பித்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தரும்வரை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திருவாதவூராரை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வைகையாற்று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சுடுமணலில்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நிறுத்தி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வைக்குமாறு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கூறினான்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Heading3"/>
        <w:shd w:val="clear" w:color="auto" w:fill="FFFFFF"/>
        <w:spacing w:before="72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2476F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lastRenderedPageBreak/>
        <w:t>வைகை</w:t>
      </w:r>
      <w:proofErr w:type="spellEnd"/>
      <w:r w:rsidRPr="0022476F">
        <w:rPr>
          <w:rStyle w:val="mw-headline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t>வெள்ளமும்</w:t>
      </w:r>
      <w:proofErr w:type="spellEnd"/>
      <w:r w:rsidRPr="0022476F">
        <w:rPr>
          <w:rStyle w:val="mw-headline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t>வந்தியும்</w:t>
      </w:r>
      <w:proofErr w:type="spell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சிவபெருமானுக்கு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அடியவரின்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துன்பம்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பொறுக்கவில்லை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கங்கையை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வைகையில்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பெருக்கெடுக்கச்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செய்கிறார்</w:t>
      </w:r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கரையை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உடைத்துக்கொண்டு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பெருக்கெடுக்கத்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தொடங்கிவிட்டது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உடனே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பாண்டியன்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வீட்டுக்கு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ஓர்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இளைஞன்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கரையை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அடைக்கவேண்டும்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முரசு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அறைவிக்கிறான்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வந்திக்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கிழவி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ஒரே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ஒருவள்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மட்டும்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வீட்டிலும்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யாருமில்லாமலும்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ஏவலாளரும்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இல்லாமல்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யோசித்துக்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கொன்டிருக்கையில்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சிவபெருமானே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ஓர்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இளைஞன்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வடிவில்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வந்தியிடம்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வேலை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செய்யட்டுமா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கேட்கிறார்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gramStart"/>
      <w:r w:rsidRPr="0022476F">
        <w:rPr>
          <w:rFonts w:ascii="Arial" w:hAnsi="Arial" w:cs="Arial"/>
          <w:color w:val="000000" w:themeColor="text1"/>
          <w:sz w:val="28"/>
          <w:szCs w:val="28"/>
        </w:rPr>
        <w:t>"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செய்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ஆனால்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கூலியாக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உதிர்ந்த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பிட்டு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மட்டுமே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தருவேன்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"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கூறுகிறாள்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அதற்கு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உடன்பட்ட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சிவபெருமான்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தனது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'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வேலையைத்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'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தொடங்குகிறார்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அன்றைக்குப்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பார்த்து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வந்திக்கு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எல்லாப்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பிட்டும்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உதிர்ந்து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போகிறது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இளைஞன்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மூக்கு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முட்டச்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சாப்பிட்டுவிட்டு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மரநிழலில்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துண்டை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விரித்துத்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தூங்குகிறான்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மன்னன்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பார்க்கிறான்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கரையில்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மற்றவர்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பங்குகள்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அடைபட்டிருக்கின்றன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வந்தியின்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பகுதி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உடைந்தே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கிடக்கிறது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கோபம்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கொண்ட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அரசன்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கூலியாளைப்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பிரம்பால்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அடித்தான்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ஆனால்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அவன்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மீது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பட்ட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பிரம்படி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உலகெல்லாம்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உள்ள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அனைத்து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உயிர்களின்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மேலும்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படவே</w:t>
      </w:r>
      <w:proofErr w:type="spellEnd"/>
      <w:r w:rsidR="007C5E94">
        <w:rPr>
          <w:rFonts w:ascii="Nirmala UI" w:hAnsi="Nirmala UI" w:cs="Nirmala UI"/>
          <w:color w:val="000000" w:themeColor="text1"/>
          <w:sz w:val="28"/>
          <w:szCs w:val="28"/>
        </w:rPr>
        <w:t>,</w:t>
      </w:r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பாண்டியன்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கலங்கிப்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போனான்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அப்போது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சிவபிரானின்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குரல்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அசரீரியாய்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கேட்டது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, '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மன்னவா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!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வாதவூராரின்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பொருட்டு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இத்திருவிளையாடலை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நாம்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செய்தோம்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இதனை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அறியாது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நீ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கோபம்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கொண்டாய்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'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அக்குரல்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சொல்லிற்று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மன்னன்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மீண்டும்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வாதவூரடிகளைத்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தனக்கு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மந்திரியாக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இருக்க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வேண்டினான்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அவருக்கு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அந்த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ஆசை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சிறிதும்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இல்லாமையால்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சிவத்தலங்களுக்குச்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சென்று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பாடித்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துதித்துப்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பின்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திருச்சிற்றம்பலம்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எனப்படும்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சிதம்பரத்துக்கு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Heading3"/>
        <w:shd w:val="clear" w:color="auto" w:fill="FFFFFF"/>
        <w:spacing w:before="72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2476F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lastRenderedPageBreak/>
        <w:t>இறைவன்</w:t>
      </w:r>
      <w:proofErr w:type="spellEnd"/>
      <w:r w:rsidRPr="0022476F">
        <w:rPr>
          <w:rStyle w:val="mw-headline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t>எழுதியவை</w:t>
      </w:r>
      <w:proofErr w:type="spell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சிதம்பரத்திலும்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சிவபிரான்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மாணிக்கவாசகர்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முன்னர்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ஒரு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வேதியர்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போல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அவரை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வரவேற்று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வணங்கி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'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தாங்கள்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யாரோ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?'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வாதவூரார்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கேட்டார்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2476F">
        <w:rPr>
          <w:rFonts w:ascii="Arial" w:hAnsi="Arial" w:cs="Arial"/>
          <w:color w:val="000000" w:themeColor="text1"/>
          <w:sz w:val="28"/>
          <w:szCs w:val="28"/>
        </w:rPr>
        <w:t>'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பாண்டி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நாட்டைச்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சேர்ந்தவன்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உமது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புகழைக்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கேட்டு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நீர்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பாடிய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பதிகங்களை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ஓத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வந்தேன்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'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அந்தணர்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கூறினார்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2476F">
        <w:rPr>
          <w:rFonts w:ascii="Arial" w:hAnsi="Arial" w:cs="Arial"/>
          <w:color w:val="000000" w:themeColor="text1"/>
          <w:sz w:val="28"/>
          <w:szCs w:val="28"/>
        </w:rPr>
        <w:t>'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நான்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சொல்கிறேன்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நீர்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அவற்றை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எழுதும்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'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கூறினார்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திருவாதவூரார்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அதற்கு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ஒப்புக்கொண்ட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அந்தணர்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பலப்பல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செய்யுட்களை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எழுதி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முடித்தார்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இறுதியில்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திருச்சிற்றம்பலமுடையார்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மீது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ஒரு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கோவைப்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பிரபந்தம்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பாடவேண்டும்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வேண்டினார்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வாதவூரடிகளும்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பாடி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முடித்தார்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5942F7" w:rsidRPr="005942F7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proofErr w:type="spellStart"/>
      <w:r w:rsidRPr="005942F7">
        <w:rPr>
          <w:rFonts w:ascii="Nirmala UI" w:hAnsi="Nirmala UI" w:cs="Nirmala UI"/>
          <w:b/>
          <w:color w:val="000000" w:themeColor="text1"/>
          <w:sz w:val="28"/>
          <w:szCs w:val="28"/>
        </w:rPr>
        <w:t>படைப்புக்கள்</w:t>
      </w:r>
      <w:proofErr w:type="spellEnd"/>
    </w:p>
    <w:p w:rsidR="005942F7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7" w:tooltip="திருவாசகம்" w:history="1">
        <w:proofErr w:type="spellStart"/>
        <w:r w:rsidRPr="0022476F">
          <w:rPr>
            <w:rStyle w:val="Hyperlink"/>
            <w:rFonts w:ascii="Nirmala UI" w:eastAsiaTheme="majorEastAsia" w:hAnsi="Nirmala UI" w:cs="Nirmala UI"/>
            <w:color w:val="000000" w:themeColor="text1"/>
            <w:sz w:val="28"/>
            <w:szCs w:val="28"/>
            <w:u w:val="none"/>
          </w:rPr>
          <w:t>திருவாசகம்</w:t>
        </w:r>
        <w:proofErr w:type="spellEnd"/>
      </w:hyperlink>
    </w:p>
    <w:p w:rsidR="00602FF7" w:rsidRPr="0022476F" w:rsidRDefault="00602FF7" w:rsidP="0022476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8" w:tooltip="திருக்கோவையார்" w:history="1">
        <w:proofErr w:type="spellStart"/>
        <w:r w:rsidRPr="0022476F">
          <w:rPr>
            <w:rStyle w:val="Hyperlink"/>
            <w:rFonts w:ascii="Nirmala UI" w:eastAsiaTheme="majorEastAsia" w:hAnsi="Nirmala UI" w:cs="Nirmala UI"/>
            <w:color w:val="000000" w:themeColor="text1"/>
            <w:sz w:val="28"/>
            <w:szCs w:val="28"/>
            <w:u w:val="none"/>
          </w:rPr>
          <w:t>திருக்கோவையார்</w:t>
        </w:r>
        <w:proofErr w:type="spellEnd"/>
      </w:hyperlink>
    </w:p>
    <w:p w:rsidR="00602FF7" w:rsidRPr="00DA3B29" w:rsidRDefault="00602FF7" w:rsidP="0022476F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bCs w:val="0"/>
          <w:color w:val="000000" w:themeColor="text1"/>
          <w:sz w:val="28"/>
          <w:szCs w:val="28"/>
        </w:rPr>
      </w:pPr>
      <w:proofErr w:type="spellStart"/>
      <w:r w:rsidRPr="00DA3B29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</w:rPr>
        <w:t>அற்புதங்கள்</w:t>
      </w:r>
      <w:proofErr w:type="spellEnd"/>
    </w:p>
    <w:p w:rsidR="00602FF7" w:rsidRPr="0022476F" w:rsidRDefault="00602FF7" w:rsidP="002247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சிவபெருமானே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"https://ta.wikipedia.org/wiki/%E0%AE%A8%E0%AE%B0%E0%AE%BF" \o "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நரி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2476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நரியைக்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"https://ta.wikipedia.org/wiki/%E0%AE%95%E0%AF%81%E0%AE%A4%E0%AE%BF%E0%AE%B0%E0%AF%88" \o "</w:instrTex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instrText>குதிரை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2476F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குதிரையாக்கிக்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கொண்டு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வரும்படியும்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மண்சுமந்து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அடிபடும்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படியும்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நடந்து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கொண்டது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602FF7" w:rsidRPr="0022476F" w:rsidRDefault="00602FF7" w:rsidP="002247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ஊமையாயிருந்த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பெண்ணைப்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பேசவைத்தமை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  <w:r w:rsidR="0014189E"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602FF7" w:rsidRPr="0022476F" w:rsidRDefault="00602FF7" w:rsidP="002247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தம்முடைய</w:t>
      </w:r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hyperlink r:id="rId9" w:tooltip="திருவாசகம்" w:history="1">
        <w:r w:rsidRPr="0022476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திருவாசகத்தையும்</w:t>
        </w:r>
      </w:hyperlink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hyperlink r:id="rId10" w:tooltip="திருக்கோவையார்" w:history="1">
        <w:r w:rsidRPr="0022476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திருக்கோவையாரையும்</w:t>
        </w:r>
      </w:hyperlink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hyperlink r:id="rId11" w:tooltip="சிவபெருமான்" w:history="1">
        <w:r w:rsidRPr="0022476F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சிவபெருமானே</w:t>
        </w:r>
      </w:hyperlink>
      <w:r w:rsidRPr="0022476F">
        <w:rPr>
          <w:rFonts w:ascii="Arial" w:hAnsi="Arial" w:cs="Arial"/>
          <w:color w:val="000000" w:themeColor="text1"/>
          <w:sz w:val="28"/>
          <w:szCs w:val="28"/>
        </w:rPr>
        <w:t> </w:t>
      </w:r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எழுந்தருளி</w:t>
      </w:r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வந்து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எழுதும்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பேறு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பெற்றுக்கொண்டது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602FF7" w:rsidRPr="0022476F" w:rsidRDefault="00602FF7" w:rsidP="0022476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திருச்சபையினுள்ளே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புகுந்து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சிவத்தோடு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2476F">
        <w:rPr>
          <w:rFonts w:ascii="Nirmala UI" w:hAnsi="Nirmala UI" w:cs="Nirmala UI"/>
          <w:color w:val="000000" w:themeColor="text1"/>
          <w:sz w:val="28"/>
          <w:szCs w:val="28"/>
        </w:rPr>
        <w:t>கலந்தது</w:t>
      </w:r>
      <w:proofErr w:type="spellEnd"/>
      <w:r w:rsidRPr="0022476F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602FF7" w:rsidRDefault="00602FF7" w:rsidP="0022476F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n-IN" w:bidi="ta-IN"/>
        </w:rPr>
      </w:pPr>
    </w:p>
    <w:p w:rsidR="002E0E06" w:rsidRDefault="002E0E06" w:rsidP="0022476F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</w:pPr>
      <w:proofErr w:type="spellStart"/>
      <w:r w:rsidRPr="002E0E06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ஓம்</w:t>
      </w:r>
      <w:proofErr w:type="spellEnd"/>
      <w:r w:rsidRPr="002E0E06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2E0E06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ஸ்ரீ</w:t>
      </w:r>
      <w:proofErr w:type="spellEnd"/>
      <w:r w:rsidRPr="002E0E06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2E0E06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மாணிக்கவாசகரே</w:t>
      </w:r>
      <w:proofErr w:type="spellEnd"/>
      <w:r w:rsidRPr="002E0E06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2E0E06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போற்றி</w:t>
      </w:r>
      <w:proofErr w:type="spellEnd"/>
      <w:r w:rsidRPr="002E0E06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2E0E06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போற்றி</w:t>
      </w:r>
      <w:proofErr w:type="spellEnd"/>
      <w:r w:rsidRPr="002E0E06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2E0E06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போற்றி</w:t>
      </w:r>
      <w:proofErr w:type="spellEnd"/>
      <w:r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!!!</w:t>
      </w:r>
    </w:p>
    <w:p w:rsidR="002E0E06" w:rsidRDefault="002E0E06" w:rsidP="0022476F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</w:pPr>
    </w:p>
    <w:p w:rsidR="005203AF" w:rsidRPr="005203AF" w:rsidRDefault="005203AF" w:rsidP="005203AF">
      <w:pPr>
        <w:shd w:val="clear" w:color="auto" w:fill="FFFFFF"/>
        <w:spacing w:before="120" w:after="120" w:line="240" w:lineRule="auto"/>
        <w:jc w:val="both"/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</w:pPr>
      <w:proofErr w:type="spellStart"/>
      <w:r w:rsidRPr="005203AF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>எழுதியவர்</w:t>
      </w:r>
      <w:proofErr w:type="spellEnd"/>
    </w:p>
    <w:p w:rsidR="005203AF" w:rsidRPr="005203AF" w:rsidRDefault="005203AF" w:rsidP="005203A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en-IN"/>
        </w:rPr>
      </w:pPr>
      <w:bookmarkStart w:id="0" w:name="_GoBack"/>
      <w:bookmarkEnd w:id="0"/>
      <w:proofErr w:type="spellStart"/>
      <w:proofErr w:type="gramStart"/>
      <w:r w:rsidRPr="005203AF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>ரா</w:t>
      </w:r>
      <w:proofErr w:type="spellEnd"/>
      <w:r w:rsidRPr="005203AF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>.</w:t>
      </w:r>
      <w:proofErr w:type="gramEnd"/>
      <w:r w:rsidRPr="005203AF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5203AF">
        <w:rPr>
          <w:rFonts w:ascii="Nirmala UI" w:eastAsia="Times New Roman" w:hAnsi="Nirmala UI" w:cs="Nirmala UI" w:hint="cs"/>
          <w:b/>
          <w:color w:val="000000" w:themeColor="text1"/>
          <w:sz w:val="28"/>
          <w:szCs w:val="28"/>
          <w:lang w:eastAsia="en-IN"/>
        </w:rPr>
        <w:t>ஹரிசங்கர்</w:t>
      </w:r>
      <w:proofErr w:type="spellEnd"/>
    </w:p>
    <w:p w:rsidR="005203AF" w:rsidRPr="00B25181" w:rsidRDefault="005203AF" w:rsidP="005203A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E0E06" w:rsidRPr="00917D26" w:rsidRDefault="002E0E06" w:rsidP="0022476F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</w:pPr>
    </w:p>
    <w:p w:rsidR="009C51EC" w:rsidRPr="0022476F" w:rsidRDefault="009C51EC" w:rsidP="0022476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9C51EC" w:rsidRPr="00224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3660"/>
    <w:multiLevelType w:val="multilevel"/>
    <w:tmpl w:val="9CA2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E8"/>
    <w:rsid w:val="0014189E"/>
    <w:rsid w:val="0022476F"/>
    <w:rsid w:val="002E0E06"/>
    <w:rsid w:val="005203AF"/>
    <w:rsid w:val="00584770"/>
    <w:rsid w:val="00586202"/>
    <w:rsid w:val="005942F7"/>
    <w:rsid w:val="005C1BBC"/>
    <w:rsid w:val="00602FF7"/>
    <w:rsid w:val="00612437"/>
    <w:rsid w:val="006340F7"/>
    <w:rsid w:val="006A6EF7"/>
    <w:rsid w:val="006D0106"/>
    <w:rsid w:val="007C5E94"/>
    <w:rsid w:val="007F1F39"/>
    <w:rsid w:val="00856CB3"/>
    <w:rsid w:val="00917D26"/>
    <w:rsid w:val="009C51EC"/>
    <w:rsid w:val="00A502A7"/>
    <w:rsid w:val="00A86DAB"/>
    <w:rsid w:val="00AC236D"/>
    <w:rsid w:val="00BA4EE8"/>
    <w:rsid w:val="00CD5800"/>
    <w:rsid w:val="00D257B9"/>
    <w:rsid w:val="00DA3B29"/>
    <w:rsid w:val="00ED3968"/>
    <w:rsid w:val="00F11437"/>
    <w:rsid w:val="00F3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7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F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D2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0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602FF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F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efaultParagraphFont"/>
    <w:rsid w:val="00602FF7"/>
  </w:style>
  <w:style w:type="character" w:customStyle="1" w:styleId="mw-editsection">
    <w:name w:val="mw-editsection"/>
    <w:basedOn w:val="DefaultParagraphFont"/>
    <w:rsid w:val="00602FF7"/>
  </w:style>
  <w:style w:type="character" w:customStyle="1" w:styleId="mw-editsection-bracket">
    <w:name w:val="mw-editsection-bracket"/>
    <w:basedOn w:val="DefaultParagraphFont"/>
    <w:rsid w:val="00602FF7"/>
  </w:style>
  <w:style w:type="paragraph" w:styleId="BalloonText">
    <w:name w:val="Balloon Text"/>
    <w:basedOn w:val="Normal"/>
    <w:link w:val="BalloonTextChar"/>
    <w:uiPriority w:val="99"/>
    <w:semiHidden/>
    <w:unhideWhenUsed/>
    <w:rsid w:val="0022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7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F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D2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0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602FF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F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efaultParagraphFont"/>
    <w:rsid w:val="00602FF7"/>
  </w:style>
  <w:style w:type="character" w:customStyle="1" w:styleId="mw-editsection">
    <w:name w:val="mw-editsection"/>
    <w:basedOn w:val="DefaultParagraphFont"/>
    <w:rsid w:val="00602FF7"/>
  </w:style>
  <w:style w:type="character" w:customStyle="1" w:styleId="mw-editsection-bracket">
    <w:name w:val="mw-editsection-bracket"/>
    <w:basedOn w:val="DefaultParagraphFont"/>
    <w:rsid w:val="00602FF7"/>
  </w:style>
  <w:style w:type="paragraph" w:styleId="BalloonText">
    <w:name w:val="Balloon Text"/>
    <w:basedOn w:val="Normal"/>
    <w:link w:val="BalloonTextChar"/>
    <w:uiPriority w:val="99"/>
    <w:semiHidden/>
    <w:unhideWhenUsed/>
    <w:rsid w:val="0022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.wikipedia.org/wiki/%E0%AE%A4%E0%AE%BF%E0%AE%B0%E0%AF%81%E0%AE%95%E0%AF%8D%E0%AE%95%E0%AF%8B%E0%AE%B5%E0%AF%88%E0%AE%AF%E0%AE%BE%E0%AE%B0%E0%AF%8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a.wikipedia.org/wiki/%E0%AE%A4%E0%AE%BF%E0%AE%B0%E0%AF%81%E0%AE%B5%E0%AE%BE%E0%AE%9A%E0%AE%95%E0%AE%AE%E0%AF%8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a.wikipedia.org/wiki/%E0%AE%9A%E0%AE%BF%E0%AE%B5%E0%AE%AA%E0%AF%86%E0%AE%B0%E0%AF%81%E0%AE%AE%E0%AE%BE%E0%AE%A9%E0%AF%8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.wikipedia.org/wiki/%E0%AE%A4%E0%AE%BF%E0%AE%B0%E0%AF%81%E0%AE%95%E0%AF%8D%E0%AE%95%E0%AF%8B%E0%AE%B5%E0%AF%88%E0%AE%AF%E0%AE%BE%E0%AE%B0%E0%AF%8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.wikipedia.org/wiki/%E0%AE%A4%E0%AE%BF%E0%AE%B0%E0%AF%81%E0%AE%B5%E0%AE%BE%E0%AE%9A%E0%AE%95%E0%AE%AE%E0%AF%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1184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2019-10-31T02:21:00Z</dcterms:created>
  <dcterms:modified xsi:type="dcterms:W3CDTF">2019-10-31T02:39:00Z</dcterms:modified>
</cp:coreProperties>
</file>