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CF" w:rsidRDefault="003759CF" w:rsidP="009E0C54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b/>
          <w:color w:val="000000"/>
          <w:kern w:val="36"/>
          <w:sz w:val="43"/>
          <w:szCs w:val="43"/>
          <w:u w:val="single"/>
          <w:cs/>
          <w:lang w:eastAsia="en-IN" w:bidi="ta-IN"/>
        </w:rPr>
      </w:pPr>
      <w:r w:rsidRPr="003759CF">
        <w:rPr>
          <w:rFonts w:ascii="Nirmala UI" w:eastAsia="Times New Roman" w:hAnsi="Nirmala UI" w:cs="Nirmala UI"/>
          <w:b/>
          <w:color w:val="000000"/>
          <w:kern w:val="36"/>
          <w:sz w:val="43"/>
          <w:szCs w:val="43"/>
          <w:u w:val="single"/>
          <w:cs/>
          <w:lang w:eastAsia="en-IN" w:bidi="ta-IN"/>
        </w:rPr>
        <w:t>திருஞானசம்பந்தமூர்த்தி</w:t>
      </w:r>
    </w:p>
    <w:p w:rsidR="003759CF" w:rsidRDefault="00806640" w:rsidP="003759CF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n-IN" w:bidi="ta-IN"/>
        </w:rPr>
      </w:pPr>
      <w:r>
        <w:rPr>
          <w:noProof/>
          <w:lang w:eastAsia="en-IN"/>
        </w:rPr>
        <w:drawing>
          <wp:inline distT="0" distB="0" distL="0" distR="0" wp14:anchorId="5A376199" wp14:editId="19A816DB">
            <wp:extent cx="2428875" cy="2352675"/>
            <wp:effectExtent l="0" t="0" r="9525" b="9525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9CF" w:rsidRDefault="003759CF" w:rsidP="003759CF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n-IN" w:bidi="ta-IN"/>
        </w:rPr>
      </w:pPr>
    </w:p>
    <w:p w:rsidR="003759CF" w:rsidRPr="003759CF" w:rsidRDefault="003759CF" w:rsidP="003759C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759CF">
        <w:rPr>
          <w:rFonts w:ascii="Nirmala UI" w:hAnsi="Nirmala UI" w:cs="Nirmala UI"/>
          <w:b/>
          <w:bCs/>
          <w:color w:val="000000" w:themeColor="text1"/>
          <w:sz w:val="28"/>
          <w:szCs w:val="28"/>
          <w:shd w:val="clear" w:color="auto" w:fill="FFFFFF"/>
        </w:rPr>
        <w:t>சம்பந்தர்</w:t>
      </w:r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3759C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சைவ</w:t>
      </w:r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சமயத்தவர்களால்</w:t>
      </w:r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7" w:tooltip="நாயன்மார்" w:history="1">
        <w:r w:rsidRPr="003759C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  <w:shd w:val="clear" w:color="auto" w:fill="FFFFFF"/>
          </w:rPr>
          <w:t>நாயன்மார்கள்</w:t>
        </w:r>
      </w:hyperlink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3759C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என</w:t>
      </w:r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அழைக்கப்படும்</w:t>
      </w:r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அறுபத்து</w:t>
      </w:r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மூவருள்</w:t>
      </w:r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ஒருவராவார்</w:t>
      </w:r>
      <w:r w:rsidRPr="003759C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3759CF" w:rsidRPr="006E4CD3" w:rsidRDefault="003759CF" w:rsidP="003759CF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  <w:u w:val="single"/>
        </w:rPr>
      </w:pPr>
      <w:r w:rsidRPr="006E4CD3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  <w:u w:val="single"/>
        </w:rPr>
        <w:t>வரலாறு</w:t>
      </w:r>
    </w:p>
    <w:p w:rsidR="00A131D9" w:rsidRDefault="003759CF" w:rsidP="003759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திருஞானசம்பந்தர்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ஏழாம்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நூற்றாண்டில்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8" w:tooltip="சீர்காழி" w:history="1">
        <w:r w:rsidRPr="003759C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சீர்காழி</w:t>
        </w:r>
      </w:hyperlink>
      <w:r w:rsidRPr="003759CF">
        <w:rPr>
          <w:rFonts w:ascii="Arial" w:hAnsi="Arial" w:cs="Arial"/>
          <w:color w:val="000000" w:themeColor="text1"/>
          <w:sz w:val="28"/>
          <w:szCs w:val="28"/>
        </w:rPr>
        <w:t> 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என்னும்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ஊரில்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அந்தணர்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மரபிலே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பிறந்தார்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இவரது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தந்தையார்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சிவபாதவிருதயர்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தாயார்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பகவதி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அம்மையார்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மூன்று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வயதுக்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குழந்தையாக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இருந்தபோது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தந்தையைக்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காணாத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குழந்தை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அம்மையே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அப்பா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கூவி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அழுததாகவும்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அப்போது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9" w:tooltip="உமாதேவியார்" w:history="1">
        <w:r w:rsidRPr="003759C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உமாதேவியார்</w:t>
        </w:r>
      </w:hyperlink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ஞானப்பாலூட்டியதாகவும்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சொல்லப்படுகிறது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A131D9" w:rsidRDefault="003759CF" w:rsidP="003759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சம்பந்தமூர்த்தி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சுவாமிகள்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பாடிய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தலங்களுள்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முக்கியமான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தலம்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10" w:tooltip="மேலக்கடம்பூர் அமிர்தகடேஸ்வரர் கோயில்" w:history="1">
        <w:r w:rsidRPr="003759C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மேலக்கடம்பூர்</w:t>
        </w:r>
        <w:r w:rsidRPr="003759CF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r w:rsidRPr="003759C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அமிர்தகடேஸ்வரர்</w:t>
        </w:r>
        <w:r w:rsidRPr="003759CF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r w:rsidRPr="003759C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கோயில்</w:t>
        </w:r>
      </w:hyperlink>
      <w:r w:rsidRPr="003759CF">
        <w:rPr>
          <w:rFonts w:ascii="Arial" w:hAnsi="Arial" w:cs="Arial"/>
          <w:color w:val="000000" w:themeColor="text1"/>
          <w:sz w:val="28"/>
          <w:szCs w:val="28"/>
        </w:rPr>
        <w:t> 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ஆகும்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3759CF" w:rsidRPr="003759CF" w:rsidRDefault="003759CF" w:rsidP="003759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கல்வெட்டுத்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தகவல்படி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திருஞானசம்பந்தரின்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மனைவி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பெயர்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சொக்கியார்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A131D9"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3759CF" w:rsidRPr="00672A72" w:rsidRDefault="003759CF" w:rsidP="003759CF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</w:rPr>
      </w:pPr>
      <w:r w:rsidRPr="00672A72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அற்புதங்கள்</w:t>
      </w:r>
    </w:p>
    <w:p w:rsidR="003759CF" w:rsidRPr="00672A72" w:rsidRDefault="003759CF" w:rsidP="00672A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A72">
        <w:rPr>
          <w:rFonts w:ascii="Nirmala UI" w:hAnsi="Nirmala UI" w:cs="Nirmala UI"/>
          <w:sz w:val="28"/>
          <w:szCs w:val="28"/>
        </w:rPr>
        <w:t>மூன்றாம்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வயதினிலே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உமையம்மையாரிடம்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திருமுலைப்பால்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உண்டமை</w:t>
      </w:r>
      <w:r w:rsidRPr="00672A72">
        <w:rPr>
          <w:rFonts w:ascii="Arial" w:hAnsi="Arial" w:cs="Arial"/>
          <w:sz w:val="28"/>
          <w:szCs w:val="28"/>
        </w:rPr>
        <w:t>.</w:t>
      </w:r>
    </w:p>
    <w:p w:rsidR="00672A72" w:rsidRDefault="003759CF" w:rsidP="00672A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A72">
        <w:rPr>
          <w:rFonts w:ascii="Nirmala UI" w:hAnsi="Nirmala UI" w:cs="Nirmala UI"/>
          <w:sz w:val="28"/>
          <w:szCs w:val="28"/>
        </w:rPr>
        <w:t>சிவபெருமானிடத்தே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பொற்றாளமும்</w:t>
      </w:r>
      <w:r w:rsidRPr="00672A72">
        <w:rPr>
          <w:rFonts w:ascii="Arial" w:hAnsi="Arial" w:cs="Arial"/>
          <w:sz w:val="28"/>
          <w:szCs w:val="28"/>
        </w:rPr>
        <w:t xml:space="preserve">, </w:t>
      </w:r>
      <w:r w:rsidRPr="00672A72">
        <w:rPr>
          <w:rFonts w:ascii="Nirmala UI" w:hAnsi="Nirmala UI" w:cs="Nirmala UI"/>
          <w:sz w:val="28"/>
          <w:szCs w:val="28"/>
        </w:rPr>
        <w:t>முத்துப்பல்லக்கும்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பெற்றது</w:t>
      </w:r>
      <w:r w:rsidRPr="00672A72">
        <w:rPr>
          <w:rFonts w:ascii="Arial" w:hAnsi="Arial" w:cs="Arial"/>
          <w:sz w:val="28"/>
          <w:szCs w:val="28"/>
        </w:rPr>
        <w:t xml:space="preserve">. </w:t>
      </w:r>
    </w:p>
    <w:p w:rsidR="003759CF" w:rsidRPr="00672A72" w:rsidRDefault="003759CF" w:rsidP="00672A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A72">
        <w:rPr>
          <w:rFonts w:ascii="Nirmala UI" w:hAnsi="Nirmala UI" w:cs="Nirmala UI"/>
          <w:sz w:val="28"/>
          <w:szCs w:val="28"/>
        </w:rPr>
        <w:t>அபாலை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நிலத்தை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நெய்தல்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நிலமாகும்படி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பாடியது</w:t>
      </w:r>
      <w:r w:rsidRPr="00672A72">
        <w:rPr>
          <w:rFonts w:ascii="Arial" w:hAnsi="Arial" w:cs="Arial"/>
          <w:sz w:val="28"/>
          <w:szCs w:val="28"/>
        </w:rPr>
        <w:t>.</w:t>
      </w:r>
    </w:p>
    <w:p w:rsidR="00672A72" w:rsidRDefault="003759CF" w:rsidP="00672A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A72">
        <w:rPr>
          <w:rFonts w:ascii="Nirmala UI" w:hAnsi="Nirmala UI" w:cs="Nirmala UI"/>
          <w:sz w:val="28"/>
          <w:szCs w:val="28"/>
        </w:rPr>
        <w:lastRenderedPageBreak/>
        <w:t>பாண்டியனுக்குக்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கூனையும்</w:t>
      </w:r>
      <w:r w:rsidR="00BF21E1">
        <w:rPr>
          <w:rFonts w:ascii="Nirmala UI" w:hAnsi="Nirmala UI" w:cs="Nirmala UI"/>
          <w:sz w:val="28"/>
          <w:szCs w:val="28"/>
        </w:rPr>
        <w:t>,</w:t>
      </w:r>
      <w:bookmarkStart w:id="0" w:name="_GoBack"/>
      <w:bookmarkEnd w:id="0"/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சுரத்தையும்</w:t>
      </w:r>
      <w:r w:rsidRPr="00672A72">
        <w:rPr>
          <w:rFonts w:ascii="Arial" w:hAnsi="Arial" w:cs="Arial"/>
          <w:sz w:val="28"/>
          <w:szCs w:val="28"/>
        </w:rPr>
        <w:t xml:space="preserve"> </w:t>
      </w:r>
      <w:r w:rsidRPr="00672A72">
        <w:rPr>
          <w:rFonts w:ascii="Nirmala UI" w:hAnsi="Nirmala UI" w:cs="Nirmala UI"/>
          <w:sz w:val="28"/>
          <w:szCs w:val="28"/>
        </w:rPr>
        <w:t>போக்கியது</w:t>
      </w:r>
      <w:r w:rsidRPr="00672A72">
        <w:rPr>
          <w:rFonts w:ascii="Arial" w:hAnsi="Arial" w:cs="Arial"/>
          <w:sz w:val="28"/>
          <w:szCs w:val="28"/>
        </w:rPr>
        <w:t>. </w:t>
      </w:r>
    </w:p>
    <w:p w:rsidR="003759CF" w:rsidRPr="00672A72" w:rsidRDefault="00672A72" w:rsidP="00672A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A72">
        <w:rPr>
          <w:rFonts w:ascii="Nirmala UI" w:hAnsi="Nirmala UI" w:cs="Nirmala UI"/>
          <w:sz w:val="28"/>
          <w:szCs w:val="28"/>
        </w:rPr>
        <w:t xml:space="preserve"> </w:t>
      </w:r>
      <w:r w:rsidR="003759CF" w:rsidRPr="00672A72">
        <w:rPr>
          <w:rFonts w:ascii="Nirmala UI" w:hAnsi="Nirmala UI" w:cs="Nirmala UI"/>
          <w:sz w:val="28"/>
          <w:szCs w:val="28"/>
        </w:rPr>
        <w:t>விடத்தினால்</w:t>
      </w:r>
      <w:r w:rsidR="003759CF" w:rsidRPr="00672A72">
        <w:rPr>
          <w:rFonts w:ascii="Arial" w:hAnsi="Arial" w:cs="Arial"/>
          <w:sz w:val="28"/>
          <w:szCs w:val="28"/>
        </w:rPr>
        <w:t xml:space="preserve"> </w:t>
      </w:r>
      <w:r w:rsidR="003759CF" w:rsidRPr="00672A72">
        <w:rPr>
          <w:rFonts w:ascii="Nirmala UI" w:hAnsi="Nirmala UI" w:cs="Nirmala UI"/>
          <w:sz w:val="28"/>
          <w:szCs w:val="28"/>
        </w:rPr>
        <w:t>இறந்த</w:t>
      </w:r>
      <w:r w:rsidR="003759CF" w:rsidRPr="00672A72">
        <w:rPr>
          <w:rFonts w:ascii="Arial" w:hAnsi="Arial" w:cs="Arial"/>
          <w:sz w:val="28"/>
          <w:szCs w:val="28"/>
        </w:rPr>
        <w:t xml:space="preserve"> </w:t>
      </w:r>
      <w:r w:rsidR="003759CF" w:rsidRPr="00672A72">
        <w:rPr>
          <w:rFonts w:ascii="Nirmala UI" w:hAnsi="Nirmala UI" w:cs="Nirmala UI"/>
          <w:sz w:val="28"/>
          <w:szCs w:val="28"/>
        </w:rPr>
        <w:t>வணிகனை</w:t>
      </w:r>
      <w:r w:rsidR="003759CF" w:rsidRPr="00672A72">
        <w:rPr>
          <w:rFonts w:ascii="Arial" w:hAnsi="Arial" w:cs="Arial"/>
          <w:sz w:val="28"/>
          <w:szCs w:val="28"/>
        </w:rPr>
        <w:t xml:space="preserve"> </w:t>
      </w:r>
      <w:r w:rsidR="003759CF" w:rsidRPr="00672A72">
        <w:rPr>
          <w:rFonts w:ascii="Nirmala UI" w:hAnsi="Nirmala UI" w:cs="Nirmala UI"/>
          <w:sz w:val="28"/>
          <w:szCs w:val="28"/>
        </w:rPr>
        <w:t>உயிர்ப்பித்தது</w:t>
      </w:r>
      <w:r w:rsidR="003759CF" w:rsidRPr="00672A72">
        <w:rPr>
          <w:rFonts w:ascii="Arial" w:hAnsi="Arial" w:cs="Arial"/>
          <w:sz w:val="28"/>
          <w:szCs w:val="28"/>
        </w:rPr>
        <w:t>.</w:t>
      </w:r>
    </w:p>
    <w:p w:rsidR="003759CF" w:rsidRPr="003759CF" w:rsidRDefault="003759CF" w:rsidP="003759CF">
      <w:pPr>
        <w:pStyle w:val="Heading3"/>
        <w:shd w:val="clear" w:color="auto" w:fill="FFFFFF"/>
        <w:spacing w:before="7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759C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உபநயனம்</w:t>
      </w:r>
    </w:p>
    <w:p w:rsidR="003759CF" w:rsidRPr="003759CF" w:rsidRDefault="003759CF" w:rsidP="003759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உபநயனப்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பருவத்தில்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ஞானசம்பந்தருக்கு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உபநயனம்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நடைபெற்றது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3759CF" w:rsidRPr="003759CF" w:rsidRDefault="003759CF" w:rsidP="003759CF">
      <w:pPr>
        <w:pStyle w:val="Heading3"/>
        <w:shd w:val="clear" w:color="auto" w:fill="FFFFFF"/>
        <w:spacing w:before="7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759C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சோதியிற்</w:t>
      </w:r>
      <w:r w:rsidRPr="003759CF">
        <w:rPr>
          <w:rStyle w:val="mw-headline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கலத்தல்</w:t>
      </w:r>
    </w:p>
    <w:p w:rsidR="003759CF" w:rsidRPr="003759CF" w:rsidRDefault="003759CF" w:rsidP="003759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பெருமானது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அசரீரியின்படி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மனைவியோடும்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உடன்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வந்தாரோடும்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வைகாசி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மூல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நன்னாளில்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சோதியில்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கலந்தார்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3759CF" w:rsidRPr="00502C83" w:rsidRDefault="003759CF" w:rsidP="003759CF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</w:rPr>
      </w:pPr>
      <w:r w:rsidRPr="00502C83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கோயில்</w:t>
      </w:r>
    </w:p>
    <w:p w:rsidR="003759CF" w:rsidRPr="003759CF" w:rsidRDefault="003759CF" w:rsidP="003759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திருஞான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சம்பந்த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மூர்த்தி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கோயில்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ஒன்று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தஞ்சை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மாவட்டம்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ஒரத்தநாடு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வட்டத்தில்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பேய்க்கரும்பன்கோட்டை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கிராமத்தில்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அமைந்துள்ளது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இக்கோயில்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திருஞான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சம்பந்த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மூர்த்தி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நாயனாருக்கு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சிறப்பாக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கட்டப்பட்டது</w:t>
      </w:r>
      <w:r w:rsidR="008C1EDA">
        <w:rPr>
          <w:rFonts w:ascii="Nirmala UI" w:hAnsi="Nirmala UI" w:cs="Nirmala UI"/>
          <w:color w:val="000000" w:themeColor="text1"/>
          <w:sz w:val="28"/>
          <w:szCs w:val="28"/>
        </w:rPr>
        <w:t>.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இக்கோயிலில்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சம்பந்தரே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மூலவராகவும்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உற்சவ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மூர்த்தியாகவும்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உள்ளார்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வருடாவருடம்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வைகாசி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மாதத்தில்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இக்கோயிலில்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இவ்வூர்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மக்களால்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சிறப்பாக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திருவிழா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நடத்தப்பட்டு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உற்சவ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மூர்த்தி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பல்லக்கில்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அலங்கரிக்கப்பட்டு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வீதிகளில்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உலாவருவார்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3759CF" w:rsidRPr="003759CF" w:rsidRDefault="003759CF" w:rsidP="003759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இத்தலம்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தஞ்சாவூரிலிருந்து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பட்டுக்கோட்டை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செல்லும்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நெடுஞ்சாலையில்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புலவன்காடு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ஊரிலிருந்து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கிழக்கே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ஒன்றரை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கிலோமீட்டர்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தூரத்தில்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759CF">
        <w:rPr>
          <w:rFonts w:ascii="Nirmala UI" w:hAnsi="Nirmala UI" w:cs="Nirmala UI"/>
          <w:color w:val="000000" w:themeColor="text1"/>
          <w:sz w:val="28"/>
          <w:szCs w:val="28"/>
        </w:rPr>
        <w:t>அமைந்துள்ளது</w:t>
      </w:r>
      <w:r w:rsidRPr="003759C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3759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3759CF" w:rsidRDefault="003759CF" w:rsidP="003759C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</w:pPr>
    </w:p>
    <w:p w:rsidR="003D26D3" w:rsidRDefault="003D26D3" w:rsidP="003759C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</w:pPr>
      <w:r w:rsidRPr="003D26D3"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>ஓம்</w:t>
      </w:r>
      <w:r w:rsidRPr="003D26D3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r w:rsidRPr="003D26D3"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>ஸ்ரீ</w:t>
      </w:r>
      <w:r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r w:rsidR="009E180A"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 xml:space="preserve">  </w:t>
      </w:r>
      <w:r w:rsidR="009E180A" w:rsidRPr="009E180A">
        <w:rPr>
          <w:rFonts w:ascii="Nirmala UI" w:eastAsia="Times New Roman" w:hAnsi="Nirmala UI" w:cs="Nirmala UI" w:hint="cs"/>
          <w:color w:val="000000" w:themeColor="text1"/>
          <w:kern w:val="36"/>
          <w:sz w:val="28"/>
          <w:szCs w:val="28"/>
          <w:lang w:eastAsia="en-IN" w:bidi="ta-IN"/>
        </w:rPr>
        <w:t>சம்பந்தரே</w:t>
      </w:r>
      <w:r w:rsidR="009E180A" w:rsidRPr="009E180A"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r w:rsidR="009E180A" w:rsidRPr="009E180A">
        <w:rPr>
          <w:rFonts w:ascii="Nirmala UI" w:eastAsia="Times New Roman" w:hAnsi="Nirmala UI" w:cs="Nirmala UI" w:hint="cs"/>
          <w:color w:val="000000" w:themeColor="text1"/>
          <w:kern w:val="36"/>
          <w:sz w:val="28"/>
          <w:szCs w:val="28"/>
          <w:lang w:eastAsia="en-IN" w:bidi="ta-IN"/>
        </w:rPr>
        <w:t>நமஹ</w:t>
      </w:r>
      <w:r w:rsidR="009E180A" w:rsidRPr="009E180A"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</w:p>
    <w:p w:rsidR="003D26D3" w:rsidRDefault="003D26D3" w:rsidP="003759C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</w:pPr>
    </w:p>
    <w:p w:rsidR="003D26D3" w:rsidRDefault="003D26D3" w:rsidP="003759C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</w:pPr>
      <w:r w:rsidRPr="003D26D3"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>எழுதியவர்</w:t>
      </w:r>
    </w:p>
    <w:p w:rsidR="003D26D3" w:rsidRDefault="003D26D3" w:rsidP="003759C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</w:pPr>
    </w:p>
    <w:p w:rsidR="003D26D3" w:rsidRPr="003759CF" w:rsidRDefault="003D26D3" w:rsidP="003759C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</w:pPr>
      <w:proofErr w:type="gramStart"/>
      <w:r w:rsidRPr="003D26D3"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>ரா</w:t>
      </w:r>
      <w:r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>.</w:t>
      </w:r>
      <w:proofErr w:type="gramEnd"/>
      <w:r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r w:rsidRPr="003D26D3">
        <w:rPr>
          <w:rFonts w:ascii="Nirmala UI" w:eastAsia="Times New Roman" w:hAnsi="Nirmala UI" w:cs="Nirmala UI" w:hint="cs"/>
          <w:color w:val="000000" w:themeColor="text1"/>
          <w:kern w:val="36"/>
          <w:sz w:val="28"/>
          <w:szCs w:val="28"/>
          <w:lang w:eastAsia="en-IN" w:bidi="ta-IN"/>
        </w:rPr>
        <w:t>ஹரிசங்கர்</w:t>
      </w:r>
      <w:r w:rsidR="009E180A">
        <w:rPr>
          <w:rFonts w:ascii="Nirmala UI" w:eastAsia="Times New Roman" w:hAnsi="Nirmala UI" w:cs="Nirmala UI"/>
          <w:color w:val="000000" w:themeColor="text1"/>
          <w:kern w:val="36"/>
          <w:sz w:val="28"/>
          <w:szCs w:val="28"/>
          <w:lang w:eastAsia="en-IN" w:bidi="ta-IN"/>
        </w:rPr>
        <w:t xml:space="preserve">  </w:t>
      </w:r>
    </w:p>
    <w:p w:rsidR="00AE3BF3" w:rsidRPr="003759CF" w:rsidRDefault="00AE3BF3" w:rsidP="003759C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AE3BF3" w:rsidRPr="00375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6E9B"/>
    <w:multiLevelType w:val="multilevel"/>
    <w:tmpl w:val="13C2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04F4A"/>
    <w:multiLevelType w:val="hybridMultilevel"/>
    <w:tmpl w:val="E3B4FF0A"/>
    <w:lvl w:ilvl="0" w:tplc="0F50BE88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55"/>
    <w:rsid w:val="002B3232"/>
    <w:rsid w:val="00357DCB"/>
    <w:rsid w:val="003759CF"/>
    <w:rsid w:val="003D26D3"/>
    <w:rsid w:val="00502C83"/>
    <w:rsid w:val="00576255"/>
    <w:rsid w:val="00672A72"/>
    <w:rsid w:val="006B2F9D"/>
    <w:rsid w:val="006B5832"/>
    <w:rsid w:val="006E4CD3"/>
    <w:rsid w:val="00806640"/>
    <w:rsid w:val="008C1EDA"/>
    <w:rsid w:val="008F2749"/>
    <w:rsid w:val="009B2EAD"/>
    <w:rsid w:val="009E0C54"/>
    <w:rsid w:val="009E180A"/>
    <w:rsid w:val="00A131D9"/>
    <w:rsid w:val="00AE3BF3"/>
    <w:rsid w:val="00B0409A"/>
    <w:rsid w:val="00BC1CD8"/>
    <w:rsid w:val="00BF21E1"/>
    <w:rsid w:val="00C116AC"/>
    <w:rsid w:val="00F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5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9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9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9C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759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9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3759CF"/>
  </w:style>
  <w:style w:type="character" w:customStyle="1" w:styleId="mw-editsection">
    <w:name w:val="mw-editsection"/>
    <w:basedOn w:val="DefaultParagraphFont"/>
    <w:rsid w:val="003759CF"/>
  </w:style>
  <w:style w:type="character" w:customStyle="1" w:styleId="mw-editsection-bracket">
    <w:name w:val="mw-editsection-bracket"/>
    <w:basedOn w:val="DefaultParagraphFont"/>
    <w:rsid w:val="003759CF"/>
  </w:style>
  <w:style w:type="paragraph" w:styleId="NormalWeb">
    <w:name w:val="Normal (Web)"/>
    <w:basedOn w:val="Normal"/>
    <w:uiPriority w:val="99"/>
    <w:semiHidden/>
    <w:unhideWhenUsed/>
    <w:rsid w:val="0037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5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9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9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9C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759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9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3759CF"/>
  </w:style>
  <w:style w:type="character" w:customStyle="1" w:styleId="mw-editsection">
    <w:name w:val="mw-editsection"/>
    <w:basedOn w:val="DefaultParagraphFont"/>
    <w:rsid w:val="003759CF"/>
  </w:style>
  <w:style w:type="character" w:customStyle="1" w:styleId="mw-editsection-bracket">
    <w:name w:val="mw-editsection-bracket"/>
    <w:basedOn w:val="DefaultParagraphFont"/>
    <w:rsid w:val="003759CF"/>
  </w:style>
  <w:style w:type="paragraph" w:styleId="NormalWeb">
    <w:name w:val="Normal (Web)"/>
    <w:basedOn w:val="Normal"/>
    <w:uiPriority w:val="99"/>
    <w:semiHidden/>
    <w:unhideWhenUsed/>
    <w:rsid w:val="0037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.wikipedia.org/wiki/%E0%AE%9A%E0%AF%80%E0%AE%B0%E0%AF%8D%E0%AE%95%E0%AE%BE%E0%AE%B4%E0%AE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.wikipedia.org/wiki/%E0%AE%A8%E0%AE%BE%E0%AE%AF%E0%AE%A9%E0%AF%8D%E0%AE%AE%E0%AE%BE%E0%AE%B0%E0%AF%8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a.wikipedia.org/wiki/%E0%AE%AE%E0%AF%87%E0%AE%B2%E0%AE%95%E0%AF%8D%E0%AE%95%E0%AE%9F%E0%AE%AE%E0%AF%8D%E0%AE%AA%E0%AF%82%E0%AE%B0%E0%AF%8D_%E0%AE%85%E0%AE%AE%E0%AE%BF%E0%AE%B0%E0%AF%8D%E0%AE%A4%E0%AE%95%E0%AE%9F%E0%AF%87%E0%AE%B8%E0%AF%8D%E0%AE%B5%E0%AE%B0%E0%AE%B0%E0%AF%8D_%E0%AE%95%E0%AF%8B%E0%AE%AF%E0%AE%BF%E0%AE%B2%E0%AF%8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.wikipedia.org/wiki/%E0%AE%89%E0%AE%AE%E0%AE%BE%E0%AE%A4%E0%AF%87%E0%AE%B5%E0%AE%BF%E0%AE%AF%E0%AE%BE%E0%AE%B0%E0%AF%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2019-10-30T17:06:00Z</dcterms:created>
  <dcterms:modified xsi:type="dcterms:W3CDTF">2019-10-30T17:19:00Z</dcterms:modified>
</cp:coreProperties>
</file>