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F50" w:rsidRDefault="008E65E8" w:rsidP="008E65E8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8E65E8">
        <w:rPr>
          <w:rFonts w:ascii="Arial" w:hAnsi="Arial" w:cs="Arial"/>
          <w:b/>
          <w:sz w:val="48"/>
          <w:szCs w:val="48"/>
          <w:u w:val="single"/>
        </w:rPr>
        <w:t>FAMOUS HINDU TEMPLES IN FOREIGN COUNTRIES</w:t>
      </w:r>
    </w:p>
    <w:p w:rsidR="008E65E8" w:rsidRDefault="00FB6575" w:rsidP="008E65E8">
      <w:pPr>
        <w:rPr>
          <w:rFonts w:ascii="Arial" w:hAnsi="Arial" w:cs="Arial"/>
          <w:sz w:val="40"/>
          <w:szCs w:val="40"/>
        </w:rPr>
      </w:pPr>
      <w:r>
        <w:rPr>
          <w:noProof/>
          <w:lang w:eastAsia="en-IN"/>
        </w:rPr>
        <w:drawing>
          <wp:inline distT="0" distB="0" distL="0" distR="0">
            <wp:extent cx="2409825" cy="1608487"/>
            <wp:effectExtent l="0" t="0" r="0" b="0"/>
            <wp:docPr id="1" name="Picture 1" descr="Image result for famous hindu temples in foreign count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amous hindu temples in foreign countri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765" cy="16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78D" w:rsidRPr="00425AEB" w:rsidRDefault="00425AEB" w:rsidP="008E65E8">
      <w:pPr>
        <w:rPr>
          <w:rFonts w:ascii="Arial" w:hAnsi="Arial" w:cs="Arial"/>
          <w:b/>
          <w:sz w:val="40"/>
          <w:szCs w:val="40"/>
          <w:u w:val="single"/>
        </w:rPr>
      </w:pPr>
      <w:r w:rsidRPr="00425AEB">
        <w:rPr>
          <w:rFonts w:ascii="Arial" w:hAnsi="Arial" w:cs="Arial"/>
          <w:b/>
          <w:sz w:val="40"/>
          <w:szCs w:val="40"/>
          <w:u w:val="single"/>
        </w:rPr>
        <w:t>INTRODUCTION</w:t>
      </w:r>
    </w:p>
    <w:p w:rsidR="0071678D" w:rsidRPr="00414FC3" w:rsidRDefault="0071678D" w:rsidP="00414F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</w:pPr>
      <w:r w:rsidRPr="00E1753D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Angkor </w:t>
      </w:r>
      <w:proofErr w:type="spellStart"/>
      <w:r w:rsidRPr="00E1753D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Wat</w:t>
      </w:r>
      <w:proofErr w:type="spellEnd"/>
      <w:r w:rsidRPr="00E1753D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7E64FD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temple in Cambodia</w:t>
      </w:r>
      <w:r w:rsidRPr="00414FC3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is dedicated to Lord Vishnu. This religious monument is the largest monument in the world and has become a symbol of Cambodia.</w:t>
      </w:r>
      <w:r w:rsidR="00832B7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This temple attracts lot of foreign tourists from across the globe, due to his attractive features and its holistic nature.</w:t>
      </w:r>
    </w:p>
    <w:p w:rsidR="0071678D" w:rsidRPr="00414FC3" w:rsidRDefault="00E617FB" w:rsidP="00414F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</w:pPr>
      <w:proofErr w:type="spellStart"/>
      <w:r w:rsidRPr="007E64FD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Prambanan</w:t>
      </w:r>
      <w:proofErr w:type="spellEnd"/>
      <w:r w:rsidRPr="007E64FD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Temple of Indonesia</w:t>
      </w:r>
      <w:r w:rsidRPr="00414FC3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is dedicated to the Hindu </w:t>
      </w:r>
      <w:proofErr w:type="spellStart"/>
      <w:r w:rsidRPr="00414FC3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Trimurti</w:t>
      </w:r>
      <w:proofErr w:type="spellEnd"/>
      <w:r w:rsidR="00832B7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, Brahma, Vishnu and Shiva </w:t>
      </w:r>
      <w:r w:rsidRPr="00414FC3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and </w:t>
      </w:r>
      <w:r w:rsidR="00832B7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considered as one</w:t>
      </w:r>
      <w:r w:rsidRPr="00414FC3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of the biggest Hindu temple in Southeast Asia. The temple attracts large number of visitors from around the world.</w:t>
      </w:r>
      <w:r w:rsidR="00832B7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Here temple rituals are performed as per </w:t>
      </w:r>
      <w:proofErr w:type="spellStart"/>
      <w:proofErr w:type="gramStart"/>
      <w:r w:rsidR="00832B7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hindu</w:t>
      </w:r>
      <w:proofErr w:type="spellEnd"/>
      <w:proofErr w:type="gramEnd"/>
      <w:r w:rsidR="00832B7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traditions and customs and proper puja services are performing here regularly.</w:t>
      </w:r>
    </w:p>
    <w:p w:rsidR="00E617FB" w:rsidRPr="00414FC3" w:rsidRDefault="00E617FB" w:rsidP="00414F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40"/>
          <w:szCs w:val="40"/>
        </w:rPr>
      </w:pPr>
      <w:r w:rsidRPr="007E64FD">
        <w:rPr>
          <w:rFonts w:ascii="Arial" w:hAnsi="Arial" w:cs="Arial"/>
          <w:b/>
          <w:color w:val="000000" w:themeColor="text1"/>
          <w:sz w:val="40"/>
          <w:szCs w:val="40"/>
        </w:rPr>
        <w:lastRenderedPageBreak/>
        <w:t xml:space="preserve">Sri </w:t>
      </w:r>
      <w:proofErr w:type="spellStart"/>
      <w:r w:rsidRPr="007E64FD">
        <w:rPr>
          <w:rFonts w:ascii="Arial" w:hAnsi="Arial" w:cs="Arial"/>
          <w:b/>
          <w:color w:val="000000" w:themeColor="text1"/>
          <w:sz w:val="40"/>
          <w:szCs w:val="40"/>
        </w:rPr>
        <w:t>Durga</w:t>
      </w:r>
      <w:proofErr w:type="spellEnd"/>
      <w:r w:rsidRPr="007E64FD">
        <w:rPr>
          <w:rFonts w:ascii="Arial" w:hAnsi="Arial" w:cs="Arial"/>
          <w:b/>
          <w:color w:val="000000" w:themeColor="text1"/>
          <w:sz w:val="40"/>
          <w:szCs w:val="40"/>
        </w:rPr>
        <w:t xml:space="preserve"> Temple in Australia</w:t>
      </w:r>
      <w:r w:rsidRPr="00414FC3">
        <w:rPr>
          <w:rFonts w:ascii="Arial" w:hAnsi="Arial" w:cs="Arial"/>
          <w:color w:val="000000" w:themeColor="text1"/>
          <w:sz w:val="40"/>
          <w:szCs w:val="40"/>
        </w:rPr>
        <w:t xml:space="preserve"> is the largest </w:t>
      </w:r>
      <w:proofErr w:type="spellStart"/>
      <w:r w:rsidRPr="00414FC3">
        <w:rPr>
          <w:rFonts w:ascii="Arial" w:hAnsi="Arial" w:cs="Arial"/>
          <w:color w:val="000000" w:themeColor="text1"/>
          <w:sz w:val="40"/>
          <w:szCs w:val="40"/>
        </w:rPr>
        <w:t>Durga</w:t>
      </w:r>
      <w:proofErr w:type="spellEnd"/>
      <w:r w:rsidRPr="00414FC3">
        <w:rPr>
          <w:rFonts w:ascii="Arial" w:hAnsi="Arial" w:cs="Arial"/>
          <w:color w:val="000000" w:themeColor="text1"/>
          <w:sz w:val="40"/>
          <w:szCs w:val="40"/>
        </w:rPr>
        <w:t xml:space="preserve"> Mata temple, in Melbourne. The temple </w:t>
      </w:r>
      <w:r w:rsidR="00832B7C">
        <w:rPr>
          <w:rFonts w:ascii="Arial" w:hAnsi="Arial" w:cs="Arial"/>
          <w:color w:val="000000" w:themeColor="text1"/>
          <w:sz w:val="40"/>
          <w:szCs w:val="40"/>
        </w:rPr>
        <w:t>is visited by large number of tourists in order to get relieved from their sins and to get the blessings of the holy mother “</w:t>
      </w:r>
      <w:r w:rsidR="00832B7C" w:rsidRPr="00832B7C">
        <w:rPr>
          <w:rFonts w:ascii="Arial" w:hAnsi="Arial" w:cs="Arial"/>
          <w:b/>
          <w:color w:val="000000" w:themeColor="text1"/>
          <w:sz w:val="40"/>
          <w:szCs w:val="40"/>
        </w:rPr>
        <w:t>MA DURGAMAA</w:t>
      </w:r>
      <w:r w:rsidR="00832B7C">
        <w:rPr>
          <w:rFonts w:ascii="Arial" w:hAnsi="Arial" w:cs="Arial"/>
          <w:color w:val="000000" w:themeColor="text1"/>
          <w:sz w:val="40"/>
          <w:szCs w:val="40"/>
        </w:rPr>
        <w:t>”</w:t>
      </w:r>
      <w:r w:rsidRPr="00414FC3">
        <w:rPr>
          <w:rFonts w:ascii="Arial" w:hAnsi="Arial" w:cs="Arial"/>
          <w:color w:val="000000" w:themeColor="text1"/>
          <w:sz w:val="40"/>
          <w:szCs w:val="40"/>
        </w:rPr>
        <w:t>.</w:t>
      </w:r>
    </w:p>
    <w:p w:rsidR="00E617FB" w:rsidRPr="006A2E7F" w:rsidRDefault="00E617FB" w:rsidP="006A2E7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</w:pPr>
      <w:r w:rsidRPr="007E64FD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Sri </w:t>
      </w:r>
      <w:proofErr w:type="spellStart"/>
      <w:r w:rsidRPr="007E64FD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Venkateswara</w:t>
      </w:r>
      <w:proofErr w:type="spellEnd"/>
      <w:r w:rsidRPr="007E64FD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Temple</w:t>
      </w:r>
      <w:r w:rsidR="00832B7C" w:rsidRPr="007E64FD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, </w:t>
      </w:r>
      <w:proofErr w:type="spellStart"/>
      <w:r w:rsidR="00832B7C" w:rsidRPr="007E64FD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Durga</w:t>
      </w:r>
      <w:proofErr w:type="spellEnd"/>
      <w:r w:rsidR="00832B7C" w:rsidRPr="007E64FD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Temple and </w:t>
      </w:r>
      <w:proofErr w:type="spellStart"/>
      <w:r w:rsidR="00832B7C" w:rsidRPr="007E64FD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Murugan</w:t>
      </w:r>
      <w:proofErr w:type="spellEnd"/>
      <w:r w:rsidR="00832B7C" w:rsidRPr="007E64FD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Temple</w:t>
      </w:r>
      <w:r w:rsidRPr="006A2E7F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</w:t>
      </w:r>
      <w:r w:rsidR="00832B7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are</w:t>
      </w:r>
      <w:r w:rsidRPr="006A2E7F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the popular and </w:t>
      </w:r>
      <w:r w:rsidR="00832B7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important</w:t>
      </w:r>
      <w:r w:rsidRPr="006A2E7F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Hindu temples in Australia. </w:t>
      </w:r>
      <w:r w:rsidR="00832B7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The temples are well constructed with marble stones, and it attracts large number of tourists.</w:t>
      </w:r>
    </w:p>
    <w:p w:rsidR="00E617FB" w:rsidRPr="006A2E7F" w:rsidRDefault="00F15EF3" w:rsidP="006A2E7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</w:pPr>
      <w:hyperlink r:id="rId7" w:history="1">
        <w:r w:rsidR="00E617FB" w:rsidRPr="006A2E7F">
          <w:rPr>
            <w:rStyle w:val="Hyperlink"/>
            <w:rFonts w:ascii="Arial" w:hAnsi="Arial" w:cs="Arial"/>
            <w:color w:val="000000" w:themeColor="text1"/>
            <w:sz w:val="40"/>
            <w:szCs w:val="40"/>
            <w:u w:val="none"/>
            <w:shd w:val="clear" w:color="auto" w:fill="FFFFFF"/>
          </w:rPr>
          <w:t>T</w:t>
        </w:r>
        <w:r w:rsidR="00E617FB" w:rsidRPr="00F603D9">
          <w:rPr>
            <w:rStyle w:val="Hyperlink"/>
            <w:rFonts w:ascii="Arial" w:hAnsi="Arial" w:cs="Arial"/>
            <w:b/>
            <w:color w:val="000000" w:themeColor="text1"/>
            <w:sz w:val="40"/>
            <w:szCs w:val="40"/>
            <w:u w:val="none"/>
            <w:shd w:val="clear" w:color="auto" w:fill="FFFFFF"/>
          </w:rPr>
          <w:t>anah Lot Temple at Bali</w:t>
        </w:r>
      </w:hyperlink>
      <w:r w:rsidR="00E617FB" w:rsidRPr="006A2E7F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 is one of seven sea temples around the Balinese coast. The temple is a </w:t>
      </w:r>
      <w:r w:rsidR="008C7BA7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famous</w:t>
      </w:r>
      <w:r w:rsidR="00E617FB" w:rsidRPr="006A2E7F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tourist place in the island of Bali.</w:t>
      </w:r>
    </w:p>
    <w:p w:rsidR="00E617FB" w:rsidRPr="005661D9" w:rsidRDefault="00E617FB" w:rsidP="005661D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</w:pPr>
      <w:proofErr w:type="spellStart"/>
      <w:r w:rsidRPr="00F603D9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Pashupatinath</w:t>
      </w:r>
      <w:proofErr w:type="spellEnd"/>
      <w:r w:rsidRPr="00F603D9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Temple in Kathmandu</w:t>
      </w:r>
      <w:r w:rsidRPr="005661D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is the most </w:t>
      </w:r>
      <w:r w:rsidR="008C7BA7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holy</w:t>
      </w:r>
      <w:r w:rsidRPr="005661D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temple of Lord Shiva. The temple is dedicated to </w:t>
      </w:r>
      <w:proofErr w:type="spellStart"/>
      <w:r w:rsidRPr="005661D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Pashupatinath</w:t>
      </w:r>
      <w:proofErr w:type="spellEnd"/>
      <w:r w:rsidRPr="005661D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, an incarnation of the Hindu god Shiva and located on the banks of the </w:t>
      </w:r>
      <w:r w:rsidR="008C7BA7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River </w:t>
      </w:r>
      <w:proofErr w:type="spellStart"/>
      <w:r w:rsidRPr="005661D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Bagmati</w:t>
      </w:r>
      <w:proofErr w:type="spellEnd"/>
      <w:r w:rsidRPr="005661D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.</w:t>
      </w:r>
      <w:r w:rsidR="008C7BA7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People who go for a trip to </w:t>
      </w:r>
      <w:proofErr w:type="spellStart"/>
      <w:r w:rsidR="008C7BA7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Kailash</w:t>
      </w:r>
      <w:proofErr w:type="spellEnd"/>
      <w:r w:rsidR="008C7BA7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="008C7BA7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Mansarovar</w:t>
      </w:r>
      <w:proofErr w:type="spellEnd"/>
      <w:r w:rsidR="008C7BA7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="008C7BA7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Yatra</w:t>
      </w:r>
      <w:proofErr w:type="spellEnd"/>
      <w:r w:rsidR="008C7BA7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will usually visit this temple, in order to get the blessings of Lord </w:t>
      </w:r>
      <w:proofErr w:type="spellStart"/>
      <w:r w:rsidR="008C7BA7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Pashupatinathar</w:t>
      </w:r>
      <w:proofErr w:type="spellEnd"/>
      <w:r w:rsidR="008C7BA7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.</w:t>
      </w:r>
    </w:p>
    <w:p w:rsidR="00E617FB" w:rsidRPr="005661D9" w:rsidRDefault="008E6612" w:rsidP="005661D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</w:pPr>
      <w:proofErr w:type="spellStart"/>
      <w:r w:rsidRPr="00F603D9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Sagar</w:t>
      </w:r>
      <w:proofErr w:type="spellEnd"/>
      <w:r w:rsidRPr="00F603D9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Shiv </w:t>
      </w:r>
      <w:proofErr w:type="spellStart"/>
      <w:r w:rsidRPr="00F603D9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Mandir</w:t>
      </w:r>
      <w:proofErr w:type="spellEnd"/>
      <w:r w:rsidRPr="005661D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is the most famous place of worship for Hindus in Mauritius, </w:t>
      </w:r>
      <w:r w:rsidR="008C7BA7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and attracts lot of tourists due to its great features</w:t>
      </w:r>
      <w:r w:rsidRPr="005661D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.</w:t>
      </w:r>
    </w:p>
    <w:p w:rsidR="008E6612" w:rsidRPr="00564106" w:rsidRDefault="008E6612" w:rsidP="0056410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</w:pPr>
      <w:proofErr w:type="spellStart"/>
      <w:r w:rsidRPr="00F603D9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lastRenderedPageBreak/>
        <w:t>Dhakeshwari</w:t>
      </w:r>
      <w:proofErr w:type="spellEnd"/>
      <w:r w:rsidRPr="00F603D9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Temple </w:t>
      </w:r>
      <w:r w:rsidR="008C7BA7" w:rsidRPr="00F603D9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of Dhaka</w:t>
      </w:r>
      <w:r w:rsidR="008C7BA7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, </w:t>
      </w:r>
      <w:proofErr w:type="spellStart"/>
      <w:proofErr w:type="gramStart"/>
      <w:r w:rsidR="008C7BA7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b</w:t>
      </w:r>
      <w:r w:rsidRPr="00564106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angladesh</w:t>
      </w:r>
      <w:proofErr w:type="spellEnd"/>
      <w:proofErr w:type="gramEnd"/>
      <w:r w:rsidRPr="00564106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and </w:t>
      </w:r>
      <w:r w:rsidR="008C7BA7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is </w:t>
      </w:r>
      <w:r w:rsidRPr="00564106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one of the Shakti </w:t>
      </w:r>
      <w:proofErr w:type="spellStart"/>
      <w:r w:rsidRPr="00564106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Peethas</w:t>
      </w:r>
      <w:proofErr w:type="spellEnd"/>
      <w:r w:rsidRPr="00564106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. </w:t>
      </w:r>
      <w:proofErr w:type="spellStart"/>
      <w:r w:rsidRPr="00564106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Dhakeshwari</w:t>
      </w:r>
      <w:proofErr w:type="spellEnd"/>
      <w:r w:rsidRPr="00564106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Temple is the most important </w:t>
      </w:r>
      <w:proofErr w:type="spellStart"/>
      <w:r w:rsidR="008C7BA7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Parvati</w:t>
      </w:r>
      <w:proofErr w:type="spellEnd"/>
      <w:r w:rsidR="008C7BA7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Mata Temple for</w:t>
      </w:r>
      <w:r w:rsidRPr="00564106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worship in Bangladesh.</w:t>
      </w:r>
    </w:p>
    <w:p w:rsidR="008E6612" w:rsidRPr="00564106" w:rsidRDefault="0055187D" w:rsidP="0056410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</w:pPr>
      <w:proofErr w:type="spellStart"/>
      <w:r w:rsidRPr="00F603D9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Shri</w:t>
      </w:r>
      <w:proofErr w:type="spellEnd"/>
      <w:r w:rsidRPr="00F603D9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Kali Temple in Myanmar</w:t>
      </w:r>
      <w:r w:rsidRPr="00564106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is known for </w:t>
      </w:r>
      <w:r w:rsidR="002761E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its good</w:t>
      </w:r>
      <w:r w:rsidRPr="00564106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architecture and </w:t>
      </w:r>
      <w:r w:rsidR="002761E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it is </w:t>
      </w:r>
      <w:r w:rsidRPr="00564106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maintained by the Indian community</w:t>
      </w:r>
      <w:r w:rsidR="002761E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people</w:t>
      </w:r>
      <w:r w:rsidRPr="00564106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. </w:t>
      </w:r>
      <w:proofErr w:type="spellStart"/>
      <w:r w:rsidRPr="00564106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Nathlaung</w:t>
      </w:r>
      <w:proofErr w:type="spellEnd"/>
      <w:r w:rsidRPr="00564106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564106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Kyaung</w:t>
      </w:r>
      <w:proofErr w:type="spellEnd"/>
      <w:r w:rsidRPr="00564106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Temple is another famous Hindu temple dedicated to Lord Vishnu in Burma.</w:t>
      </w:r>
    </w:p>
    <w:p w:rsidR="0055187D" w:rsidRPr="00B11309" w:rsidRDefault="0055187D" w:rsidP="00B113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</w:pPr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Sri Siva </w:t>
      </w:r>
      <w:proofErr w:type="spellStart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Subramaniya</w:t>
      </w:r>
      <w:proofErr w:type="spellEnd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Temple</w:t>
      </w:r>
      <w:r w:rsidRPr="00B1130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is the largest Hindu Temple in Fiji. The temple is dedicated to </w:t>
      </w:r>
      <w:r w:rsidR="008165B8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Lord</w:t>
      </w:r>
      <w:r w:rsidRPr="00B1130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B1130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Murugan</w:t>
      </w:r>
      <w:proofErr w:type="spellEnd"/>
      <w:r w:rsidRPr="00B1130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and </w:t>
      </w:r>
      <w:r w:rsidR="008165B8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attracts</w:t>
      </w:r>
      <w:r w:rsidRPr="00B1130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large numbers of devotees</w:t>
      </w:r>
      <w:r w:rsidR="008165B8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, especially during </w:t>
      </w:r>
      <w:proofErr w:type="spellStart"/>
      <w:proofErr w:type="gramStart"/>
      <w:r w:rsidR="008165B8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hindu</w:t>
      </w:r>
      <w:proofErr w:type="spellEnd"/>
      <w:proofErr w:type="gramEnd"/>
      <w:r w:rsidR="008165B8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festival days.</w:t>
      </w:r>
    </w:p>
    <w:p w:rsidR="0055187D" w:rsidRPr="00B11309" w:rsidRDefault="0055187D" w:rsidP="00B113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</w:pPr>
      <w:proofErr w:type="spellStart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Pura</w:t>
      </w:r>
      <w:proofErr w:type="spellEnd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Besakih</w:t>
      </w:r>
      <w:proofErr w:type="spellEnd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temple of Indonesia</w:t>
      </w:r>
      <w:r w:rsidRPr="00B1130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is the largest temple in Bali. The temple is located in the village of </w:t>
      </w:r>
      <w:proofErr w:type="spellStart"/>
      <w:r w:rsidRPr="00B1130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Besakih</w:t>
      </w:r>
      <w:proofErr w:type="spellEnd"/>
      <w:r w:rsidRPr="00B1130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near Mount </w:t>
      </w:r>
      <w:proofErr w:type="spellStart"/>
      <w:r w:rsidRPr="00B1130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Agung</w:t>
      </w:r>
      <w:proofErr w:type="spellEnd"/>
      <w:r w:rsidRPr="00B1130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.</w:t>
      </w:r>
      <w:r w:rsidR="009A6E1D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It is a most beautiful and well maintained temple, and attracts a large number of devotees.</w:t>
      </w:r>
    </w:p>
    <w:p w:rsidR="0055187D" w:rsidRPr="00B11309" w:rsidRDefault="0055187D" w:rsidP="00B113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</w:pPr>
      <w:proofErr w:type="spellStart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Erawan</w:t>
      </w:r>
      <w:proofErr w:type="spellEnd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Shrine in Bangkok</w:t>
      </w:r>
      <w:r w:rsidRPr="00B1130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is dedicated to Lord Brahma, </w:t>
      </w:r>
      <w:r w:rsidR="00D04A18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situated nearby</w:t>
      </w:r>
      <w:r w:rsidRPr="00B1130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Grand Hyatt </w:t>
      </w:r>
      <w:proofErr w:type="spellStart"/>
      <w:r w:rsidRPr="00B1130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Erawan</w:t>
      </w:r>
      <w:proofErr w:type="spellEnd"/>
      <w:r w:rsidRPr="00B1130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Hotel. The temple is </w:t>
      </w:r>
      <w:r w:rsidR="00D04A18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considered as</w:t>
      </w:r>
      <w:r w:rsidRPr="00B1130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one of the most famous temple of </w:t>
      </w:r>
      <w:r w:rsidR="00D04A18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Lord </w:t>
      </w:r>
      <w:r w:rsidRPr="00B1130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Brahma in the world.</w:t>
      </w:r>
    </w:p>
    <w:p w:rsidR="0055187D" w:rsidRPr="00CB7DFA" w:rsidRDefault="0055187D" w:rsidP="00CB7D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</w:pPr>
      <w:proofErr w:type="spellStart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Nallur</w:t>
      </w:r>
      <w:proofErr w:type="spellEnd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Kandaswamy</w:t>
      </w:r>
      <w:proofErr w:type="spellEnd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Temple</w:t>
      </w:r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in the Jaffna district of Sri Lanka is dedicated to Lord </w:t>
      </w:r>
      <w:proofErr w:type="spellStart"/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lastRenderedPageBreak/>
        <w:t>Murugan</w:t>
      </w:r>
      <w:proofErr w:type="spellEnd"/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. The temple is one of the most significant Hindu temples in Sri Lanka.</w:t>
      </w:r>
      <w:r w:rsidR="00D04A18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During </w:t>
      </w:r>
      <w:proofErr w:type="spellStart"/>
      <w:proofErr w:type="gramStart"/>
      <w:r w:rsidR="00D04A18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thai</w:t>
      </w:r>
      <w:proofErr w:type="spellEnd"/>
      <w:proofErr w:type="gramEnd"/>
      <w:r w:rsidR="00D04A18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="00D04A18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pusam</w:t>
      </w:r>
      <w:proofErr w:type="spellEnd"/>
      <w:r w:rsidR="00D04A18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and Tamil new year days, lot of devotees would throng to this temple, to worship Lord </w:t>
      </w:r>
      <w:proofErr w:type="spellStart"/>
      <w:r w:rsidR="00D04A18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Muruga</w:t>
      </w:r>
      <w:proofErr w:type="spellEnd"/>
      <w:r w:rsidR="00D04A18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.</w:t>
      </w:r>
    </w:p>
    <w:p w:rsidR="0055187D" w:rsidRPr="00CB7DFA" w:rsidRDefault="0055187D" w:rsidP="00CB7D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</w:pPr>
      <w:proofErr w:type="spellStart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Tividale</w:t>
      </w:r>
      <w:proofErr w:type="spellEnd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Tirupathy</w:t>
      </w:r>
      <w:proofErr w:type="spellEnd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Balaji</w:t>
      </w:r>
      <w:proofErr w:type="spellEnd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Temple</w:t>
      </w:r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is dedicated to </w:t>
      </w:r>
      <w:proofErr w:type="spellStart"/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Shri</w:t>
      </w:r>
      <w:proofErr w:type="spellEnd"/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Venkateswara</w:t>
      </w:r>
      <w:proofErr w:type="spellEnd"/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Balaji</w:t>
      </w:r>
      <w:proofErr w:type="spellEnd"/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and one of the largest temple</w:t>
      </w:r>
      <w:r w:rsidR="005C0687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s</w:t>
      </w:r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in Europe. The temple is designed in the </w:t>
      </w:r>
      <w:r w:rsidR="009B66FF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manner</w:t>
      </w:r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of the </w:t>
      </w:r>
      <w:proofErr w:type="spellStart"/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Tirumala</w:t>
      </w:r>
      <w:proofErr w:type="spellEnd"/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Tirupati</w:t>
      </w:r>
      <w:proofErr w:type="spellEnd"/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, located at West Midlands of England.</w:t>
      </w:r>
    </w:p>
    <w:p w:rsidR="0055187D" w:rsidRPr="00CB7DFA" w:rsidRDefault="0036717D" w:rsidP="00CB7D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</w:pPr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BAPS </w:t>
      </w:r>
      <w:proofErr w:type="spellStart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Shri</w:t>
      </w:r>
      <w:proofErr w:type="spellEnd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Swaminarayan</w:t>
      </w:r>
      <w:proofErr w:type="spellEnd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Mandir</w:t>
      </w:r>
      <w:proofErr w:type="spellEnd"/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in London</w:t>
      </w:r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is the </w:t>
      </w:r>
      <w:r w:rsidR="009B66FF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popular</w:t>
      </w:r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Hindu temple in Britain. The temple was </w:t>
      </w:r>
      <w:r w:rsidR="009B66FF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constructed</w:t>
      </w:r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and </w:t>
      </w:r>
      <w:r w:rsidR="009B66FF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maintained</w:t>
      </w:r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by the Hindu community </w:t>
      </w:r>
      <w:r w:rsidR="009B66FF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people </w:t>
      </w:r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and </w:t>
      </w:r>
      <w:r w:rsidR="009B66FF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it is the </w:t>
      </w:r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largest Hindu temple.</w:t>
      </w:r>
    </w:p>
    <w:p w:rsidR="0036717D" w:rsidRPr="00CB7DFA" w:rsidRDefault="0036717D" w:rsidP="00CB7D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</w:pPr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BAPS </w:t>
      </w:r>
      <w:proofErr w:type="spellStart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Shri</w:t>
      </w:r>
      <w:proofErr w:type="spellEnd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Swaminarayan</w:t>
      </w:r>
      <w:proofErr w:type="spellEnd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Mandir</w:t>
      </w:r>
      <w:proofErr w:type="spellEnd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in Toronto</w:t>
      </w:r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is one of the most popular </w:t>
      </w:r>
      <w:proofErr w:type="spellStart"/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Swaminarayan</w:t>
      </w:r>
      <w:proofErr w:type="spellEnd"/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gramStart"/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temple</w:t>
      </w:r>
      <w:proofErr w:type="gramEnd"/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in the world, built by the BAPS </w:t>
      </w:r>
      <w:proofErr w:type="spellStart"/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Swaminarayan</w:t>
      </w:r>
      <w:proofErr w:type="spellEnd"/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Sanstha</w:t>
      </w:r>
      <w:proofErr w:type="spellEnd"/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.</w:t>
      </w:r>
    </w:p>
    <w:p w:rsidR="0036717D" w:rsidRPr="00CB7DFA" w:rsidRDefault="0036717D" w:rsidP="00CB7D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</w:pPr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The </w:t>
      </w:r>
      <w:proofErr w:type="spellStart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Swaminarayan</w:t>
      </w:r>
      <w:proofErr w:type="spellEnd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Akshardham</w:t>
      </w:r>
      <w:proofErr w:type="spellEnd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in New Jersey</w:t>
      </w:r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is the largest </w:t>
      </w:r>
      <w:proofErr w:type="spellStart"/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Swaminarayan</w:t>
      </w:r>
      <w:proofErr w:type="spellEnd"/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Mandir</w:t>
      </w:r>
      <w:proofErr w:type="spellEnd"/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in America. The temple w</w:t>
      </w:r>
      <w:r w:rsidR="0008443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as</w:t>
      </w:r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built by the BAPS </w:t>
      </w:r>
      <w:proofErr w:type="spellStart"/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Swaminarayan</w:t>
      </w:r>
      <w:proofErr w:type="spellEnd"/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Sanstha</w:t>
      </w:r>
      <w:proofErr w:type="spellEnd"/>
      <w:r w:rsidR="0008443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,</w:t>
      </w:r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and also </w:t>
      </w:r>
      <w:r w:rsidR="0008443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contains</w:t>
      </w:r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</w:t>
      </w:r>
      <w:r w:rsidR="0008443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the details of </w:t>
      </w:r>
      <w:proofErr w:type="spellStart"/>
      <w:proofErr w:type="gramStart"/>
      <w:r w:rsidR="0008443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hindu</w:t>
      </w:r>
      <w:proofErr w:type="spellEnd"/>
      <w:proofErr w:type="gramEnd"/>
      <w:r w:rsidR="00084439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culture</w:t>
      </w:r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.</w:t>
      </w:r>
    </w:p>
    <w:p w:rsidR="0036717D" w:rsidRPr="00CB7DFA" w:rsidRDefault="0036717D" w:rsidP="00CB7D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</w:pPr>
      <w:proofErr w:type="spellStart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Radha</w:t>
      </w:r>
      <w:proofErr w:type="spellEnd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Madhav</w:t>
      </w:r>
      <w:proofErr w:type="spellEnd"/>
      <w:r w:rsidRPr="00C4011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Temple in Austin</w:t>
      </w:r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is the oldest Hindu Temple in Texas. The temple is </w:t>
      </w:r>
      <w:r w:rsidR="00632B6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lastRenderedPageBreak/>
        <w:t>the most popular temple</w:t>
      </w:r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in Austin and also one of the </w:t>
      </w:r>
      <w:r w:rsidR="00632B6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biggest </w:t>
      </w:r>
      <w:r w:rsidRPr="00CB7DF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Hindu temples in the United States of America.</w:t>
      </w:r>
    </w:p>
    <w:p w:rsidR="0036717D" w:rsidRPr="0045003C" w:rsidRDefault="0036717D" w:rsidP="004500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</w:pPr>
      <w:proofErr w:type="spellStart"/>
      <w:r w:rsidRPr="000C05FE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Arulmigu</w:t>
      </w:r>
      <w:proofErr w:type="spellEnd"/>
      <w:r w:rsidRPr="000C05FE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Sri </w:t>
      </w:r>
      <w:proofErr w:type="spellStart"/>
      <w:r w:rsidRPr="000C05FE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Rajakaliamman</w:t>
      </w:r>
      <w:proofErr w:type="spellEnd"/>
      <w:r w:rsidRPr="000C05FE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Glass Temple</w:t>
      </w:r>
      <w:r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is the major tourist attraction of Malaysia. The temple </w:t>
      </w:r>
      <w:r w:rsidR="009C7601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attracts large number of tourists due to its significance</w:t>
      </w:r>
      <w:r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.</w:t>
      </w:r>
    </w:p>
    <w:p w:rsidR="0036717D" w:rsidRPr="0045003C" w:rsidRDefault="0036717D" w:rsidP="004500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</w:pPr>
      <w:r w:rsidRPr="000C05FE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Shiva and Krishna </w:t>
      </w:r>
      <w:proofErr w:type="spellStart"/>
      <w:r w:rsidRPr="000C05FE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Mandir</w:t>
      </w:r>
      <w:proofErr w:type="spellEnd"/>
      <w:r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</w:t>
      </w:r>
      <w:r w:rsidR="00A36F0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are</w:t>
      </w:r>
      <w:r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dedicated to Lord Shiva and Krishna in Dubai. </w:t>
      </w:r>
      <w:r w:rsidR="00FB6AD8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It is worshipped by the tourists and also by the </w:t>
      </w:r>
      <w:proofErr w:type="spellStart"/>
      <w:proofErr w:type="gramStart"/>
      <w:r w:rsidR="00FB6AD8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hindus</w:t>
      </w:r>
      <w:proofErr w:type="spellEnd"/>
      <w:proofErr w:type="gramEnd"/>
      <w:r w:rsidR="00FB6AD8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nearby the locality, and perform regular pujas in this temple.</w:t>
      </w:r>
    </w:p>
    <w:p w:rsidR="0036717D" w:rsidRPr="0045003C" w:rsidRDefault="0036717D" w:rsidP="004500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</w:pPr>
      <w:r w:rsidRPr="000C05FE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Madhya </w:t>
      </w:r>
      <w:proofErr w:type="spellStart"/>
      <w:r w:rsidRPr="000C05FE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Kailash</w:t>
      </w:r>
      <w:proofErr w:type="spellEnd"/>
      <w:r w:rsidRPr="000C05FE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Temple in </w:t>
      </w:r>
      <w:proofErr w:type="spellStart"/>
      <w:r w:rsidRPr="000C05FE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Midrand</w:t>
      </w:r>
      <w:proofErr w:type="spellEnd"/>
      <w:r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of South Africa is dedicated to Lord Shiva. </w:t>
      </w:r>
      <w:r w:rsidR="00FB6AD8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It contains lot of attractive features and looks attractive and was neatly maintained by the temple authority.</w:t>
      </w:r>
    </w:p>
    <w:p w:rsidR="0036717D" w:rsidRPr="0045003C" w:rsidRDefault="0036717D" w:rsidP="004500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</w:pPr>
      <w:proofErr w:type="spellStart"/>
      <w:r w:rsidRPr="000C05FE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Hinglaj</w:t>
      </w:r>
      <w:proofErr w:type="spellEnd"/>
      <w:r w:rsidRPr="000C05FE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Mata Temple</w:t>
      </w:r>
      <w:r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in the </w:t>
      </w:r>
      <w:proofErr w:type="spellStart"/>
      <w:r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Lasbela</w:t>
      </w:r>
      <w:proofErr w:type="spellEnd"/>
      <w:r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district of </w:t>
      </w:r>
      <w:proofErr w:type="spellStart"/>
      <w:r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Balochistan</w:t>
      </w:r>
      <w:proofErr w:type="spellEnd"/>
      <w:r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is one of the Shakti </w:t>
      </w:r>
      <w:proofErr w:type="spellStart"/>
      <w:r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Peethas</w:t>
      </w:r>
      <w:proofErr w:type="spellEnd"/>
      <w:r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and </w:t>
      </w:r>
      <w:r w:rsidR="00991DEE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it is the </w:t>
      </w:r>
      <w:r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most famous Hindu temple in Pakistan.</w:t>
      </w:r>
      <w:r w:rsidR="00991DEE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Lot of </w:t>
      </w:r>
      <w:proofErr w:type="spellStart"/>
      <w:proofErr w:type="gramStart"/>
      <w:r w:rsidR="00991DEE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hindus</w:t>
      </w:r>
      <w:proofErr w:type="spellEnd"/>
      <w:proofErr w:type="gramEnd"/>
      <w:r w:rsidR="00991DEE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from nearby areas </w:t>
      </w:r>
      <w:r w:rsidR="00B636CF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are visiting</w:t>
      </w:r>
      <w:r w:rsidR="00991DEE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this temple on a daily basis, </w:t>
      </w:r>
      <w:r w:rsidR="00B636CF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apart from the tourists</w:t>
      </w:r>
      <w:r w:rsidR="00991DEE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.</w:t>
      </w:r>
    </w:p>
    <w:p w:rsidR="0036717D" w:rsidRPr="0045003C" w:rsidRDefault="00F15EF3" w:rsidP="004500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</w:pPr>
      <w:hyperlink r:id="rId8" w:history="1">
        <w:proofErr w:type="spellStart"/>
        <w:r w:rsidR="0036717D" w:rsidRPr="000C05FE">
          <w:rPr>
            <w:rStyle w:val="Hyperlink"/>
            <w:rFonts w:ascii="Arial" w:hAnsi="Arial" w:cs="Arial"/>
            <w:b/>
            <w:color w:val="000000" w:themeColor="text1"/>
            <w:sz w:val="40"/>
            <w:szCs w:val="40"/>
            <w:u w:val="none"/>
            <w:shd w:val="clear" w:color="auto" w:fill="FFFFFF"/>
          </w:rPr>
          <w:t>Kailashnath</w:t>
        </w:r>
        <w:proofErr w:type="spellEnd"/>
        <w:r w:rsidR="0036717D" w:rsidRPr="000C05FE">
          <w:rPr>
            <w:rStyle w:val="Hyperlink"/>
            <w:rFonts w:ascii="Arial" w:hAnsi="Arial" w:cs="Arial"/>
            <w:b/>
            <w:color w:val="000000" w:themeColor="text1"/>
            <w:sz w:val="40"/>
            <w:szCs w:val="40"/>
            <w:u w:val="none"/>
            <w:shd w:val="clear" w:color="auto" w:fill="FFFFFF"/>
          </w:rPr>
          <w:t xml:space="preserve"> </w:t>
        </w:r>
        <w:proofErr w:type="spellStart"/>
        <w:r w:rsidR="0036717D" w:rsidRPr="000C05FE">
          <w:rPr>
            <w:rStyle w:val="Hyperlink"/>
            <w:rFonts w:ascii="Arial" w:hAnsi="Arial" w:cs="Arial"/>
            <w:b/>
            <w:color w:val="000000" w:themeColor="text1"/>
            <w:sz w:val="40"/>
            <w:szCs w:val="40"/>
            <w:u w:val="none"/>
            <w:shd w:val="clear" w:color="auto" w:fill="FFFFFF"/>
          </w:rPr>
          <w:t>Mahadev</w:t>
        </w:r>
        <w:proofErr w:type="spellEnd"/>
        <w:r w:rsidR="0036717D" w:rsidRPr="000C05FE">
          <w:rPr>
            <w:rStyle w:val="Hyperlink"/>
            <w:rFonts w:ascii="Arial" w:hAnsi="Arial" w:cs="Arial"/>
            <w:b/>
            <w:color w:val="000000" w:themeColor="text1"/>
            <w:sz w:val="40"/>
            <w:szCs w:val="40"/>
            <w:u w:val="none"/>
            <w:shd w:val="clear" w:color="auto" w:fill="FFFFFF"/>
          </w:rPr>
          <w:t xml:space="preserve"> Temple</w:t>
        </w:r>
      </w:hyperlink>
      <w:r w:rsidR="0036717D"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 is located </w:t>
      </w:r>
      <w:r w:rsidR="004B5D6A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near</w:t>
      </w:r>
      <w:r w:rsidR="0036717D"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Kathmandu on the border of the </w:t>
      </w:r>
      <w:proofErr w:type="spellStart"/>
      <w:r w:rsidR="0036717D"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Bhaktapur</w:t>
      </w:r>
      <w:proofErr w:type="spellEnd"/>
      <w:r w:rsidR="0036717D"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. </w:t>
      </w:r>
      <w:proofErr w:type="spellStart"/>
      <w:r w:rsidR="0036717D"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Kailashnath</w:t>
      </w:r>
      <w:proofErr w:type="spellEnd"/>
      <w:r w:rsidR="0036717D"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="0036717D"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Mahadev</w:t>
      </w:r>
      <w:proofErr w:type="spellEnd"/>
      <w:r w:rsidR="0036717D"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Statue is the </w:t>
      </w:r>
      <w:r w:rsidR="0036717D"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lastRenderedPageBreak/>
        <w:t>tallest statue of Lord Shiva in the world.</w:t>
      </w:r>
      <w:r w:rsidR="009509D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It attracts large number of crowd due to its unique feature.</w:t>
      </w:r>
    </w:p>
    <w:p w:rsidR="0036717D" w:rsidRPr="0045003C" w:rsidRDefault="0036717D" w:rsidP="004500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</w:pPr>
      <w:proofErr w:type="spellStart"/>
      <w:r w:rsidRPr="00F15EF3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Dattatreya</w:t>
      </w:r>
      <w:proofErr w:type="spellEnd"/>
      <w:r w:rsidRPr="00F15EF3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Temple and Hanuman Statue at </w:t>
      </w:r>
      <w:proofErr w:type="spellStart"/>
      <w:r w:rsidRPr="00F15EF3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Carapichaima</w:t>
      </w:r>
      <w:proofErr w:type="spellEnd"/>
      <w:r w:rsidRPr="00F15EF3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is the more famous Hindu site in Trinidad. </w:t>
      </w:r>
      <w:r w:rsidR="009509D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Here</w:t>
      </w:r>
      <w:r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Hanuman statue </w:t>
      </w:r>
      <w:r w:rsidR="009509D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is considered as the largest statue</w:t>
      </w:r>
      <w:r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outside India.</w:t>
      </w:r>
    </w:p>
    <w:p w:rsidR="0036717D" w:rsidRPr="009509D2" w:rsidRDefault="0036717D" w:rsidP="004500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40"/>
          <w:szCs w:val="40"/>
        </w:rPr>
      </w:pPr>
      <w:proofErr w:type="spellStart"/>
      <w:r w:rsidRPr="00F15EF3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Batu</w:t>
      </w:r>
      <w:proofErr w:type="spellEnd"/>
      <w:r w:rsidRPr="00F15EF3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Cave Temple and Lord </w:t>
      </w:r>
      <w:proofErr w:type="spellStart"/>
      <w:r w:rsidRPr="00F15EF3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Murugan</w:t>
      </w:r>
      <w:proofErr w:type="spellEnd"/>
      <w:r w:rsidRPr="00F15EF3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Statue</w:t>
      </w:r>
      <w:r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is one of the most popular Hindu shrines outside India. The temple is dedicated to Lord </w:t>
      </w:r>
      <w:proofErr w:type="spellStart"/>
      <w:r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Murugan</w:t>
      </w:r>
      <w:proofErr w:type="spellEnd"/>
      <w:r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and </w:t>
      </w:r>
      <w:r w:rsidR="009509D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contains the</w:t>
      </w:r>
      <w:r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tallest statue of Lord </w:t>
      </w:r>
      <w:proofErr w:type="spellStart"/>
      <w:r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Murugan</w:t>
      </w:r>
      <w:proofErr w:type="spellEnd"/>
      <w:r w:rsidRPr="0045003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in the world.</w:t>
      </w:r>
      <w:r w:rsidR="009509D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Lot of devotees from nearby areas as well as from </w:t>
      </w:r>
      <w:proofErr w:type="spellStart"/>
      <w:r w:rsidR="009509D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india</w:t>
      </w:r>
      <w:proofErr w:type="spellEnd"/>
      <w:r w:rsidR="009509D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would visit this temple, especially on </w:t>
      </w:r>
      <w:proofErr w:type="spellStart"/>
      <w:r w:rsidR="009509D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thai</w:t>
      </w:r>
      <w:proofErr w:type="spellEnd"/>
      <w:r w:rsidR="009509D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="009509D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poosam</w:t>
      </w:r>
      <w:proofErr w:type="spellEnd"/>
      <w:r w:rsidR="009509D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, Tamil new year, </w:t>
      </w:r>
      <w:proofErr w:type="spellStart"/>
      <w:r w:rsidR="009509D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Skanda</w:t>
      </w:r>
      <w:proofErr w:type="spellEnd"/>
      <w:r w:rsidR="009509D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="009509D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shasti</w:t>
      </w:r>
      <w:proofErr w:type="spellEnd"/>
      <w:r w:rsidR="009509D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and will take </w:t>
      </w:r>
      <w:proofErr w:type="spellStart"/>
      <w:r w:rsidR="009509D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kavadi</w:t>
      </w:r>
      <w:proofErr w:type="spellEnd"/>
      <w:r w:rsidR="009509D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and piece their mouth and </w:t>
      </w:r>
      <w:bookmarkStart w:id="0" w:name="_GoBack"/>
      <w:bookmarkEnd w:id="0"/>
      <w:r w:rsidR="009509D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body with the holy </w:t>
      </w:r>
      <w:proofErr w:type="spellStart"/>
      <w:r w:rsidR="009509D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vel</w:t>
      </w:r>
      <w:proofErr w:type="spellEnd"/>
      <w:r w:rsidR="009509D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, apart from doing various </w:t>
      </w:r>
      <w:proofErr w:type="spellStart"/>
      <w:r w:rsidR="009509D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abhishekhams</w:t>
      </w:r>
      <w:proofErr w:type="spellEnd"/>
      <w:r w:rsidR="009509D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to the </w:t>
      </w:r>
      <w:proofErr w:type="spellStart"/>
      <w:r w:rsidR="009509D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tamil</w:t>
      </w:r>
      <w:proofErr w:type="spellEnd"/>
      <w:r w:rsidR="009509D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god Lord </w:t>
      </w:r>
      <w:proofErr w:type="spellStart"/>
      <w:r w:rsidR="009509D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Muruga</w:t>
      </w:r>
      <w:proofErr w:type="spellEnd"/>
      <w:r w:rsidR="009509D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="009509D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peruman</w:t>
      </w:r>
      <w:proofErr w:type="spellEnd"/>
      <w:r w:rsidR="009509D2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.</w:t>
      </w:r>
    </w:p>
    <w:p w:rsidR="009509D2" w:rsidRPr="009509D2" w:rsidRDefault="009509D2" w:rsidP="009509D2">
      <w:pPr>
        <w:rPr>
          <w:rFonts w:ascii="Arial" w:hAnsi="Arial" w:cs="Arial"/>
          <w:b/>
          <w:sz w:val="40"/>
          <w:szCs w:val="40"/>
        </w:rPr>
      </w:pPr>
      <w:r w:rsidRPr="009509D2">
        <w:rPr>
          <w:rFonts w:ascii="Arial" w:hAnsi="Arial" w:cs="Arial"/>
          <w:b/>
          <w:sz w:val="40"/>
          <w:szCs w:val="40"/>
        </w:rPr>
        <w:t>WRITTEN BY</w:t>
      </w:r>
    </w:p>
    <w:p w:rsidR="009509D2" w:rsidRPr="009509D2" w:rsidRDefault="009509D2" w:rsidP="009509D2">
      <w:pPr>
        <w:rPr>
          <w:rFonts w:ascii="Arial" w:hAnsi="Arial" w:cs="Arial"/>
          <w:b/>
          <w:sz w:val="40"/>
          <w:szCs w:val="40"/>
        </w:rPr>
      </w:pPr>
      <w:r w:rsidRPr="009509D2">
        <w:rPr>
          <w:rFonts w:ascii="Arial" w:hAnsi="Arial" w:cs="Arial"/>
          <w:b/>
          <w:sz w:val="40"/>
          <w:szCs w:val="40"/>
        </w:rPr>
        <w:t>R.HARISHANKAR</w:t>
      </w:r>
    </w:p>
    <w:sectPr w:rsidR="009509D2" w:rsidRPr="009509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37F60"/>
    <w:multiLevelType w:val="hybridMultilevel"/>
    <w:tmpl w:val="A93624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CB"/>
    <w:rsid w:val="00084439"/>
    <w:rsid w:val="000966CB"/>
    <w:rsid w:val="000C05FE"/>
    <w:rsid w:val="001C377F"/>
    <w:rsid w:val="002761E2"/>
    <w:rsid w:val="0036717D"/>
    <w:rsid w:val="00414FC3"/>
    <w:rsid w:val="00425AEB"/>
    <w:rsid w:val="0045003C"/>
    <w:rsid w:val="004B5D6A"/>
    <w:rsid w:val="0055187D"/>
    <w:rsid w:val="00564106"/>
    <w:rsid w:val="005661D9"/>
    <w:rsid w:val="005C0687"/>
    <w:rsid w:val="00603841"/>
    <w:rsid w:val="00632B6A"/>
    <w:rsid w:val="00650DE1"/>
    <w:rsid w:val="006A2E7F"/>
    <w:rsid w:val="0071678D"/>
    <w:rsid w:val="00757C8E"/>
    <w:rsid w:val="007E64FD"/>
    <w:rsid w:val="008165B8"/>
    <w:rsid w:val="00832B7C"/>
    <w:rsid w:val="008C7BA7"/>
    <w:rsid w:val="008E65E8"/>
    <w:rsid w:val="008E6612"/>
    <w:rsid w:val="00932F50"/>
    <w:rsid w:val="009509D2"/>
    <w:rsid w:val="00991DEE"/>
    <w:rsid w:val="009A6E1D"/>
    <w:rsid w:val="009B66FF"/>
    <w:rsid w:val="009C7601"/>
    <w:rsid w:val="00A36F00"/>
    <w:rsid w:val="00AE7E50"/>
    <w:rsid w:val="00B11309"/>
    <w:rsid w:val="00B636CF"/>
    <w:rsid w:val="00C40114"/>
    <w:rsid w:val="00CB7DFA"/>
    <w:rsid w:val="00D04A18"/>
    <w:rsid w:val="00D21DA3"/>
    <w:rsid w:val="00E1753D"/>
    <w:rsid w:val="00E617FB"/>
    <w:rsid w:val="00F15EF3"/>
    <w:rsid w:val="00F603D9"/>
    <w:rsid w:val="00FB6575"/>
    <w:rsid w:val="00FB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1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E617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5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4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1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E617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5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4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4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kthroughindia.com/around-the-world/top-12-popular-hindu-temples-nepa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alkthroughindia.com/around-the-world/top-10-must-visit-hindu-temples-indones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44</cp:revision>
  <dcterms:created xsi:type="dcterms:W3CDTF">2020-01-05T09:50:00Z</dcterms:created>
  <dcterms:modified xsi:type="dcterms:W3CDTF">2020-01-05T15:39:00Z</dcterms:modified>
</cp:coreProperties>
</file>