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2CC" w:rsidRPr="000B2FB6" w:rsidRDefault="000B2FB6" w:rsidP="00821A09">
      <w:pPr>
        <w:rPr>
          <w:rFonts w:ascii="Mangal" w:hAnsi="Mangal" w:cs="Mangal"/>
          <w:color w:val="FF0000"/>
          <w:sz w:val="36"/>
          <w:szCs w:val="36"/>
          <w:lang w:bidi="sa-IN"/>
        </w:rPr>
      </w:pPr>
      <w:r w:rsidRPr="000B2FB6">
        <w:rPr>
          <w:rFonts w:ascii="Mangal" w:hAnsi="Mangal" w:cs="Mangal" w:hint="cs"/>
          <w:color w:val="FF0000"/>
          <w:sz w:val="36"/>
          <w:szCs w:val="36"/>
          <w:cs/>
          <w:lang w:bidi="sa-IN"/>
        </w:rPr>
        <w:t xml:space="preserve"> </w:t>
      </w:r>
      <w:r w:rsidR="001C32CC" w:rsidRPr="000B2FB6">
        <w:rPr>
          <w:rFonts w:ascii="Mangal" w:hAnsi="Mangal" w:cs="Mangal"/>
          <w:color w:val="FF0000"/>
          <w:sz w:val="36"/>
          <w:szCs w:val="36"/>
          <w:cs/>
        </w:rPr>
        <w:t>मनोगतम्</w:t>
      </w:r>
      <w:r w:rsidR="001C32CC" w:rsidRPr="000B2FB6">
        <w:rPr>
          <w:rFonts w:ascii="Mangal" w:hAnsi="Mangal" w:cs="Mangal"/>
          <w:color w:val="FF0000"/>
          <w:sz w:val="36"/>
          <w:szCs w:val="36"/>
          <w:lang w:bidi="ar-SA"/>
        </w:rPr>
        <w:t xml:space="preserve"> [</w:t>
      </w:r>
      <w:r w:rsidR="001C32CC" w:rsidRPr="000B2FB6">
        <w:rPr>
          <w:rFonts w:ascii="Mangal" w:hAnsi="Mangal" w:cs="Mangal"/>
          <w:color w:val="FF0000"/>
          <w:sz w:val="36"/>
          <w:szCs w:val="36"/>
          <w:cs/>
        </w:rPr>
        <w:t>०२.२</w:t>
      </w:r>
      <w:r w:rsidR="001C32CC" w:rsidRPr="000B2FB6">
        <w:rPr>
          <w:rFonts w:ascii="Mangal" w:hAnsi="Mangal" w:cs="Mangal"/>
          <w:color w:val="FF0000"/>
          <w:sz w:val="36"/>
          <w:szCs w:val="36"/>
          <w:cs/>
          <w:lang w:bidi="sa-IN"/>
        </w:rPr>
        <w:t>३</w:t>
      </w:r>
      <w:r w:rsidR="001C32CC" w:rsidRPr="000B2FB6">
        <w:rPr>
          <w:rFonts w:ascii="Mangal" w:hAnsi="Mangal" w:cs="Mangal"/>
          <w:color w:val="FF0000"/>
          <w:sz w:val="36"/>
          <w:szCs w:val="36"/>
          <w:cs/>
        </w:rPr>
        <w:t>]</w:t>
      </w:r>
      <w:r w:rsidR="001C32CC" w:rsidRPr="000B2FB6">
        <w:rPr>
          <w:rFonts w:ascii="Mangal" w:hAnsi="Mangal" w:cs="Mangal"/>
          <w:color w:val="FF0000"/>
          <w:sz w:val="36"/>
          <w:szCs w:val="36"/>
          <w:cs/>
          <w:lang w:bidi="sa-IN"/>
        </w:rPr>
        <w:t>-</w:t>
      </w:r>
      <w:r w:rsidR="00CF18FF" w:rsidRPr="000B2FB6">
        <w:rPr>
          <w:rFonts w:ascii="Mangal" w:hAnsi="Mangal" w:cs="Mangal"/>
          <w:color w:val="FF0000"/>
          <w:sz w:val="36"/>
          <w:szCs w:val="36"/>
          <w:cs/>
          <w:lang w:bidi="sa-IN"/>
        </w:rPr>
        <w:t xml:space="preserve"> </w:t>
      </w:r>
      <w:r w:rsidR="001C32CC" w:rsidRPr="000B2FB6">
        <w:rPr>
          <w:rFonts w:ascii="Mangal" w:hAnsi="Mangal" w:cs="Mangal"/>
          <w:color w:val="FF0000"/>
          <w:sz w:val="36"/>
          <w:szCs w:val="36"/>
          <w:cs/>
          <w:lang w:bidi="sa-IN"/>
        </w:rPr>
        <w:t>७६-उपाख्यानम्</w:t>
      </w:r>
      <w:r w:rsidR="001C32CC" w:rsidRPr="000B2FB6">
        <w:rPr>
          <w:rFonts w:ascii="Mangal" w:hAnsi="Mangal" w:cs="Mangal"/>
          <w:color w:val="FF0000"/>
          <w:sz w:val="36"/>
          <w:szCs w:val="36"/>
          <w:cs/>
        </w:rPr>
        <w:t xml:space="preserve"> </w:t>
      </w:r>
      <w:r w:rsidR="001C32CC" w:rsidRPr="000B2FB6">
        <w:rPr>
          <w:rFonts w:ascii="Mangal" w:hAnsi="Mangal" w:cs="Mangal"/>
          <w:color w:val="FF0000"/>
          <w:sz w:val="36"/>
          <w:szCs w:val="36"/>
          <w:lang w:bidi="ar-SA"/>
        </w:rPr>
        <w:t>‘</w:t>
      </w:r>
      <w:r w:rsidR="001C32CC" w:rsidRPr="000B2FB6">
        <w:rPr>
          <w:rFonts w:ascii="Mangal" w:hAnsi="Mangal" w:cs="Mangal"/>
          <w:color w:val="FF0000"/>
          <w:sz w:val="36"/>
          <w:szCs w:val="36"/>
          <w:cs/>
        </w:rPr>
        <w:t>मनकीबात</w:t>
      </w:r>
      <w:r w:rsidR="001C32CC" w:rsidRPr="000B2FB6">
        <w:rPr>
          <w:rFonts w:ascii="Mangal" w:hAnsi="Mangal" w:cs="Mangal"/>
          <w:color w:val="FF0000"/>
          <w:sz w:val="36"/>
          <w:szCs w:val="36"/>
          <w:lang w:bidi="ar-SA"/>
        </w:rPr>
        <w:t>’</w:t>
      </w:r>
      <w:r w:rsidR="001C32CC" w:rsidRPr="000B2FB6">
        <w:rPr>
          <w:rFonts w:ascii="Mangal" w:hAnsi="Mangal" w:cs="Mangal"/>
          <w:color w:val="FF0000"/>
          <w:sz w:val="36"/>
          <w:szCs w:val="36"/>
          <w:cs/>
          <w:lang w:bidi="sa-IN"/>
        </w:rPr>
        <w:t>,</w:t>
      </w:r>
      <w:r w:rsidR="006C2CDB">
        <w:rPr>
          <w:rFonts w:ascii="Mangal" w:hAnsi="Mangal" w:cs="Mangal"/>
          <w:color w:val="FF0000"/>
          <w:sz w:val="36"/>
          <w:szCs w:val="36"/>
          <w:cs/>
        </w:rPr>
        <w:t>प्रसा</w:t>
      </w:r>
      <w:r w:rsidR="006C2CDB">
        <w:rPr>
          <w:rFonts w:ascii="Mangal" w:hAnsi="Mangal" w:cs="Mangal" w:hint="cs"/>
          <w:color w:val="FF0000"/>
          <w:sz w:val="36"/>
          <w:szCs w:val="36"/>
          <w:cs/>
          <w:lang w:bidi="sa-IN"/>
        </w:rPr>
        <w:t xml:space="preserve">. </w:t>
      </w:r>
      <w:r w:rsidR="001C32CC" w:rsidRPr="000B2FB6">
        <w:rPr>
          <w:rFonts w:ascii="Mangal" w:hAnsi="Mangal" w:cs="Mangal"/>
          <w:color w:val="FF0000"/>
          <w:sz w:val="36"/>
          <w:szCs w:val="36"/>
          <w:cs/>
        </w:rPr>
        <w:t>तिथि:२</w:t>
      </w:r>
      <w:r w:rsidR="001C32CC" w:rsidRPr="000B2FB6">
        <w:rPr>
          <w:rFonts w:ascii="Mangal" w:hAnsi="Mangal" w:cs="Mangal"/>
          <w:color w:val="FF0000"/>
          <w:sz w:val="36"/>
          <w:szCs w:val="36"/>
          <w:cs/>
          <w:lang w:bidi="sa-IN"/>
        </w:rPr>
        <w:t>५</w:t>
      </w:r>
      <w:r w:rsidR="00C66290" w:rsidRPr="000B2FB6">
        <w:rPr>
          <w:rFonts w:ascii="Mangal" w:hAnsi="Mangal" w:cs="Mangal"/>
          <w:color w:val="FF0000"/>
          <w:sz w:val="36"/>
          <w:szCs w:val="36"/>
          <w:cs/>
          <w:lang w:bidi="sa-IN"/>
        </w:rPr>
        <w:t>’</w:t>
      </w:r>
      <w:r w:rsidR="001C32CC" w:rsidRPr="000B2FB6">
        <w:rPr>
          <w:rFonts w:ascii="Mangal" w:hAnsi="Mangal" w:cs="Mangal"/>
          <w:color w:val="FF0000"/>
          <w:sz w:val="36"/>
          <w:szCs w:val="36"/>
          <w:cs/>
          <w:lang w:bidi="sa-IN"/>
        </w:rPr>
        <w:t>एप्रिल्</w:t>
      </w:r>
      <w:r w:rsidR="001C32CC" w:rsidRPr="000B2FB6">
        <w:rPr>
          <w:rFonts w:ascii="Mangal" w:hAnsi="Mangal" w:cs="Mangal"/>
          <w:color w:val="FF0000"/>
          <w:sz w:val="36"/>
          <w:szCs w:val="36"/>
          <w:lang w:bidi="ar-SA"/>
        </w:rPr>
        <w:t>,</w:t>
      </w:r>
      <w:r w:rsidR="001C32CC" w:rsidRPr="000B2FB6">
        <w:rPr>
          <w:rFonts w:ascii="Mangal" w:hAnsi="Mangal" w:cs="Mangal"/>
          <w:color w:val="FF0000"/>
          <w:sz w:val="36"/>
          <w:szCs w:val="36"/>
          <w:cs/>
        </w:rPr>
        <w:t xml:space="preserve">२१      </w:t>
      </w:r>
      <w:r w:rsidR="001C32CC" w:rsidRPr="000B2FB6">
        <w:rPr>
          <w:rFonts w:ascii="Mangal" w:hAnsi="Mangal" w:cs="Mangal"/>
          <w:color w:val="FF0000"/>
          <w:sz w:val="36"/>
          <w:szCs w:val="36"/>
          <w:lang w:bidi="ar-SA"/>
        </w:rPr>
        <w:t xml:space="preserve"> </w:t>
      </w:r>
      <w:r w:rsidR="001C32CC" w:rsidRPr="000B2FB6">
        <w:rPr>
          <w:rFonts w:ascii="Mangal" w:hAnsi="Mangal" w:cs="Mangal"/>
          <w:color w:val="FF0000"/>
          <w:sz w:val="36"/>
          <w:szCs w:val="36"/>
          <w:cs/>
        </w:rPr>
        <w:t xml:space="preserve"> </w:t>
      </w:r>
      <w:r w:rsidR="001C32CC" w:rsidRPr="000B2FB6">
        <w:rPr>
          <w:rFonts w:ascii="Mangal" w:hAnsi="Mangal" w:cs="Mangal"/>
          <w:color w:val="FF0000"/>
          <w:sz w:val="36"/>
          <w:szCs w:val="36"/>
          <w:cs/>
          <w:lang w:bidi="sa-IN"/>
        </w:rPr>
        <w:t xml:space="preserve">                         </w:t>
      </w:r>
      <w:r w:rsidR="001C32CC" w:rsidRPr="000B2FB6">
        <w:rPr>
          <w:rFonts w:ascii="Mangal" w:hAnsi="Mangal" w:cs="Mangal"/>
          <w:color w:val="FF0000"/>
          <w:sz w:val="36"/>
          <w:szCs w:val="36"/>
          <w:cs/>
        </w:rPr>
        <w:t xml:space="preserve"> </w:t>
      </w:r>
      <w:r w:rsidR="001C32CC" w:rsidRPr="000B2FB6">
        <w:rPr>
          <w:rFonts w:ascii="Mangal" w:hAnsi="Mangal" w:cs="Mangal"/>
          <w:color w:val="FF0000"/>
          <w:sz w:val="36"/>
          <w:szCs w:val="36"/>
          <w:cs/>
          <w:lang w:bidi="sa-IN"/>
        </w:rPr>
        <w:t xml:space="preserve">        </w:t>
      </w:r>
    </w:p>
    <w:p w:rsidR="001C32CC" w:rsidRPr="000B2FB6" w:rsidRDefault="003C1A63" w:rsidP="00821A09">
      <w:pPr>
        <w:rPr>
          <w:rFonts w:ascii="Mangal" w:hAnsi="Mangal" w:cs="Mangal"/>
          <w:color w:val="7030A0"/>
          <w:sz w:val="32"/>
          <w:szCs w:val="32"/>
          <w:lang w:bidi="sa-IN"/>
        </w:rPr>
      </w:pPr>
      <w:r w:rsidRPr="000B2FB6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CF18FF" w:rsidRPr="000B2FB6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   </w:t>
      </w:r>
      <w:r w:rsidR="001C32CC" w:rsidRPr="000B2FB6">
        <w:rPr>
          <w:rFonts w:ascii="Mangal" w:hAnsi="Mangal" w:cs="Mangal"/>
          <w:color w:val="7030A0"/>
          <w:sz w:val="32"/>
          <w:szCs w:val="32"/>
          <w:cs/>
        </w:rPr>
        <w:t>[भाषान्तर</w:t>
      </w:r>
      <w:r w:rsidR="001C32CC" w:rsidRPr="000B2FB6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म् </w:t>
      </w:r>
      <w:r w:rsidR="001C32CC" w:rsidRPr="000B2FB6">
        <w:rPr>
          <w:rFonts w:ascii="Mangal" w:hAnsi="Mangal" w:cs="Mangal"/>
          <w:color w:val="7030A0"/>
          <w:sz w:val="32"/>
          <w:szCs w:val="32"/>
        </w:rPr>
        <w:t>–</w:t>
      </w:r>
      <w:r w:rsidR="001C32CC" w:rsidRPr="000B2FB6">
        <w:rPr>
          <w:rFonts w:ascii="Mangal" w:hAnsi="Mangal" w:cs="Mangal"/>
          <w:color w:val="7030A0"/>
          <w:sz w:val="32"/>
          <w:szCs w:val="32"/>
          <w:cs/>
        </w:rPr>
        <w:t xml:space="preserve"> डॉ.श्रुतिकान्त</w:t>
      </w:r>
      <w:r w:rsidR="009368AE" w:rsidRPr="000B2FB6">
        <w:rPr>
          <w:rFonts w:ascii="Mangal" w:hAnsi="Mangal" w:cs="Mangal"/>
          <w:color w:val="7030A0"/>
          <w:sz w:val="32"/>
          <w:szCs w:val="32"/>
          <w:cs/>
          <w:lang w:bidi="sa-IN"/>
        </w:rPr>
        <w:t>पाण्डेयेन</w:t>
      </w:r>
      <w:r w:rsidR="001C32CC" w:rsidRPr="000B2FB6">
        <w:rPr>
          <w:rFonts w:ascii="Mangal" w:eastAsiaTheme="minorEastAsia" w:hAnsi="Mangal" w:cs="Mangal"/>
          <w:color w:val="7030A0"/>
          <w:sz w:val="32"/>
          <w:szCs w:val="32"/>
          <w:cs/>
          <w:lang w:bidi="sa-IN"/>
        </w:rPr>
        <w:t xml:space="preserve"> </w:t>
      </w:r>
      <w:r w:rsidR="001C32CC" w:rsidRPr="000B2FB6">
        <w:rPr>
          <w:rFonts w:ascii="Mangal" w:hAnsi="Mangal" w:cs="Mangal"/>
          <w:color w:val="7030A0"/>
          <w:sz w:val="32"/>
          <w:szCs w:val="32"/>
          <w:cs/>
        </w:rPr>
        <w:t>सम्भूय बलदेवानन्द-सागर-द्वारा]</w:t>
      </w:r>
    </w:p>
    <w:p w:rsidR="001C32CC" w:rsidRPr="000B2FB6" w:rsidRDefault="009368AE" w:rsidP="00821A09">
      <w:pPr>
        <w:spacing w:after="0" w:line="240" w:lineRule="auto"/>
        <w:rPr>
          <w:rFonts w:ascii="Mangal" w:hAnsi="Mangal" w:cs="Mangal"/>
          <w:sz w:val="32"/>
          <w:szCs w:val="32"/>
        </w:rPr>
      </w:pPr>
      <w:r w:rsidRPr="000B2FB6">
        <w:rPr>
          <w:rFonts w:ascii="Mangal" w:hAnsi="Mangal" w:cs="Mangal"/>
          <w:sz w:val="32"/>
          <w:szCs w:val="32"/>
          <w:cs/>
          <w:lang w:bidi="sa-IN"/>
        </w:rPr>
        <w:t xml:space="preserve">                        </w:t>
      </w:r>
      <w:r w:rsidR="001C32CC" w:rsidRPr="000B2FB6">
        <w:rPr>
          <w:rFonts w:ascii="Mangal" w:hAnsi="Mangal" w:cs="Mangal"/>
          <w:sz w:val="32"/>
          <w:szCs w:val="32"/>
          <w:cs/>
          <w:lang w:bidi="sa-IN"/>
        </w:rPr>
        <w:t xml:space="preserve"> </w:t>
      </w:r>
      <w:r w:rsidR="00CF18FF" w:rsidRPr="000B2FB6">
        <w:rPr>
          <w:rFonts w:ascii="Mangal" w:hAnsi="Mangal" w:cs="Mangal"/>
          <w:sz w:val="32"/>
          <w:szCs w:val="32"/>
          <w:cs/>
          <w:lang w:bidi="sa-IN"/>
        </w:rPr>
        <w:t xml:space="preserve">      </w:t>
      </w:r>
      <w:r w:rsidR="001C32CC" w:rsidRPr="000B2FB6">
        <w:rPr>
          <w:rFonts w:ascii="Mangal" w:hAnsi="Mangal" w:cs="Mangal"/>
          <w:sz w:val="32"/>
          <w:szCs w:val="32"/>
        </w:rPr>
        <w:t>*****</w:t>
      </w:r>
    </w:p>
    <w:p w:rsidR="001C32CC" w:rsidRPr="006C2CDB" w:rsidRDefault="001C32CC" w:rsidP="00821A09">
      <w:pPr>
        <w:spacing w:after="0" w:line="240" w:lineRule="auto"/>
        <w:rPr>
          <w:rFonts w:ascii="Mangal" w:hAnsi="Mangal" w:cs="Mangal"/>
          <w:color w:val="7030A0"/>
          <w:sz w:val="32"/>
          <w:szCs w:val="32"/>
        </w:rPr>
      </w:pPr>
    </w:p>
    <w:p w:rsidR="001C32CC" w:rsidRPr="006C2CDB" w:rsidRDefault="00C66290" w:rsidP="00C94183">
      <w:pPr>
        <w:spacing w:after="0" w:line="240" w:lineRule="auto"/>
        <w:ind w:firstLine="720"/>
        <w:rPr>
          <w:rFonts w:ascii="Mangal" w:hAnsi="Mangal" w:cs="Mangal"/>
          <w:color w:val="7030A0"/>
          <w:sz w:val="32"/>
          <w:szCs w:val="32"/>
        </w:rPr>
      </w:pP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 </w:t>
      </w:r>
      <w:r w:rsidR="00434301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मम प्रियाः </w:t>
      </w:r>
      <w:r w:rsidR="001C32CC" w:rsidRPr="006C2CDB">
        <w:rPr>
          <w:rFonts w:ascii="Mangal" w:hAnsi="Mangal" w:cs="Mangal"/>
          <w:color w:val="7030A0"/>
          <w:sz w:val="32"/>
          <w:szCs w:val="32"/>
          <w:cs/>
        </w:rPr>
        <w:t>देशवा</w:t>
      </w:r>
      <w:r w:rsidR="00434301" w:rsidRPr="006C2CDB">
        <w:rPr>
          <w:rFonts w:ascii="Mangal" w:hAnsi="Mangal" w:cs="Mangal"/>
          <w:color w:val="7030A0"/>
          <w:sz w:val="32"/>
          <w:szCs w:val="32"/>
          <w:cs/>
        </w:rPr>
        <w:t>सि</w:t>
      </w:r>
      <w:r w:rsidR="00434301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नः</w:t>
      </w:r>
      <w:r w:rsidR="001C32CC" w:rsidRPr="006C2CDB">
        <w:rPr>
          <w:rFonts w:ascii="Mangal" w:hAnsi="Mangal" w:cs="Mangal"/>
          <w:color w:val="7030A0"/>
          <w:sz w:val="32"/>
          <w:szCs w:val="32"/>
          <w:cs/>
        </w:rPr>
        <w:t xml:space="preserve">, </w:t>
      </w:r>
      <w:r w:rsidR="00434301" w:rsidRPr="006C2CDB">
        <w:rPr>
          <w:rFonts w:ascii="Mangal" w:hAnsi="Mangal" w:cs="Mangal"/>
          <w:color w:val="7030A0"/>
          <w:sz w:val="32"/>
          <w:szCs w:val="32"/>
          <w:cs/>
        </w:rPr>
        <w:t>नमस्का</w:t>
      </w:r>
      <w:r w:rsidR="00434301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रः</w:t>
      </w:r>
      <w:r w:rsidR="001C32CC" w:rsidRPr="006C2CDB">
        <w:rPr>
          <w:rFonts w:ascii="Mangal" w:hAnsi="Mangal" w:cs="Mangal"/>
          <w:color w:val="7030A0"/>
          <w:sz w:val="32"/>
          <w:szCs w:val="32"/>
          <w:cs/>
        </w:rPr>
        <w:t xml:space="preserve"> </w:t>
      </w:r>
      <w:r w:rsidR="00C94183" w:rsidRPr="006C2CDB">
        <w:rPr>
          <w:rFonts w:ascii="Mangal" w:hAnsi="Mangal" w:cs="Mangal"/>
          <w:color w:val="7030A0"/>
          <w:sz w:val="32"/>
          <w:szCs w:val="32"/>
          <w:cs/>
        </w:rPr>
        <w:t>।</w:t>
      </w:r>
      <w:r w:rsidR="001C32CC" w:rsidRPr="006C2CDB">
        <w:rPr>
          <w:rFonts w:ascii="Mangal" w:hAnsi="Mangal" w:cs="Mangal"/>
          <w:color w:val="7030A0"/>
          <w:sz w:val="32"/>
          <w:szCs w:val="32"/>
          <w:cs/>
        </w:rPr>
        <w:t xml:space="preserve"> </w:t>
      </w:r>
      <w:r w:rsidR="00434301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अद्य भवद्भिः साकं </w:t>
      </w:r>
      <w:r w:rsidR="001C32CC" w:rsidRPr="006C2CDB">
        <w:rPr>
          <w:rFonts w:ascii="Mangal" w:hAnsi="Mangal" w:cs="Mangal"/>
          <w:color w:val="7030A0"/>
          <w:sz w:val="32"/>
          <w:szCs w:val="32"/>
          <w:cs/>
        </w:rPr>
        <w:t>‘मनकीबात’</w:t>
      </w:r>
      <w:r w:rsidR="00434301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-‘मनोगतम्’</w:t>
      </w:r>
      <w:r w:rsidR="001C32CC" w:rsidRPr="006C2CDB">
        <w:rPr>
          <w:rFonts w:ascii="Mangal" w:hAnsi="Mangal" w:cs="Mangal"/>
          <w:color w:val="7030A0"/>
          <w:sz w:val="32"/>
          <w:szCs w:val="32"/>
          <w:cs/>
        </w:rPr>
        <w:t xml:space="preserve">, </w:t>
      </w:r>
      <w:r w:rsidR="00434301" w:rsidRPr="006C2CDB">
        <w:rPr>
          <w:rFonts w:ascii="Mangal" w:hAnsi="Mangal" w:cs="Mangal"/>
          <w:color w:val="7030A0"/>
          <w:sz w:val="32"/>
          <w:szCs w:val="32"/>
          <w:cs/>
        </w:rPr>
        <w:t>ए</w:t>
      </w:r>
      <w:r w:rsidR="00434301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तादृशे काले सम्विभाजयामि यदा </w:t>
      </w:r>
      <w:r w:rsidR="001C32CC" w:rsidRPr="006C2CDB">
        <w:rPr>
          <w:rFonts w:ascii="Mangal" w:hAnsi="Mangal" w:cs="Mangal"/>
          <w:color w:val="7030A0"/>
          <w:sz w:val="32"/>
          <w:szCs w:val="32"/>
          <w:cs/>
        </w:rPr>
        <w:t>कोरोना</w:t>
      </w:r>
      <w:r w:rsidR="00434301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-सङ्क्रमणम्</w:t>
      </w:r>
      <w:r w:rsidR="001C32CC" w:rsidRPr="006C2CDB">
        <w:rPr>
          <w:rFonts w:ascii="Mangal" w:hAnsi="Mangal" w:cs="Mangal"/>
          <w:color w:val="7030A0"/>
          <w:sz w:val="32"/>
          <w:szCs w:val="32"/>
          <w:cs/>
        </w:rPr>
        <w:t>,</w:t>
      </w:r>
      <w:r w:rsidR="00434301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अस्माकं सर्वेषां </w:t>
      </w:r>
      <w:r w:rsidR="001C32CC" w:rsidRPr="006C2CDB">
        <w:rPr>
          <w:rFonts w:ascii="Mangal" w:hAnsi="Mangal" w:cs="Mangal"/>
          <w:color w:val="7030A0"/>
          <w:sz w:val="32"/>
          <w:szCs w:val="32"/>
          <w:cs/>
        </w:rPr>
        <w:t>धैर्य</w:t>
      </w:r>
      <w:r w:rsidR="00434301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म्</w:t>
      </w:r>
      <w:r w:rsidR="001C32CC" w:rsidRPr="006C2CDB">
        <w:rPr>
          <w:rFonts w:ascii="Mangal" w:hAnsi="Mangal" w:cs="Mangal"/>
          <w:color w:val="7030A0"/>
          <w:sz w:val="32"/>
          <w:szCs w:val="32"/>
          <w:cs/>
        </w:rPr>
        <w:t>, दुःख</w:t>
      </w:r>
      <w:r w:rsidR="00434301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-सहन-</w:t>
      </w:r>
      <w:r w:rsidR="001C32CC" w:rsidRPr="006C2CDB">
        <w:rPr>
          <w:rFonts w:ascii="Mangal" w:hAnsi="Mangal" w:cs="Mangal"/>
          <w:color w:val="7030A0"/>
          <w:sz w:val="32"/>
          <w:szCs w:val="32"/>
          <w:cs/>
        </w:rPr>
        <w:t>सीमा</w:t>
      </w:r>
      <w:r w:rsidR="00434301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नं च </w:t>
      </w:r>
      <w:r w:rsidR="00434301" w:rsidRPr="006C2CDB">
        <w:rPr>
          <w:rFonts w:ascii="Mangal" w:hAnsi="Mangal" w:cs="Mangal"/>
          <w:color w:val="7030A0"/>
          <w:sz w:val="32"/>
          <w:szCs w:val="32"/>
          <w:cs/>
        </w:rPr>
        <w:t>परीक्ष</w:t>
      </w:r>
      <w:r w:rsidR="00434301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ते </w:t>
      </w:r>
      <w:r w:rsidR="00C94183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</w:t>
      </w:r>
      <w:r w:rsidR="001C32CC" w:rsidRPr="006C2CDB">
        <w:rPr>
          <w:rFonts w:ascii="Mangal" w:hAnsi="Mangal" w:cs="Mangal"/>
          <w:color w:val="7030A0"/>
          <w:sz w:val="32"/>
          <w:szCs w:val="32"/>
          <w:cs/>
        </w:rPr>
        <w:t xml:space="preserve"> </w:t>
      </w:r>
      <w:r w:rsidR="00434301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अस्मदीयेषु </w:t>
      </w:r>
      <w:r w:rsidR="001C32CC" w:rsidRPr="006C2CDB">
        <w:rPr>
          <w:rFonts w:ascii="Mangal" w:hAnsi="Mangal" w:cs="Mangal"/>
          <w:color w:val="7030A0"/>
          <w:sz w:val="32"/>
          <w:szCs w:val="32"/>
          <w:cs/>
        </w:rPr>
        <w:t>बहु</w:t>
      </w:r>
      <w:r w:rsidR="00434301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संख्यम्</w:t>
      </w:r>
      <w:r w:rsidR="001C32CC" w:rsidRPr="006C2CDB">
        <w:rPr>
          <w:rFonts w:ascii="Mangal" w:hAnsi="Mangal" w:cs="Mangal"/>
          <w:color w:val="7030A0"/>
          <w:sz w:val="32"/>
          <w:szCs w:val="32"/>
          <w:cs/>
        </w:rPr>
        <w:t xml:space="preserve">, </w:t>
      </w:r>
      <w:r w:rsidR="00434301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अस्मान्</w:t>
      </w:r>
      <w:r w:rsidR="001C32CC" w:rsidRPr="006C2CDB">
        <w:rPr>
          <w:rFonts w:ascii="Mangal" w:hAnsi="Mangal" w:cs="Mangal"/>
          <w:color w:val="7030A0"/>
          <w:sz w:val="32"/>
          <w:szCs w:val="32"/>
          <w:cs/>
        </w:rPr>
        <w:t xml:space="preserve">, </w:t>
      </w:r>
      <w:r w:rsidR="00434301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अकाले एव परित्यज्य प्रयातम्</w:t>
      </w:r>
      <w:r w:rsidR="00C94183" w:rsidRPr="006C2CDB">
        <w:rPr>
          <w:rFonts w:ascii="Mangal" w:hAnsi="Mangal" w:cs="Mangal"/>
          <w:color w:val="7030A0"/>
          <w:sz w:val="32"/>
          <w:szCs w:val="32"/>
          <w:cs/>
        </w:rPr>
        <w:t xml:space="preserve"> </w:t>
      </w:r>
      <w:r w:rsidR="00C94183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</w:t>
      </w:r>
      <w:r w:rsidR="001C32CC" w:rsidRPr="006C2CDB">
        <w:rPr>
          <w:rFonts w:ascii="Mangal" w:hAnsi="Mangal" w:cs="Mangal"/>
          <w:color w:val="7030A0"/>
          <w:sz w:val="32"/>
          <w:szCs w:val="32"/>
          <w:cs/>
        </w:rPr>
        <w:t xml:space="preserve"> कोरोना</w:t>
      </w:r>
      <w:r w:rsidR="00434301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-महामार्या ते अस्मत्तः आच्छिन्नाः </w:t>
      </w:r>
      <w:r w:rsidR="00C94183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</w:t>
      </w:r>
      <w:r w:rsidR="001C32CC" w:rsidRPr="006C2CDB">
        <w:rPr>
          <w:rFonts w:ascii="Mangal" w:hAnsi="Mangal" w:cs="Mangal"/>
          <w:color w:val="7030A0"/>
          <w:sz w:val="32"/>
          <w:szCs w:val="32"/>
          <w:cs/>
        </w:rPr>
        <w:t xml:space="preserve"> कोरोना</w:t>
      </w:r>
      <w:r w:rsidR="00434301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-सङ्क्रमणस्य</w:t>
      </w:r>
      <w:r w:rsidR="00C22F43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प्रथमायाः वीच्याः साफल्य-पुरस्सरं साम्मुख्यानन्तरं </w:t>
      </w:r>
      <w:r w:rsidR="00C22F43" w:rsidRPr="006C2CDB">
        <w:rPr>
          <w:rFonts w:ascii="Mangal" w:hAnsi="Mangal" w:cs="Mangal"/>
          <w:color w:val="7030A0"/>
          <w:sz w:val="32"/>
          <w:szCs w:val="32"/>
          <w:cs/>
        </w:rPr>
        <w:t>दे</w:t>
      </w:r>
      <w:r w:rsidR="00C22F43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शः उत्साह-</w:t>
      </w:r>
      <w:r w:rsidR="001C32CC" w:rsidRPr="006C2CDB">
        <w:rPr>
          <w:rFonts w:ascii="Mangal" w:hAnsi="Mangal" w:cs="Mangal"/>
          <w:color w:val="7030A0"/>
          <w:sz w:val="32"/>
          <w:szCs w:val="32"/>
          <w:cs/>
        </w:rPr>
        <w:t>भ</w:t>
      </w:r>
      <w:r w:rsidR="00C22F43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रितः आसीत्</w:t>
      </w:r>
      <w:r w:rsidR="001C32CC" w:rsidRPr="006C2CDB">
        <w:rPr>
          <w:rFonts w:ascii="Mangal" w:hAnsi="Mangal" w:cs="Mangal"/>
          <w:color w:val="7030A0"/>
          <w:sz w:val="32"/>
          <w:szCs w:val="32"/>
          <w:cs/>
        </w:rPr>
        <w:t>, आत्मविश्वास</w:t>
      </w:r>
      <w:r w:rsidR="00C22F43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-समन्वितः अवर्तत,</w:t>
      </w:r>
      <w:r w:rsidR="001B417D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किञ्च अमुना झञ्झावातेन </w:t>
      </w:r>
      <w:r w:rsidR="001B417D" w:rsidRPr="006C2CDB">
        <w:rPr>
          <w:rFonts w:ascii="Mangal" w:hAnsi="Mangal" w:cs="Mangal"/>
          <w:color w:val="7030A0"/>
          <w:sz w:val="32"/>
          <w:szCs w:val="32"/>
          <w:cs/>
        </w:rPr>
        <w:t>दे</w:t>
      </w:r>
      <w:r w:rsidR="00C94183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शः सन्ताडितः। </w:t>
      </w:r>
    </w:p>
    <w:p w:rsidR="001C32CC" w:rsidRPr="006C2CDB" w:rsidRDefault="00DB1B1A" w:rsidP="00C94183">
      <w:pPr>
        <w:spacing w:after="0" w:line="240" w:lineRule="auto"/>
        <w:ind w:firstLine="720"/>
        <w:rPr>
          <w:rFonts w:ascii="Mangal" w:hAnsi="Mangal" w:cs="Mangal"/>
          <w:color w:val="7030A0"/>
          <w:sz w:val="32"/>
          <w:szCs w:val="32"/>
          <w:cs/>
        </w:rPr>
      </w:pP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 सखायः</w:t>
      </w:r>
      <w:r w:rsidR="001C32CC" w:rsidRPr="006C2CDB">
        <w:rPr>
          <w:rFonts w:ascii="Mangal" w:hAnsi="Mangal" w:cs="Mangal"/>
          <w:color w:val="7030A0"/>
          <w:sz w:val="32"/>
          <w:szCs w:val="32"/>
          <w:cs/>
        </w:rPr>
        <w:t xml:space="preserve">, 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विगतेषु </w:t>
      </w:r>
      <w:r w:rsidR="001C32CC" w:rsidRPr="006C2CDB">
        <w:rPr>
          <w:rFonts w:ascii="Mangal" w:hAnsi="Mangal" w:cs="Mangal"/>
          <w:color w:val="7030A0"/>
          <w:sz w:val="32"/>
          <w:szCs w:val="32"/>
          <w:cs/>
        </w:rPr>
        <w:t>दि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नेषु एतत्-</w:t>
      </w:r>
      <w:r w:rsidR="001C32CC" w:rsidRPr="006C2CDB">
        <w:rPr>
          <w:rFonts w:ascii="Mangal" w:hAnsi="Mangal" w:cs="Mangal"/>
          <w:color w:val="7030A0"/>
          <w:sz w:val="32"/>
          <w:szCs w:val="32"/>
          <w:cs/>
        </w:rPr>
        <w:t>संकट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-परिहारार्थं</w:t>
      </w:r>
      <w:r w:rsidR="001C32CC" w:rsidRPr="006C2CDB">
        <w:rPr>
          <w:rFonts w:ascii="Mangal" w:hAnsi="Mangal" w:cs="Mangal"/>
          <w:color w:val="7030A0"/>
          <w:sz w:val="32"/>
          <w:szCs w:val="32"/>
          <w:cs/>
        </w:rPr>
        <w:t xml:space="preserve">, 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विभिन्नानां क्षेत्राणां</w:t>
      </w:r>
      <w:r w:rsidR="001C32CC" w:rsidRPr="006C2CDB">
        <w:rPr>
          <w:rFonts w:ascii="Mangal" w:hAnsi="Mangal" w:cs="Mangal"/>
          <w:color w:val="7030A0"/>
          <w:sz w:val="32"/>
          <w:szCs w:val="32"/>
          <w:cs/>
        </w:rPr>
        <w:t>, विशेष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ज्ञैः </w:t>
      </w:r>
      <w:r w:rsidR="001C32CC" w:rsidRPr="006C2CDB">
        <w:rPr>
          <w:rFonts w:ascii="Mangal" w:hAnsi="Mangal" w:cs="Mangal"/>
          <w:color w:val="7030A0"/>
          <w:sz w:val="32"/>
          <w:szCs w:val="32"/>
          <w:cs/>
        </w:rPr>
        <w:t>सा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कं दीर्घा </w:t>
      </w:r>
      <w:r w:rsidR="001C32CC" w:rsidRPr="006C2CDB">
        <w:rPr>
          <w:rFonts w:ascii="Mangal" w:hAnsi="Mangal" w:cs="Mangal"/>
          <w:color w:val="7030A0"/>
          <w:sz w:val="32"/>
          <w:szCs w:val="32"/>
          <w:cs/>
        </w:rPr>
        <w:t xml:space="preserve">चर्चा 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सञ्जाता </w:t>
      </w:r>
      <w:r w:rsidR="00C94183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</w:t>
      </w:r>
      <w:r w:rsidR="001C32CC" w:rsidRPr="006C2CDB">
        <w:rPr>
          <w:rFonts w:ascii="Mangal" w:hAnsi="Mangal" w:cs="Mangal"/>
          <w:color w:val="7030A0"/>
          <w:sz w:val="32"/>
          <w:szCs w:val="32"/>
          <w:cs/>
        </w:rPr>
        <w:t xml:space="preserve"> 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अस्माकम् औषधोद्योगानां जनाः स्युः</w:t>
      </w:r>
      <w:r w:rsidR="001C32CC" w:rsidRPr="006C2CDB">
        <w:rPr>
          <w:rFonts w:ascii="Mangal" w:hAnsi="Mangal" w:cs="Mangal"/>
          <w:color w:val="7030A0"/>
          <w:sz w:val="32"/>
          <w:szCs w:val="32"/>
          <w:cs/>
        </w:rPr>
        <w:t xml:space="preserve">, 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सूच्यन्तःप्रवेश्यौषध-निर्मातरो वा भवेयुः</w:t>
      </w:r>
      <w:r w:rsidR="00C66290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,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आहोस्वित् </w:t>
      </w:r>
      <w:r w:rsidR="001C32CC" w:rsidRPr="006C2CDB">
        <w:rPr>
          <w:rFonts w:ascii="Mangal" w:hAnsi="Mangal" w:cs="Mangal"/>
          <w:color w:val="7030A0"/>
          <w:sz w:val="32"/>
          <w:szCs w:val="32"/>
        </w:rPr>
        <w:t>oxygen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-</w:t>
      </w:r>
      <w:r w:rsidR="0051012B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उत्पादनेन सम्बद्धाः जनाः</w:t>
      </w:r>
      <w:r w:rsidR="00C10D61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वा चिकित्साक्षेत्रस्य निष्णाताः स्युः</w:t>
      </w:r>
      <w:r w:rsidR="001C32CC" w:rsidRPr="006C2CDB">
        <w:rPr>
          <w:rFonts w:ascii="Mangal" w:hAnsi="Mangal" w:cs="Mangal"/>
          <w:color w:val="7030A0"/>
          <w:sz w:val="32"/>
          <w:szCs w:val="32"/>
          <w:cs/>
        </w:rPr>
        <w:t xml:space="preserve">, </w:t>
      </w:r>
      <w:r w:rsidR="00C10D61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ते नैजान् </w:t>
      </w:r>
      <w:r w:rsidR="001C32CC" w:rsidRPr="006C2CDB">
        <w:rPr>
          <w:rFonts w:ascii="Mangal" w:hAnsi="Mangal" w:cs="Mangal"/>
          <w:color w:val="7030A0"/>
          <w:sz w:val="32"/>
          <w:szCs w:val="32"/>
          <w:cs/>
        </w:rPr>
        <w:t>महत्वपू</w:t>
      </w:r>
      <w:r w:rsidR="00C10D61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र्णान् परामर्शान् प्रशासनाय प्रा</w:t>
      </w:r>
      <w:r w:rsidR="000C57EE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द</w:t>
      </w:r>
      <w:r w:rsidR="00C10D61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दुः </w:t>
      </w:r>
      <w:r w:rsidR="00C94183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। </w:t>
      </w:r>
      <w:r w:rsidR="00967DEA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कालेsस्मिन्</w:t>
      </w:r>
      <w:r w:rsidR="001C32CC" w:rsidRPr="006C2CDB">
        <w:rPr>
          <w:rFonts w:ascii="Mangal" w:hAnsi="Mangal" w:cs="Mangal"/>
          <w:color w:val="7030A0"/>
          <w:sz w:val="32"/>
          <w:szCs w:val="32"/>
          <w:cs/>
        </w:rPr>
        <w:t xml:space="preserve">, </w:t>
      </w:r>
      <w:r w:rsidR="00967DEA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अस्माभिः युद्ध</w:t>
      </w:r>
      <w:r w:rsidR="00C66290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- </w:t>
      </w:r>
      <w:r w:rsidR="00967DEA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मेतत् जेतुं</w:t>
      </w:r>
      <w:r w:rsidR="001C32CC" w:rsidRPr="006C2CDB">
        <w:rPr>
          <w:rFonts w:ascii="Mangal" w:hAnsi="Mangal" w:cs="Mangal"/>
          <w:color w:val="7030A0"/>
          <w:sz w:val="32"/>
          <w:szCs w:val="32"/>
          <w:cs/>
        </w:rPr>
        <w:t xml:space="preserve">, </w:t>
      </w:r>
      <w:r w:rsidR="00967DEA" w:rsidRPr="006C2CDB">
        <w:rPr>
          <w:rFonts w:ascii="Mangal" w:hAnsi="Mangal" w:cs="Mangal"/>
          <w:color w:val="7030A0"/>
          <w:sz w:val="32"/>
          <w:szCs w:val="32"/>
          <w:cs/>
        </w:rPr>
        <w:t>निष्णाता</w:t>
      </w:r>
      <w:r w:rsidR="00967DEA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नां </w:t>
      </w:r>
      <w:r w:rsidR="001C32CC" w:rsidRPr="006C2CDB">
        <w:rPr>
          <w:rFonts w:ascii="Mangal" w:hAnsi="Mangal" w:cs="Mangal"/>
          <w:color w:val="7030A0"/>
          <w:sz w:val="32"/>
          <w:szCs w:val="32"/>
          <w:cs/>
        </w:rPr>
        <w:t>वैज्ञानि</w:t>
      </w:r>
      <w:r w:rsidR="00967DEA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कानां च परामर्शेभ्यः </w:t>
      </w:r>
      <w:r w:rsidR="001C32CC" w:rsidRPr="006C2CDB">
        <w:rPr>
          <w:rFonts w:ascii="Mangal" w:hAnsi="Mangal" w:cs="Mangal"/>
          <w:color w:val="7030A0"/>
          <w:sz w:val="32"/>
          <w:szCs w:val="32"/>
          <w:cs/>
        </w:rPr>
        <w:t xml:space="preserve">प्राथमिकता </w:t>
      </w:r>
      <w:r w:rsidR="00967DEA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प्र</w:t>
      </w:r>
      <w:r w:rsidR="001C32CC" w:rsidRPr="006C2CDB">
        <w:rPr>
          <w:rFonts w:ascii="Mangal" w:hAnsi="Mangal" w:cs="Mangal"/>
          <w:color w:val="7030A0"/>
          <w:sz w:val="32"/>
          <w:szCs w:val="32"/>
          <w:cs/>
        </w:rPr>
        <w:t>दे</w:t>
      </w:r>
      <w:r w:rsidR="00967DEA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या </w:t>
      </w:r>
      <w:r w:rsidR="00C94183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</w:t>
      </w:r>
      <w:r w:rsidR="001C32CC" w:rsidRPr="006C2CDB">
        <w:rPr>
          <w:rFonts w:ascii="Mangal" w:hAnsi="Mangal" w:cs="Mangal"/>
          <w:color w:val="7030A0"/>
          <w:sz w:val="32"/>
          <w:szCs w:val="32"/>
          <w:cs/>
        </w:rPr>
        <w:t xml:space="preserve"> राज्य</w:t>
      </w:r>
      <w:r w:rsidR="00967DEA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प्रशासनानां </w:t>
      </w:r>
      <w:r w:rsidR="00967DEA" w:rsidRPr="006C2CDB">
        <w:rPr>
          <w:rFonts w:ascii="Mangal" w:hAnsi="Mangal" w:cs="Mangal"/>
          <w:color w:val="7030A0"/>
          <w:sz w:val="32"/>
          <w:szCs w:val="32"/>
          <w:cs/>
        </w:rPr>
        <w:t>प्रय</w:t>
      </w:r>
      <w:r w:rsidR="00967DEA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त्नान् अग्रेसारयितुं </w:t>
      </w:r>
      <w:r w:rsidR="001C32CC" w:rsidRPr="006C2CDB">
        <w:rPr>
          <w:rFonts w:ascii="Mangal" w:hAnsi="Mangal" w:cs="Mangal"/>
          <w:color w:val="7030A0"/>
          <w:sz w:val="32"/>
          <w:szCs w:val="32"/>
          <w:cs/>
        </w:rPr>
        <w:t>भारत</w:t>
      </w:r>
      <w:r w:rsidR="00967DEA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-</w:t>
      </w:r>
      <w:r w:rsidR="001C32CC" w:rsidRPr="006C2CDB">
        <w:rPr>
          <w:rFonts w:ascii="Mangal" w:hAnsi="Mangal" w:cs="Mangal"/>
          <w:color w:val="7030A0"/>
          <w:sz w:val="32"/>
          <w:szCs w:val="32"/>
          <w:cs/>
        </w:rPr>
        <w:t>स</w:t>
      </w:r>
      <w:r w:rsidR="00967DEA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र्वकारः </w:t>
      </w:r>
      <w:r w:rsidR="001C32CC" w:rsidRPr="006C2CDB">
        <w:rPr>
          <w:rFonts w:ascii="Mangal" w:hAnsi="Mangal" w:cs="Mangal"/>
          <w:color w:val="7030A0"/>
          <w:sz w:val="32"/>
          <w:szCs w:val="32"/>
          <w:cs/>
        </w:rPr>
        <w:t>पू</w:t>
      </w:r>
      <w:r w:rsidR="00967DEA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र्ण</w:t>
      </w:r>
      <w:r w:rsidR="00967DEA" w:rsidRPr="006C2CDB">
        <w:rPr>
          <w:rFonts w:ascii="Mangal" w:hAnsi="Mangal" w:cs="Mangal"/>
          <w:color w:val="7030A0"/>
          <w:sz w:val="32"/>
          <w:szCs w:val="32"/>
          <w:cs/>
        </w:rPr>
        <w:t>श</w:t>
      </w:r>
      <w:r w:rsidR="00967DEA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क्त्या संलग्नः </w:t>
      </w:r>
      <w:r w:rsidR="00C94183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</w:t>
      </w:r>
      <w:r w:rsidR="001C32CC" w:rsidRPr="006C2CDB">
        <w:rPr>
          <w:rFonts w:ascii="Mangal" w:hAnsi="Mangal" w:cs="Mangal"/>
          <w:color w:val="7030A0"/>
          <w:sz w:val="32"/>
          <w:szCs w:val="32"/>
          <w:cs/>
        </w:rPr>
        <w:t xml:space="preserve"> राज्य</w:t>
      </w:r>
      <w:r w:rsidR="00967DEA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-प्रशासनानि अपि स्वीय-</w:t>
      </w:r>
      <w:r w:rsidR="00967DEA" w:rsidRPr="006C2CDB">
        <w:rPr>
          <w:rFonts w:ascii="Mangal" w:hAnsi="Mangal" w:cs="Mangal"/>
          <w:color w:val="7030A0"/>
          <w:sz w:val="32"/>
          <w:szCs w:val="32"/>
          <w:cs/>
        </w:rPr>
        <w:t>दायि</w:t>
      </w:r>
      <w:r w:rsidR="00967DEA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त्वं </w:t>
      </w:r>
      <w:r w:rsidR="001C32CC" w:rsidRPr="006C2CDB">
        <w:rPr>
          <w:rFonts w:ascii="Mangal" w:hAnsi="Mangal" w:cs="Mangal"/>
          <w:color w:val="7030A0"/>
          <w:sz w:val="32"/>
          <w:szCs w:val="32"/>
          <w:cs/>
        </w:rPr>
        <w:t>निभा</w:t>
      </w:r>
      <w:r w:rsidR="00967DEA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लयितुं सर्वात्मना प्रयतन्ते</w:t>
      </w:r>
      <w:r w:rsidR="001C32CC" w:rsidRPr="006C2CDB">
        <w:rPr>
          <w:rFonts w:ascii="Mangal" w:hAnsi="Mangal" w:cs="Mangal"/>
          <w:color w:val="7030A0"/>
          <w:sz w:val="32"/>
          <w:szCs w:val="32"/>
          <w:cs/>
        </w:rPr>
        <w:t xml:space="preserve"> </w:t>
      </w:r>
      <w:r w:rsidR="00C94183" w:rsidRPr="006C2CDB">
        <w:rPr>
          <w:rFonts w:ascii="Mangal" w:hAnsi="Mangal" w:cs="Mangal"/>
          <w:color w:val="7030A0"/>
          <w:sz w:val="32"/>
          <w:szCs w:val="32"/>
          <w:cs/>
        </w:rPr>
        <w:t>।</w:t>
      </w:r>
      <w:r w:rsidR="001C32CC" w:rsidRPr="006C2CDB">
        <w:rPr>
          <w:rFonts w:ascii="Mangal" w:hAnsi="Mangal" w:cs="Mangal"/>
          <w:color w:val="7030A0"/>
          <w:sz w:val="32"/>
          <w:szCs w:val="32"/>
          <w:cs/>
        </w:rPr>
        <w:t xml:space="preserve">    </w:t>
      </w:r>
    </w:p>
    <w:p w:rsidR="001C32CC" w:rsidRPr="006C2CDB" w:rsidRDefault="00C66290" w:rsidP="00C94183">
      <w:pPr>
        <w:spacing w:after="0" w:line="240" w:lineRule="auto"/>
        <w:ind w:firstLine="720"/>
        <w:rPr>
          <w:rFonts w:ascii="Mangal" w:hAnsi="Mangal" w:cs="Mangal"/>
          <w:color w:val="7030A0"/>
          <w:sz w:val="32"/>
          <w:szCs w:val="32"/>
        </w:rPr>
      </w:pP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A46DB6" w:rsidRPr="006C2CDB">
        <w:rPr>
          <w:rFonts w:ascii="Mangal" w:hAnsi="Mangal" w:cs="Mangal"/>
          <w:color w:val="7030A0"/>
          <w:sz w:val="32"/>
          <w:szCs w:val="32"/>
          <w:cs/>
        </w:rPr>
        <w:t>स</w:t>
      </w:r>
      <w:r w:rsidR="00A46DB6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खायः</w:t>
      </w:r>
      <w:r w:rsidR="001C32CC" w:rsidRPr="006C2CDB">
        <w:rPr>
          <w:rFonts w:ascii="Mangal" w:hAnsi="Mangal" w:cs="Mangal"/>
          <w:color w:val="7030A0"/>
          <w:sz w:val="32"/>
          <w:szCs w:val="32"/>
          <w:cs/>
        </w:rPr>
        <w:t>, कोरोना</w:t>
      </w:r>
      <w:r w:rsidR="00A46DB6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-प्रकोपं विरुद्ध्य कालेsस्मिन् </w:t>
      </w:r>
      <w:r w:rsidR="001C32CC" w:rsidRPr="006C2CDB">
        <w:rPr>
          <w:rFonts w:ascii="Mangal" w:hAnsi="Mangal" w:cs="Mangal"/>
          <w:color w:val="7030A0"/>
          <w:sz w:val="32"/>
          <w:szCs w:val="32"/>
          <w:cs/>
        </w:rPr>
        <w:t>देश</w:t>
      </w:r>
      <w:r w:rsidR="00A46DB6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स्य चिकित्सकाः स्वास्थ्य-कर्मिणः च बृहत्-युद्धं </w:t>
      </w:r>
      <w:r w:rsidR="00963BB6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कुर्वन्ति </w:t>
      </w:r>
      <w:r w:rsidR="00C94183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</w:t>
      </w:r>
      <w:r w:rsidR="001C32CC" w:rsidRPr="006C2CDB">
        <w:rPr>
          <w:rFonts w:ascii="Mangal" w:hAnsi="Mangal" w:cs="Mangal"/>
          <w:color w:val="7030A0"/>
          <w:sz w:val="32"/>
          <w:szCs w:val="32"/>
          <w:cs/>
        </w:rPr>
        <w:t xml:space="preserve"> </w:t>
      </w:r>
      <w:r w:rsidR="00963BB6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विगतैकवर्षे अस्य व्य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ाधेः विषये ते प्रत्येक-प्रकारकम्</w:t>
      </w:r>
      <w:r w:rsidR="00963BB6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963BB6" w:rsidRPr="006C2CDB">
        <w:rPr>
          <w:rFonts w:ascii="Mangal" w:hAnsi="Mangal" w:cs="Mangal"/>
          <w:color w:val="7030A0"/>
          <w:sz w:val="32"/>
          <w:szCs w:val="32"/>
          <w:cs/>
        </w:rPr>
        <w:t>अनुभ</w:t>
      </w:r>
      <w:r w:rsidR="00963BB6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वमपि कृतवन्तः </w:t>
      </w:r>
      <w:r w:rsidR="00C94183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। </w:t>
      </w:r>
      <w:r w:rsidR="00963BB6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अस्माभिः </w:t>
      </w:r>
      <w:r w:rsidR="001C32CC" w:rsidRPr="006C2CDB">
        <w:rPr>
          <w:rFonts w:ascii="Mangal" w:hAnsi="Mangal" w:cs="Mangal"/>
          <w:color w:val="7030A0"/>
          <w:sz w:val="32"/>
          <w:szCs w:val="32"/>
          <w:cs/>
        </w:rPr>
        <w:t>सा</w:t>
      </w:r>
      <w:r w:rsidR="00963BB6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कं</w:t>
      </w:r>
      <w:r w:rsidR="001C32CC" w:rsidRPr="006C2CDB">
        <w:rPr>
          <w:rFonts w:ascii="Mangal" w:hAnsi="Mangal" w:cs="Mangal"/>
          <w:color w:val="7030A0"/>
          <w:sz w:val="32"/>
          <w:szCs w:val="32"/>
          <w:cs/>
        </w:rPr>
        <w:t xml:space="preserve">, </w:t>
      </w:r>
      <w:r w:rsidR="00963BB6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साम्प्रतं</w:t>
      </w:r>
      <w:r w:rsidR="001C32CC" w:rsidRPr="006C2CDB">
        <w:rPr>
          <w:rFonts w:ascii="Mangal" w:hAnsi="Mangal" w:cs="Mangal"/>
          <w:color w:val="7030A0"/>
          <w:sz w:val="32"/>
          <w:szCs w:val="32"/>
          <w:cs/>
        </w:rPr>
        <w:t xml:space="preserve">, </w:t>
      </w:r>
      <w:r w:rsidR="00963BB6" w:rsidRPr="006C2CDB">
        <w:rPr>
          <w:rFonts w:ascii="Mangal" w:hAnsi="Mangal" w:cs="Mangal"/>
          <w:color w:val="7030A0"/>
          <w:sz w:val="32"/>
          <w:szCs w:val="32"/>
          <w:cs/>
        </w:rPr>
        <w:t>मुम्ब</w:t>
      </w:r>
      <w:r w:rsidR="00963BB6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य्याः </w:t>
      </w:r>
      <w:r w:rsidR="001C32CC" w:rsidRPr="006C2CDB">
        <w:rPr>
          <w:rFonts w:ascii="Mangal" w:hAnsi="Mangal" w:cs="Mangal"/>
          <w:color w:val="7030A0"/>
          <w:sz w:val="32"/>
          <w:szCs w:val="32"/>
          <w:cs/>
        </w:rPr>
        <w:t>प्रसि</w:t>
      </w:r>
      <w:r w:rsidR="00963BB6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द्धः चिकित्सकः </w:t>
      </w:r>
      <w:r w:rsidR="00963BB6" w:rsidRPr="006C2CDB">
        <w:rPr>
          <w:rFonts w:ascii="Mangal" w:hAnsi="Mangal" w:cs="Mangal"/>
          <w:color w:val="7030A0"/>
          <w:sz w:val="32"/>
          <w:szCs w:val="32"/>
          <w:cs/>
        </w:rPr>
        <w:t>डॉ</w:t>
      </w:r>
      <w:r w:rsidR="00963BB6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.</w:t>
      </w:r>
      <w:r w:rsidR="001C32CC" w:rsidRPr="006C2CDB">
        <w:rPr>
          <w:rFonts w:ascii="Mangal" w:hAnsi="Mangal" w:cs="Mangal"/>
          <w:color w:val="7030A0"/>
          <w:sz w:val="32"/>
          <w:szCs w:val="32"/>
          <w:cs/>
        </w:rPr>
        <w:t>शशांकजोशी</w:t>
      </w:r>
      <w:r w:rsidR="00963BB6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अपि आत्मानं संयोजयति </w:t>
      </w:r>
      <w:r w:rsidR="00C94183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</w:t>
      </w:r>
      <w:r w:rsidR="001C32CC" w:rsidRPr="006C2CDB">
        <w:rPr>
          <w:rFonts w:ascii="Mangal" w:hAnsi="Mangal" w:cs="Mangal"/>
          <w:color w:val="7030A0"/>
          <w:sz w:val="32"/>
          <w:szCs w:val="32"/>
          <w:cs/>
        </w:rPr>
        <w:t xml:space="preserve"> </w:t>
      </w:r>
    </w:p>
    <w:p w:rsidR="001C32CC" w:rsidRPr="006C2CDB" w:rsidRDefault="00C66290" w:rsidP="00C94183">
      <w:pPr>
        <w:spacing w:after="0" w:line="240" w:lineRule="auto"/>
        <w:ind w:firstLine="720"/>
        <w:rPr>
          <w:rFonts w:ascii="Mangal" w:hAnsi="Mangal" w:cs="Mangal"/>
          <w:color w:val="7030A0"/>
          <w:sz w:val="32"/>
          <w:szCs w:val="32"/>
          <w:cs/>
          <w:lang w:bidi="sa-IN"/>
        </w:rPr>
      </w:pP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963BB6" w:rsidRPr="006C2CDB">
        <w:rPr>
          <w:rFonts w:ascii="Mangal" w:hAnsi="Mangal" w:cs="Mangal"/>
          <w:color w:val="7030A0"/>
          <w:sz w:val="32"/>
          <w:szCs w:val="32"/>
          <w:cs/>
        </w:rPr>
        <w:t>डॉ</w:t>
      </w:r>
      <w:r w:rsidR="00963BB6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.</w:t>
      </w:r>
      <w:r w:rsidR="00963BB6" w:rsidRPr="006C2CDB">
        <w:rPr>
          <w:rFonts w:ascii="Mangal" w:hAnsi="Mangal" w:cs="Mangal"/>
          <w:color w:val="7030A0"/>
          <w:sz w:val="32"/>
          <w:szCs w:val="32"/>
          <w:cs/>
        </w:rPr>
        <w:t>शशां</w:t>
      </w:r>
      <w:r w:rsidR="00963BB6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कः </w:t>
      </w:r>
      <w:r w:rsidR="001C32CC" w:rsidRPr="006C2CDB">
        <w:rPr>
          <w:rFonts w:ascii="Mangal" w:hAnsi="Mangal" w:cs="Mangal"/>
          <w:color w:val="7030A0"/>
          <w:sz w:val="32"/>
          <w:szCs w:val="32"/>
          <w:cs/>
        </w:rPr>
        <w:t>कोरोना</w:t>
      </w:r>
      <w:r w:rsidR="00963BB6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-उपचारस्य, अमुना सम्बद्धस्य अन्वेषणस्य च </w:t>
      </w:r>
      <w:r w:rsidR="003A2536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मौलिकम् अनुभवं सन्धारयति</w:t>
      </w:r>
      <w:r w:rsidR="001C32CC" w:rsidRPr="006C2CDB">
        <w:rPr>
          <w:rFonts w:ascii="Mangal" w:hAnsi="Mangal" w:cs="Mangal"/>
          <w:color w:val="7030A0"/>
          <w:sz w:val="32"/>
          <w:szCs w:val="32"/>
          <w:cs/>
        </w:rPr>
        <w:t xml:space="preserve">, </w:t>
      </w:r>
      <w:r w:rsidR="003A2536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असौ</w:t>
      </w:r>
      <w:r w:rsidR="001C32CC" w:rsidRPr="006C2CDB">
        <w:rPr>
          <w:rFonts w:ascii="Mangal" w:hAnsi="Mangal" w:cs="Mangal"/>
          <w:color w:val="7030A0"/>
          <w:sz w:val="32"/>
          <w:szCs w:val="32"/>
        </w:rPr>
        <w:t xml:space="preserve"> Indian College of Physicians</w:t>
      </w:r>
      <w:r w:rsidR="003A2536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- इति महाविद्यालयस्य </w:t>
      </w:r>
      <w:r w:rsidR="00A14C90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अधिष्ठाता अपि अवर्तत </w:t>
      </w:r>
      <w:r w:rsidR="00C94183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</w:t>
      </w:r>
      <w:r w:rsidR="001C32CC" w:rsidRPr="006C2CDB">
        <w:rPr>
          <w:rFonts w:ascii="Mangal" w:hAnsi="Mangal" w:cs="Mangal"/>
          <w:color w:val="7030A0"/>
          <w:sz w:val="32"/>
          <w:szCs w:val="32"/>
          <w:cs/>
        </w:rPr>
        <w:t xml:space="preserve"> आ</w:t>
      </w:r>
      <w:r w:rsidR="00A14C90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गच्छन्तु, डॉ.शशांकेन सम्भाषामहे 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9368AE" w:rsidRPr="006C2CDB">
        <w:rPr>
          <w:rFonts w:ascii="Mangal" w:hAnsi="Mangal" w:cs="Mangal"/>
          <w:color w:val="7030A0"/>
          <w:sz w:val="32"/>
          <w:szCs w:val="32"/>
        </w:rPr>
        <w:t>-</w:t>
      </w:r>
    </w:p>
    <w:p w:rsidR="001C32CC" w:rsidRPr="006C2CDB" w:rsidRDefault="001C32CC" w:rsidP="00821A09">
      <w:pPr>
        <w:spacing w:after="0" w:line="240" w:lineRule="auto"/>
        <w:rPr>
          <w:rFonts w:ascii="Mangal" w:hAnsi="Mangal" w:cs="Mangal"/>
          <w:color w:val="7030A0"/>
          <w:sz w:val="32"/>
          <w:szCs w:val="32"/>
          <w:cs/>
          <w:lang w:bidi="sa-IN"/>
        </w:rPr>
      </w:pPr>
      <w:r w:rsidRPr="006C2CDB">
        <w:rPr>
          <w:rFonts w:ascii="Mangal" w:hAnsi="Mangal" w:cs="Mangal"/>
          <w:color w:val="7030A0"/>
          <w:sz w:val="32"/>
          <w:szCs w:val="32"/>
          <w:cs/>
        </w:rPr>
        <w:lastRenderedPageBreak/>
        <w:t xml:space="preserve">मोदीजी </w:t>
      </w:r>
      <w:r w:rsidR="00A14C90" w:rsidRPr="006C2CDB">
        <w:rPr>
          <w:rFonts w:ascii="Mangal" w:hAnsi="Mangal" w:cs="Mangal"/>
          <w:color w:val="7030A0"/>
          <w:sz w:val="32"/>
          <w:szCs w:val="32"/>
          <w:cs/>
        </w:rPr>
        <w:t>–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 xml:space="preserve"> </w:t>
      </w:r>
      <w:r w:rsidR="00A14C90" w:rsidRPr="006C2CDB">
        <w:rPr>
          <w:rFonts w:ascii="Mangal" w:hAnsi="Mangal" w:cs="Mangal"/>
          <w:color w:val="7030A0"/>
          <w:sz w:val="32"/>
          <w:szCs w:val="32"/>
          <w:cs/>
        </w:rPr>
        <w:t>नमस्का</w:t>
      </w:r>
      <w:r w:rsidR="00A14C90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रः, 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 xml:space="preserve"> </w:t>
      </w:r>
      <w:r w:rsidR="00A14C90" w:rsidRPr="006C2CDB">
        <w:rPr>
          <w:rFonts w:ascii="Mangal" w:hAnsi="Mangal" w:cs="Mangal"/>
          <w:color w:val="7030A0"/>
          <w:sz w:val="32"/>
          <w:szCs w:val="32"/>
          <w:cs/>
        </w:rPr>
        <w:t>डॉ</w:t>
      </w:r>
      <w:r w:rsidR="00A14C90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.</w:t>
      </w:r>
      <w:r w:rsidR="00A14C90" w:rsidRPr="006C2CDB">
        <w:rPr>
          <w:rFonts w:ascii="Mangal" w:hAnsi="Mangal" w:cs="Mangal"/>
          <w:color w:val="7030A0"/>
          <w:sz w:val="32"/>
          <w:szCs w:val="32"/>
          <w:cs/>
        </w:rPr>
        <w:t>शशां</w:t>
      </w:r>
      <w:r w:rsidR="00CF18F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क!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 xml:space="preserve"> </w:t>
      </w:r>
    </w:p>
    <w:p w:rsidR="001C32CC" w:rsidRPr="006C2CDB" w:rsidRDefault="00A14C90" w:rsidP="00821A09">
      <w:pPr>
        <w:spacing w:after="0" w:line="240" w:lineRule="auto"/>
        <w:rPr>
          <w:rFonts w:ascii="Mangal" w:hAnsi="Mangal" w:cs="Mangal"/>
          <w:color w:val="7030A0"/>
          <w:sz w:val="32"/>
          <w:szCs w:val="32"/>
          <w:cs/>
          <w:lang w:bidi="sa-IN"/>
        </w:rPr>
      </w:pPr>
      <w:r w:rsidRPr="006C2CDB">
        <w:rPr>
          <w:rFonts w:ascii="Mangal" w:hAnsi="Mangal" w:cs="Mangal"/>
          <w:color w:val="7030A0"/>
          <w:sz w:val="32"/>
          <w:szCs w:val="32"/>
          <w:cs/>
        </w:rPr>
        <w:t>डॉ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.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>शशां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कः</w:t>
      </w:r>
      <w:r w:rsidR="001C32CC" w:rsidRPr="006C2CDB">
        <w:rPr>
          <w:rFonts w:ascii="Mangal" w:hAnsi="Mangal" w:cs="Mangal"/>
          <w:color w:val="7030A0"/>
          <w:sz w:val="32"/>
          <w:szCs w:val="32"/>
          <w:cs/>
        </w:rPr>
        <w:t xml:space="preserve"> – 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>नमस्का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रः, महोदय!</w:t>
      </w:r>
      <w:r w:rsidR="009368AE" w:rsidRPr="006C2CDB">
        <w:rPr>
          <w:rFonts w:ascii="Mangal" w:hAnsi="Mangal" w:cs="Mangal"/>
          <w:color w:val="7030A0"/>
          <w:sz w:val="32"/>
          <w:szCs w:val="32"/>
        </w:rPr>
        <w:t xml:space="preserve"> </w:t>
      </w:r>
    </w:p>
    <w:p w:rsidR="001C32CC" w:rsidRPr="006C2CDB" w:rsidRDefault="001C32CC" w:rsidP="00C94183">
      <w:pPr>
        <w:spacing w:after="0" w:line="240" w:lineRule="auto"/>
        <w:rPr>
          <w:rFonts w:ascii="Mangal" w:hAnsi="Mangal" w:cs="Mangal"/>
          <w:color w:val="7030A0"/>
          <w:sz w:val="32"/>
          <w:szCs w:val="32"/>
          <w:lang w:bidi="sa-IN"/>
        </w:rPr>
      </w:pPr>
      <w:r w:rsidRPr="006C2CDB">
        <w:rPr>
          <w:rFonts w:ascii="Mangal" w:hAnsi="Mangal" w:cs="Mangal"/>
          <w:color w:val="7030A0"/>
          <w:sz w:val="32"/>
          <w:szCs w:val="32"/>
          <w:cs/>
        </w:rPr>
        <w:t xml:space="preserve">मोदीजी </w:t>
      </w:r>
      <w:r w:rsidR="003B66BF" w:rsidRPr="006C2CDB">
        <w:rPr>
          <w:rFonts w:ascii="Mangal" w:hAnsi="Mangal" w:cs="Mangal"/>
          <w:color w:val="7030A0"/>
          <w:sz w:val="32"/>
          <w:szCs w:val="32"/>
          <w:cs/>
        </w:rPr>
        <w:t>–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 xml:space="preserve"> </w:t>
      </w:r>
      <w:r w:rsidR="003B66B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नातिचिरं भवता सम्भाषितुम् </w:t>
      </w:r>
      <w:r w:rsidR="003B66BF" w:rsidRPr="006C2CDB">
        <w:rPr>
          <w:rFonts w:ascii="Mangal" w:hAnsi="Mangal" w:cs="Mangal"/>
          <w:color w:val="7030A0"/>
          <w:sz w:val="32"/>
          <w:szCs w:val="32"/>
          <w:cs/>
        </w:rPr>
        <w:t>अवस</w:t>
      </w:r>
      <w:r w:rsidR="00C94183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रः लब्धः आसीत्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 xml:space="preserve"> </w:t>
      </w:r>
      <w:r w:rsidR="00C94183" w:rsidRPr="006C2CDB">
        <w:rPr>
          <w:rFonts w:ascii="Mangal" w:hAnsi="Mangal" w:cs="Mangal"/>
          <w:color w:val="7030A0"/>
          <w:sz w:val="32"/>
          <w:szCs w:val="32"/>
          <w:cs/>
        </w:rPr>
        <w:t xml:space="preserve">। </w:t>
      </w:r>
      <w:r w:rsidR="003B66B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भवतः 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>विचा</w:t>
      </w:r>
      <w:r w:rsidR="003B66B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राणां </w:t>
      </w:r>
      <w:bookmarkStart w:id="0" w:name="_GoBack"/>
      <w:bookmarkEnd w:id="0"/>
      <w:r w:rsidRPr="006C2CDB">
        <w:rPr>
          <w:rFonts w:ascii="Mangal" w:hAnsi="Mangal" w:cs="Mangal"/>
          <w:color w:val="7030A0"/>
          <w:sz w:val="32"/>
          <w:szCs w:val="32"/>
          <w:cs/>
        </w:rPr>
        <w:t xml:space="preserve">स्पष्टता </w:t>
      </w:r>
      <w:r w:rsidR="003B66B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मह्यम् अतितराम् अरोचत </w:t>
      </w:r>
      <w:r w:rsidR="00C94183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 xml:space="preserve"> </w:t>
      </w:r>
      <w:r w:rsidR="003B66B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मामेतत् प्रतीतं यत् 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>देश</w:t>
      </w:r>
      <w:r w:rsidR="003B66B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स्य सर्वेsपि 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>नागरि</w:t>
      </w:r>
      <w:r w:rsidR="003B66B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काः भवतः </w:t>
      </w:r>
      <w:r w:rsidR="003B66BF" w:rsidRPr="006C2CDB">
        <w:rPr>
          <w:rFonts w:ascii="Mangal" w:hAnsi="Mangal" w:cs="Mangal"/>
          <w:color w:val="7030A0"/>
          <w:sz w:val="32"/>
          <w:szCs w:val="32"/>
          <w:cs/>
        </w:rPr>
        <w:t>विचा</w:t>
      </w:r>
      <w:r w:rsidR="003B66B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रैः अवगताः स्युः</w:t>
      </w:r>
      <w:r w:rsidR="00C94183" w:rsidRPr="006C2CDB">
        <w:rPr>
          <w:rFonts w:ascii="Mangal" w:hAnsi="Mangal" w:cs="Mangal"/>
          <w:color w:val="7030A0"/>
          <w:sz w:val="32"/>
          <w:szCs w:val="32"/>
          <w:cs/>
        </w:rPr>
        <w:t xml:space="preserve"> </w:t>
      </w:r>
      <w:r w:rsidR="00C94183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। </w:t>
      </w:r>
      <w:r w:rsidR="003B66B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यानि वृत्तानि श्रूयन्ते तान्यहं प्रश्नरूपेण</w:t>
      </w:r>
      <w:r w:rsidR="001E798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अत्रोपस्थापयामि </w:t>
      </w:r>
      <w:r w:rsidR="00C94183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 xml:space="preserve"> </w:t>
      </w:r>
      <w:r w:rsidR="001E798F" w:rsidRPr="006C2CDB">
        <w:rPr>
          <w:rFonts w:ascii="Mangal" w:hAnsi="Mangal" w:cs="Mangal"/>
          <w:color w:val="7030A0"/>
          <w:sz w:val="32"/>
          <w:szCs w:val="32"/>
          <w:cs/>
        </w:rPr>
        <w:t>डॉ</w:t>
      </w:r>
      <w:r w:rsidR="00E2504A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.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>शशांक</w:t>
      </w:r>
      <w:r w:rsidR="00E2504A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!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 xml:space="preserve"> </w:t>
      </w:r>
      <w:r w:rsidR="00E2504A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भवन्तः सर्वे साम्प्रतम् अहर्निशं 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>जीवन</w:t>
      </w:r>
      <w:r w:rsidR="00E2504A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स्य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 xml:space="preserve"> रक्षा</w:t>
      </w:r>
      <w:r w:rsidR="00E2504A" w:rsidRPr="006C2CDB">
        <w:rPr>
          <w:rFonts w:ascii="Mangal" w:hAnsi="Mangal" w:cs="Mangal"/>
          <w:color w:val="7030A0"/>
          <w:sz w:val="32"/>
          <w:szCs w:val="32"/>
          <w:cs/>
        </w:rPr>
        <w:t>क</w:t>
      </w:r>
      <w:r w:rsidR="00E2504A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र्मणि संलग्नाः सन्ति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>,</w:t>
      </w:r>
      <w:r w:rsidR="00E2504A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सर्वप्रथमं त्वहं वाञ्छामि यत् भवान् कोरोना-सङ्क्रमणस्य </w:t>
      </w:r>
      <w:r w:rsidR="002F5F9C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द्वितीयायाः वीच्याः विषये जनान् सूचयतु</w:t>
      </w:r>
      <w:r w:rsidR="00CD0C58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। </w:t>
      </w:r>
      <w:r w:rsidR="002F5F9C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चिकित्सकीय-दृशा इयं केन प्रकारेण पृथक् वर्तते? अथ च, किं किम् अवधानम् आवश्यकम्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 xml:space="preserve">, </w:t>
      </w:r>
      <w:r w:rsidR="002F5F9C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तथा च, </w:t>
      </w:r>
      <w:r w:rsidR="002F5F9C" w:rsidRPr="006C2CDB">
        <w:rPr>
          <w:rFonts w:ascii="Mangal" w:hAnsi="Mangal" w:cs="Mangal"/>
          <w:color w:val="7030A0"/>
          <w:sz w:val="32"/>
          <w:szCs w:val="32"/>
          <w:cs/>
        </w:rPr>
        <w:t>कठि</w:t>
      </w:r>
      <w:r w:rsidR="002F5F9C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नेsस्मिन् काले वयं केन प्रकारेण रचनात्मिकां प्रवृत्तिं सन्धारयितुं शक्नुयाम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 xml:space="preserve">? </w:t>
      </w:r>
      <w:r w:rsidR="00CD0C58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</w:p>
    <w:p w:rsidR="001C32CC" w:rsidRPr="006C2CDB" w:rsidRDefault="002F5F9C" w:rsidP="00CD0C58">
      <w:pPr>
        <w:spacing w:after="0" w:line="240" w:lineRule="auto"/>
        <w:rPr>
          <w:rFonts w:ascii="Mangal" w:hAnsi="Mangal" w:cs="Mangal"/>
          <w:color w:val="7030A0"/>
          <w:sz w:val="32"/>
          <w:szCs w:val="32"/>
          <w:lang w:bidi="sa-IN"/>
        </w:rPr>
      </w:pPr>
      <w:r w:rsidRPr="006C2CDB">
        <w:rPr>
          <w:rFonts w:ascii="Mangal" w:hAnsi="Mangal" w:cs="Mangal"/>
          <w:color w:val="7030A0"/>
          <w:sz w:val="32"/>
          <w:szCs w:val="32"/>
          <w:cs/>
        </w:rPr>
        <w:t>डॉ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.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>शशां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कः</w:t>
      </w:r>
      <w:r w:rsidR="001C32CC" w:rsidRPr="006C2CDB">
        <w:rPr>
          <w:rFonts w:ascii="Mangal" w:hAnsi="Mangal" w:cs="Mangal"/>
          <w:color w:val="7030A0"/>
          <w:sz w:val="32"/>
          <w:szCs w:val="32"/>
          <w:cs/>
        </w:rPr>
        <w:t xml:space="preserve"> – 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>धन्यवा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दः महोदय!</w:t>
      </w:r>
      <w:r w:rsidR="001C32CC" w:rsidRPr="006C2CDB">
        <w:rPr>
          <w:rFonts w:ascii="Mangal" w:hAnsi="Mangal" w:cs="Mangal"/>
          <w:color w:val="7030A0"/>
          <w:sz w:val="32"/>
          <w:szCs w:val="32"/>
          <w:cs/>
        </w:rPr>
        <w:t xml:space="preserve"> 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अयं यो द्वितीयः कोरोना-प्रवाहः </w:t>
      </w:r>
      <w:r w:rsidR="00484644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आगतः, सो हि रंहसा आगतोsस्ति</w:t>
      </w:r>
      <w:r w:rsidR="001C32CC" w:rsidRPr="006C2CDB">
        <w:rPr>
          <w:rFonts w:ascii="Mangal" w:hAnsi="Mangal" w:cs="Mangal"/>
          <w:color w:val="7030A0"/>
          <w:sz w:val="32"/>
          <w:szCs w:val="32"/>
          <w:cs/>
        </w:rPr>
        <w:t>,</w:t>
      </w:r>
      <w:r w:rsidR="00484644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अतः यावान् प्रथमः प्रवाहः आसीत्, तदपेक्षया </w:t>
      </w:r>
      <w:r w:rsidR="004B6F6A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अयं विषाणुः अतिरंहसा प्र</w:t>
      </w:r>
      <w:r w:rsidR="001C32CC" w:rsidRPr="006C2CDB">
        <w:rPr>
          <w:rFonts w:ascii="Mangal" w:hAnsi="Mangal" w:cs="Mangal"/>
          <w:color w:val="7030A0"/>
          <w:sz w:val="32"/>
          <w:szCs w:val="32"/>
          <w:cs/>
        </w:rPr>
        <w:t>चल</w:t>
      </w:r>
      <w:r w:rsidR="004B6F6A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ति</w:t>
      </w:r>
      <w:r w:rsidR="001C32CC" w:rsidRPr="006C2CDB">
        <w:rPr>
          <w:rFonts w:ascii="Mangal" w:hAnsi="Mangal" w:cs="Mangal"/>
          <w:color w:val="7030A0"/>
          <w:sz w:val="32"/>
          <w:szCs w:val="32"/>
          <w:cs/>
        </w:rPr>
        <w:t xml:space="preserve">, </w:t>
      </w:r>
      <w:r w:rsidR="004B6F6A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परञ्च सुखदं वृत्तन्तु इदमेव यत् तदपेक्षया जवीयस्या गत्या पुनः स्वास्थ्यलाभः अपि अवाप्यते,</w:t>
      </w:r>
      <w:r w:rsidR="001C32CC" w:rsidRPr="006C2CDB">
        <w:rPr>
          <w:rFonts w:ascii="Mangal" w:hAnsi="Mangal" w:cs="Mangal"/>
          <w:color w:val="7030A0"/>
          <w:sz w:val="32"/>
          <w:szCs w:val="32"/>
          <w:cs/>
        </w:rPr>
        <w:t xml:space="preserve"> मृत्यु</w:t>
      </w:r>
      <w:r w:rsidR="004B6F6A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मितिश्चापि न्यूनतरास्ति</w:t>
      </w:r>
      <w:r w:rsidR="00CD0C58" w:rsidRPr="006C2CDB">
        <w:rPr>
          <w:rFonts w:ascii="Mangal" w:hAnsi="Mangal" w:cs="Mangal"/>
          <w:color w:val="7030A0"/>
          <w:sz w:val="32"/>
          <w:szCs w:val="32"/>
          <w:cs/>
        </w:rPr>
        <w:t xml:space="preserve"> </w:t>
      </w:r>
      <w:r w:rsidR="00CD0C58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। </w:t>
      </w:r>
      <w:r w:rsidR="004B6F6A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अस्मिन् च अन्तर-द्वयं वा त्रयं वर्तते</w:t>
      </w:r>
      <w:r w:rsidR="001C32CC" w:rsidRPr="006C2CDB">
        <w:rPr>
          <w:rFonts w:ascii="Mangal" w:hAnsi="Mangal" w:cs="Mangal"/>
          <w:color w:val="7030A0"/>
          <w:sz w:val="32"/>
          <w:szCs w:val="32"/>
          <w:cs/>
        </w:rPr>
        <w:t xml:space="preserve">, </w:t>
      </w:r>
      <w:r w:rsidR="004B6F6A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प्रथमन्तु </w:t>
      </w:r>
      <w:r w:rsidR="004B6F6A" w:rsidRPr="006C2CDB">
        <w:rPr>
          <w:rFonts w:ascii="Mangal" w:hAnsi="Mangal" w:cs="Mangal"/>
          <w:color w:val="7030A0"/>
          <w:sz w:val="32"/>
          <w:szCs w:val="32"/>
          <w:cs/>
        </w:rPr>
        <w:t>युव</w:t>
      </w:r>
      <w:r w:rsidR="004B6F6A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जनेषु बालेषु चापि एतत् सङ्क्रमणम् ईषत् परिलक्ष्यते </w:t>
      </w:r>
      <w:r w:rsidR="00CD0C58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</w:t>
      </w:r>
      <w:r w:rsidR="001C32CC" w:rsidRPr="006C2CDB">
        <w:rPr>
          <w:rFonts w:ascii="Mangal" w:hAnsi="Mangal" w:cs="Mangal"/>
          <w:color w:val="7030A0"/>
          <w:sz w:val="32"/>
          <w:szCs w:val="32"/>
          <w:cs/>
        </w:rPr>
        <w:t xml:space="preserve"> </w:t>
      </w:r>
      <w:r w:rsidR="004B6F6A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पूर्वं यत् </w:t>
      </w:r>
      <w:r w:rsidR="001C32CC" w:rsidRPr="006C2CDB">
        <w:rPr>
          <w:rFonts w:ascii="Mangal" w:hAnsi="Mangal" w:cs="Mangal"/>
          <w:color w:val="7030A0"/>
          <w:sz w:val="32"/>
          <w:szCs w:val="32"/>
          <w:cs/>
        </w:rPr>
        <w:t>लक्षण</w:t>
      </w:r>
      <w:r w:rsidR="004B6F6A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मासीत् </w:t>
      </w:r>
      <w:r w:rsidR="00F52C17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-</w:t>
      </w:r>
      <w:r w:rsidR="004B6F6A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F52C17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श्वासावरोधः</w:t>
      </w:r>
      <w:r w:rsidR="001C32CC" w:rsidRPr="006C2CDB">
        <w:rPr>
          <w:rFonts w:ascii="Mangal" w:hAnsi="Mangal" w:cs="Mangal"/>
          <w:color w:val="7030A0"/>
          <w:sz w:val="32"/>
          <w:szCs w:val="32"/>
          <w:cs/>
        </w:rPr>
        <w:t xml:space="preserve">, </w:t>
      </w:r>
      <w:r w:rsidR="00F52C17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शुष्क-कासः</w:t>
      </w:r>
      <w:r w:rsidR="001C32CC" w:rsidRPr="006C2CDB">
        <w:rPr>
          <w:rFonts w:ascii="Mangal" w:hAnsi="Mangal" w:cs="Mangal"/>
          <w:color w:val="7030A0"/>
          <w:sz w:val="32"/>
          <w:szCs w:val="32"/>
          <w:cs/>
        </w:rPr>
        <w:t xml:space="preserve">, </w:t>
      </w:r>
      <w:r w:rsidR="00F52C17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ज्वरः – एतानि लक्षणानि तु सन्त्येव, युगपदेव ईषत् </w:t>
      </w:r>
      <w:r w:rsidR="00F52C17" w:rsidRPr="006C2CDB">
        <w:rPr>
          <w:rFonts w:ascii="Mangal" w:hAnsi="Mangal" w:cs="Mangal"/>
          <w:color w:val="7030A0"/>
          <w:sz w:val="32"/>
          <w:szCs w:val="32"/>
          <w:cs/>
        </w:rPr>
        <w:t>ग</w:t>
      </w:r>
      <w:r w:rsidR="00F52C17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न्धावरोधः</w:t>
      </w:r>
      <w:r w:rsidR="001C32CC" w:rsidRPr="006C2CDB">
        <w:rPr>
          <w:rFonts w:ascii="Mangal" w:hAnsi="Mangal" w:cs="Mangal"/>
          <w:color w:val="7030A0"/>
          <w:sz w:val="32"/>
          <w:szCs w:val="32"/>
          <w:cs/>
        </w:rPr>
        <w:t xml:space="preserve">, </w:t>
      </w:r>
      <w:r w:rsidR="00F52C17" w:rsidRPr="006C2CDB">
        <w:rPr>
          <w:rFonts w:ascii="Mangal" w:hAnsi="Mangal" w:cs="Mangal"/>
          <w:color w:val="7030A0"/>
          <w:sz w:val="32"/>
          <w:szCs w:val="32"/>
          <w:cs/>
        </w:rPr>
        <w:t>स्वा</w:t>
      </w:r>
      <w:r w:rsidR="00F52C17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दापगमः चापि स्तः </w:t>
      </w:r>
      <w:r w:rsidR="00CD0C58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</w:t>
      </w:r>
      <w:r w:rsidR="001C32CC" w:rsidRPr="006C2CDB">
        <w:rPr>
          <w:rFonts w:ascii="Mangal" w:hAnsi="Mangal" w:cs="Mangal"/>
          <w:color w:val="7030A0"/>
          <w:sz w:val="32"/>
          <w:szCs w:val="32"/>
          <w:cs/>
        </w:rPr>
        <w:t xml:space="preserve"> </w:t>
      </w:r>
      <w:r w:rsidR="00F52C17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तथा च, जनाः किञ्चित् भीताः अपि सञ्जाताः</w:t>
      </w:r>
      <w:r w:rsidR="00CD0C58" w:rsidRPr="006C2CDB">
        <w:rPr>
          <w:rFonts w:ascii="Mangal" w:hAnsi="Mangal" w:cs="Mangal"/>
          <w:color w:val="7030A0"/>
          <w:sz w:val="32"/>
          <w:szCs w:val="32"/>
          <w:cs/>
        </w:rPr>
        <w:t xml:space="preserve"> </w:t>
      </w:r>
      <w:r w:rsidR="00CD0C58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। </w:t>
      </w:r>
      <w:r w:rsidR="00F52C17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न मनागपि भीतिरस्तु </w:t>
      </w:r>
      <w:r w:rsidR="00CD0C58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</w:t>
      </w:r>
      <w:r w:rsidR="00F52C17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जनानां प्रतिशतं अशीतिमितं नवतिमितं </w:t>
      </w:r>
      <w:r w:rsidR="00CF18F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वा </w:t>
      </w:r>
      <w:r w:rsidR="00F52C17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न किमपि लक्षणं द्योतयति</w:t>
      </w:r>
      <w:r w:rsidR="001C32CC" w:rsidRPr="006C2CDB">
        <w:rPr>
          <w:rFonts w:ascii="Mangal" w:hAnsi="Mangal" w:cs="Mangal"/>
          <w:color w:val="7030A0"/>
          <w:sz w:val="32"/>
          <w:szCs w:val="32"/>
          <w:cs/>
        </w:rPr>
        <w:t xml:space="preserve">, </w:t>
      </w:r>
      <w:r w:rsidR="001C32CC" w:rsidRPr="006C2CDB">
        <w:rPr>
          <w:rFonts w:ascii="Mangal" w:hAnsi="Mangal" w:cs="Mangal"/>
          <w:color w:val="7030A0"/>
          <w:sz w:val="32"/>
          <w:szCs w:val="32"/>
        </w:rPr>
        <w:t>mutation</w:t>
      </w:r>
      <w:r w:rsidR="001C32CC" w:rsidRPr="006C2CDB">
        <w:rPr>
          <w:rFonts w:ascii="Mangal" w:hAnsi="Mangal" w:cs="Mangal"/>
          <w:color w:val="7030A0"/>
          <w:sz w:val="32"/>
          <w:szCs w:val="32"/>
          <w:cs/>
        </w:rPr>
        <w:t>-</w:t>
      </w:r>
      <w:r w:rsidR="006779C4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इति यत् विक्रियाविषये वदन्ति, ततः भीतिः मास्त</w:t>
      </w:r>
      <w:r w:rsidR="00CD0C58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ु । </w:t>
      </w:r>
      <w:r w:rsidR="006779C4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एतादृशीनि उत्परिवर्तनानि तु भवन्त्येव, यथा वयं वासान्सि परिवर्तयामः, तथैव विषाणु</w:t>
      </w:r>
      <w:r w:rsidR="00CD0C58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- </w:t>
      </w:r>
      <w:r w:rsidR="006779C4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रपि</w:t>
      </w:r>
      <w:r w:rsidR="00567750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6779C4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स्वीयं वर्णं विपरिवर्तयति, अत एव मनागपि भीतेः वृत्तं नास्ति, </w:t>
      </w:r>
      <w:r w:rsidR="00660EAD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तथा च, वयं सङ्क्रमण-प्रवाहमेनम् </w:t>
      </w:r>
      <w:r w:rsidR="00567750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अतिक्रमिष्यामः</w:t>
      </w:r>
      <w:r w:rsidR="00CD0C58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।</w:t>
      </w:r>
      <w:r w:rsidR="001C32CC" w:rsidRPr="006C2CDB">
        <w:rPr>
          <w:rFonts w:ascii="Mangal" w:hAnsi="Mangal" w:cs="Mangal"/>
          <w:color w:val="7030A0"/>
          <w:sz w:val="32"/>
          <w:szCs w:val="32"/>
          <w:cs/>
        </w:rPr>
        <w:t xml:space="preserve"> </w:t>
      </w:r>
      <w:r w:rsidR="001C32CC" w:rsidRPr="006C2CDB">
        <w:rPr>
          <w:rFonts w:ascii="Mangal" w:hAnsi="Mangal" w:cs="Mangal"/>
          <w:color w:val="7030A0"/>
          <w:sz w:val="32"/>
          <w:szCs w:val="32"/>
        </w:rPr>
        <w:t xml:space="preserve"> </w:t>
      </w:r>
      <w:r w:rsidR="00567750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सङ्क्रमण-प्रवाहः आयाति प्रयाति च</w:t>
      </w:r>
      <w:r w:rsidR="001C32CC" w:rsidRPr="006C2CDB">
        <w:rPr>
          <w:rFonts w:ascii="Mangal" w:hAnsi="Mangal" w:cs="Mangal"/>
          <w:color w:val="7030A0"/>
          <w:sz w:val="32"/>
          <w:szCs w:val="32"/>
          <w:cs/>
        </w:rPr>
        <w:t xml:space="preserve">, </w:t>
      </w:r>
      <w:r w:rsidR="00567750" w:rsidRPr="006C2CDB">
        <w:rPr>
          <w:rFonts w:ascii="Mangal" w:hAnsi="Mangal" w:cs="Mangal"/>
          <w:color w:val="7030A0"/>
          <w:sz w:val="32"/>
          <w:szCs w:val="32"/>
          <w:cs/>
        </w:rPr>
        <w:t>तथैव विषाण</w:t>
      </w:r>
      <w:r w:rsidR="00567750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वोs</w:t>
      </w:r>
      <w:r w:rsidR="00567750" w:rsidRPr="006C2CDB">
        <w:rPr>
          <w:rFonts w:ascii="Mangal" w:hAnsi="Mangal" w:cs="Mangal"/>
          <w:color w:val="7030A0"/>
          <w:sz w:val="32"/>
          <w:szCs w:val="32"/>
          <w:cs/>
        </w:rPr>
        <w:t xml:space="preserve">पि </w:t>
      </w:r>
      <w:r w:rsidR="00567750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आयान्ति प्रयान्ति च, तर्हि एतानि एव विभिन्नानि लक्षणानि सन्ति, चिकित्सकीय-दृष्ट्या</w:t>
      </w:r>
      <w:r w:rsidR="0091337A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अस्माभिः नूनं सावधानैः भाव्यम् </w:t>
      </w:r>
      <w:r w:rsidR="00CD0C58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</w:t>
      </w:r>
      <w:r w:rsidR="00381E21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अन्यतरत्तु,</w:t>
      </w:r>
      <w:r w:rsidR="0091337A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चतुर्दशतः</w:t>
      </w:r>
      <w:r w:rsidR="001C32CC" w:rsidRPr="006C2CDB">
        <w:rPr>
          <w:rFonts w:ascii="Mangal" w:hAnsi="Mangal" w:cs="Mangal"/>
          <w:color w:val="7030A0"/>
          <w:sz w:val="32"/>
          <w:szCs w:val="32"/>
          <w:cs/>
        </w:rPr>
        <w:t xml:space="preserve"> एक</w:t>
      </w:r>
      <w:r w:rsidR="0091337A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विंशतिः </w:t>
      </w:r>
      <w:r w:rsidR="0091337A" w:rsidRPr="006C2CDB">
        <w:rPr>
          <w:rFonts w:ascii="Mangal" w:hAnsi="Mangal" w:cs="Mangal"/>
          <w:color w:val="7030A0"/>
          <w:sz w:val="32"/>
          <w:szCs w:val="32"/>
          <w:cs/>
        </w:rPr>
        <w:t>दि</w:t>
      </w:r>
      <w:r w:rsidR="0091337A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नानि यावत्</w:t>
      </w:r>
      <w:r w:rsidR="00381E21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इयं</w:t>
      </w:r>
      <w:r w:rsidR="0091337A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1C32CC" w:rsidRPr="006C2CDB">
        <w:rPr>
          <w:rFonts w:ascii="Mangal" w:hAnsi="Mangal" w:cs="Mangal"/>
          <w:color w:val="7030A0"/>
          <w:sz w:val="32"/>
          <w:szCs w:val="32"/>
        </w:rPr>
        <w:t>covid</w:t>
      </w:r>
      <w:r w:rsidR="0091337A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-</w:t>
      </w:r>
      <w:r w:rsidR="00381E21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समय-सारणी</w:t>
      </w:r>
      <w:r w:rsidR="0091337A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वर्तते </w:t>
      </w:r>
      <w:r w:rsidR="00381E21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–</w:t>
      </w:r>
      <w:r w:rsidR="0091337A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381E21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अस्मिन्नवधौ </w:t>
      </w:r>
      <w:r w:rsidR="001C32CC" w:rsidRPr="006C2CDB">
        <w:rPr>
          <w:rFonts w:ascii="Mangal" w:hAnsi="Mangal" w:cs="Mangal"/>
          <w:color w:val="7030A0"/>
          <w:sz w:val="32"/>
          <w:szCs w:val="32"/>
          <w:cs/>
        </w:rPr>
        <w:t>वैद्य</w:t>
      </w:r>
      <w:r w:rsidR="00381E21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स्य परामर्शः स्वीकर्तव्यः</w:t>
      </w:r>
      <w:r w:rsidR="00CD0C58" w:rsidRPr="006C2CDB">
        <w:rPr>
          <w:rFonts w:ascii="Mangal" w:hAnsi="Mangal" w:cs="Mangal"/>
          <w:color w:val="7030A0"/>
          <w:sz w:val="32"/>
          <w:szCs w:val="32"/>
          <w:cs/>
        </w:rPr>
        <w:t xml:space="preserve"> </w:t>
      </w:r>
      <w:r w:rsidR="00CD0C58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</w:t>
      </w:r>
      <w:r w:rsidR="00381E21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</w:p>
    <w:p w:rsidR="001C32CC" w:rsidRPr="006C2CDB" w:rsidRDefault="001C32CC" w:rsidP="00CD0C58">
      <w:pPr>
        <w:spacing w:after="0" w:line="240" w:lineRule="auto"/>
        <w:rPr>
          <w:rFonts w:ascii="Mangal" w:hAnsi="Mangal" w:cs="Mangal"/>
          <w:color w:val="7030A0"/>
          <w:sz w:val="32"/>
          <w:szCs w:val="32"/>
        </w:rPr>
      </w:pPr>
      <w:r w:rsidRPr="006C2CDB">
        <w:rPr>
          <w:rFonts w:ascii="Mangal" w:hAnsi="Mangal" w:cs="Mangal"/>
          <w:color w:val="7030A0"/>
          <w:sz w:val="32"/>
          <w:szCs w:val="32"/>
          <w:cs/>
        </w:rPr>
        <w:t xml:space="preserve">मोदीजी </w:t>
      </w:r>
      <w:r w:rsidR="00381E21" w:rsidRPr="006C2CDB">
        <w:rPr>
          <w:rFonts w:ascii="Mangal" w:hAnsi="Mangal" w:cs="Mangal"/>
          <w:color w:val="7030A0"/>
          <w:sz w:val="32"/>
          <w:szCs w:val="32"/>
          <w:cs/>
        </w:rPr>
        <w:t>–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 xml:space="preserve"> </w:t>
      </w:r>
      <w:r w:rsidR="00381E21" w:rsidRPr="006C2CDB">
        <w:rPr>
          <w:rFonts w:ascii="Mangal" w:hAnsi="Mangal" w:cs="Mangal"/>
          <w:color w:val="7030A0"/>
          <w:sz w:val="32"/>
          <w:szCs w:val="32"/>
          <w:cs/>
        </w:rPr>
        <w:t>डॉ</w:t>
      </w:r>
      <w:r w:rsidR="00381E21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.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>शशांक</w:t>
      </w:r>
      <w:r w:rsidR="00381E21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!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 xml:space="preserve"> </w:t>
      </w:r>
      <w:r w:rsidR="00381E21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मम कृतेsपि भवता यद् विश्लेषितम्, अतितरां रुचिकरं वर्तते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>,</w:t>
      </w:r>
      <w:r w:rsidR="00381E21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अहम् अने</w:t>
      </w:r>
      <w:r w:rsidR="00286E3E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कानि पत्राणि अवाप्नवम्, येषु उपचार</w:t>
      </w:r>
      <w:r w:rsidR="00381E21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विषयेs</w:t>
      </w:r>
      <w:r w:rsidR="00564E4E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पि जनानां बहुविधाः आशङ्काः वर्तन्ते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 xml:space="preserve">, </w:t>
      </w:r>
      <w:r w:rsidR="00564E4E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केषाञ्चन औषधानाम् अभियाचनानि समधिकानि सन्ति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 xml:space="preserve">, </w:t>
      </w:r>
      <w:r w:rsidR="00564E4E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अतोsहं अभिलषामि यत् </w:t>
      </w:r>
      <w:r w:rsidRPr="006C2CDB">
        <w:rPr>
          <w:rFonts w:ascii="Mangal" w:hAnsi="Mangal" w:cs="Mangal"/>
          <w:color w:val="7030A0"/>
          <w:sz w:val="32"/>
          <w:szCs w:val="32"/>
        </w:rPr>
        <w:t>covid</w:t>
      </w:r>
      <w:r w:rsidR="00564E4E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-सङ्क्रमणस्य उपचारविषयेs</w:t>
      </w:r>
      <w:r w:rsidR="00286E3E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पि भवान् जनान् अवश्यमेव सूचयतु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 xml:space="preserve"> </w:t>
      </w:r>
      <w:r w:rsidR="00CD0C58" w:rsidRPr="006C2CDB">
        <w:rPr>
          <w:rFonts w:ascii="Mangal" w:hAnsi="Mangal" w:cs="Mangal"/>
          <w:color w:val="7030A0"/>
          <w:sz w:val="32"/>
          <w:szCs w:val="32"/>
          <w:cs/>
        </w:rPr>
        <w:t>।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 xml:space="preserve"> </w:t>
      </w:r>
    </w:p>
    <w:p w:rsidR="001C32CC" w:rsidRPr="006C2CDB" w:rsidRDefault="00564E4E" w:rsidP="00CD0C58">
      <w:pPr>
        <w:spacing w:after="0" w:line="240" w:lineRule="auto"/>
        <w:rPr>
          <w:rFonts w:ascii="Mangal" w:hAnsi="Mangal" w:cs="Mangal"/>
          <w:color w:val="7030A0"/>
          <w:sz w:val="32"/>
          <w:szCs w:val="32"/>
          <w:lang w:bidi="sa-IN"/>
        </w:rPr>
      </w:pPr>
      <w:r w:rsidRPr="006C2CDB">
        <w:rPr>
          <w:rFonts w:ascii="Mangal" w:hAnsi="Mangal" w:cs="Mangal"/>
          <w:color w:val="7030A0"/>
          <w:sz w:val="32"/>
          <w:szCs w:val="32"/>
          <w:cs/>
        </w:rPr>
        <w:t>डॉ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.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>शशां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कः</w:t>
      </w:r>
      <w:r w:rsidR="001C32CC" w:rsidRPr="006C2CDB">
        <w:rPr>
          <w:rFonts w:ascii="Mangal" w:hAnsi="Mangal" w:cs="Mangal"/>
          <w:color w:val="7030A0"/>
          <w:sz w:val="32"/>
          <w:szCs w:val="32"/>
          <w:cs/>
        </w:rPr>
        <w:t xml:space="preserve"> – 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एवं महोदय!</w:t>
      </w:r>
      <w:r w:rsidR="001C32CC" w:rsidRPr="006C2CDB">
        <w:rPr>
          <w:rFonts w:ascii="Mangal" w:hAnsi="Mangal" w:cs="Mangal"/>
          <w:color w:val="7030A0"/>
          <w:sz w:val="32"/>
          <w:szCs w:val="32"/>
          <w:cs/>
        </w:rPr>
        <w:t xml:space="preserve"> </w:t>
      </w:r>
      <w:r w:rsidR="001207E6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जनाः</w:t>
      </w:r>
      <w:r w:rsidR="001207E6" w:rsidRPr="006C2CDB">
        <w:rPr>
          <w:rFonts w:ascii="Mangal" w:hAnsi="Mangal" w:cs="Mangal"/>
          <w:color w:val="7030A0"/>
          <w:sz w:val="32"/>
          <w:szCs w:val="32"/>
        </w:rPr>
        <w:t xml:space="preserve"> clinical</w:t>
      </w:r>
      <w:r w:rsidR="001207E6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-</w:t>
      </w:r>
      <w:r w:rsidR="001C32CC" w:rsidRPr="006C2CDB">
        <w:rPr>
          <w:rFonts w:ascii="Mangal" w:hAnsi="Mangal" w:cs="Mangal"/>
          <w:color w:val="7030A0"/>
          <w:sz w:val="32"/>
          <w:szCs w:val="32"/>
        </w:rPr>
        <w:t>treatment</w:t>
      </w:r>
      <w:r w:rsidR="001207E6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इति नैदानिकम् उपचारम् अतिविलम्बे</w:t>
      </w:r>
      <w:r w:rsidR="00660EAD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- </w:t>
      </w:r>
      <w:r w:rsidR="001207E6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न प्रवर्तयन्ति, तथा च, रोगः स्वयमेव उपशमितो भवितेति विश्वसन्ति</w:t>
      </w:r>
      <w:r w:rsidR="001C32CC" w:rsidRPr="006C2CDB">
        <w:rPr>
          <w:rFonts w:ascii="Mangal" w:hAnsi="Mangal" w:cs="Mangal"/>
          <w:color w:val="7030A0"/>
          <w:sz w:val="32"/>
          <w:szCs w:val="32"/>
          <w:cs/>
        </w:rPr>
        <w:t>,</w:t>
      </w:r>
      <w:r w:rsidR="001207E6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अथ च, जङ्गम-दूरभाषोपरि अधिगम्यमानेषु वृत्तेषु विश्वसन्ति</w:t>
      </w:r>
      <w:r w:rsidR="001C32CC" w:rsidRPr="006C2CDB">
        <w:rPr>
          <w:rFonts w:ascii="Mangal" w:hAnsi="Mangal" w:cs="Mangal"/>
          <w:color w:val="7030A0"/>
          <w:sz w:val="32"/>
          <w:szCs w:val="32"/>
          <w:cs/>
        </w:rPr>
        <w:t>,</w:t>
      </w:r>
      <w:r w:rsidR="001207E6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यदि एते प्रशासनेन प्रदत्ताः सूचनाः अनुसरन्ति चेत् काठिन्यानि नैव सम्मुखम् आयान्ति </w:t>
      </w:r>
      <w:r w:rsidR="00CD0C58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</w:t>
      </w:r>
      <w:r w:rsidR="001C32CC" w:rsidRPr="006C2CDB">
        <w:rPr>
          <w:rFonts w:ascii="Mangal" w:hAnsi="Mangal" w:cs="Mangal"/>
          <w:color w:val="7030A0"/>
          <w:sz w:val="32"/>
          <w:szCs w:val="32"/>
          <w:cs/>
        </w:rPr>
        <w:t xml:space="preserve"> </w:t>
      </w:r>
      <w:r w:rsidR="001207E6" w:rsidRPr="006C2CDB">
        <w:rPr>
          <w:rFonts w:ascii="Mangal" w:hAnsi="Mangal" w:cs="Mangal"/>
          <w:color w:val="7030A0"/>
          <w:sz w:val="32"/>
          <w:szCs w:val="32"/>
          <w:cs/>
        </w:rPr>
        <w:t>त</w:t>
      </w:r>
      <w:r w:rsidR="001207E6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र्हि</w:t>
      </w:r>
      <w:r w:rsidR="001C32CC" w:rsidRPr="006C2CDB">
        <w:rPr>
          <w:rFonts w:ascii="Mangal" w:hAnsi="Mangal" w:cs="Mangal"/>
          <w:color w:val="7030A0"/>
          <w:sz w:val="32"/>
          <w:szCs w:val="32"/>
        </w:rPr>
        <w:t xml:space="preserve"> covid</w:t>
      </w:r>
      <w:r w:rsidR="001207E6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-सङ्क्रमणे </w:t>
      </w:r>
      <w:r w:rsidR="00EC130C" w:rsidRPr="006C2CDB">
        <w:rPr>
          <w:rFonts w:ascii="Mangal" w:hAnsi="Mangal" w:cs="Mangal"/>
          <w:color w:val="7030A0"/>
          <w:sz w:val="32"/>
          <w:szCs w:val="32"/>
          <w:lang w:bidi="sa-IN"/>
        </w:rPr>
        <w:t xml:space="preserve">clinic treatment protocol </w:t>
      </w:r>
      <w:r w:rsidR="00EC130C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- </w:t>
      </w:r>
      <w:r w:rsidR="001207E6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निदानोपचार-संवित् वर्तते, तस्यां </w:t>
      </w:r>
      <w:r w:rsidR="00021503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त्रिप्रकारिका </w:t>
      </w:r>
      <w:r w:rsidR="001C32CC" w:rsidRPr="006C2CDB">
        <w:rPr>
          <w:rFonts w:ascii="Mangal" w:hAnsi="Mangal" w:cs="Mangal"/>
          <w:color w:val="7030A0"/>
          <w:sz w:val="32"/>
          <w:szCs w:val="32"/>
          <w:cs/>
        </w:rPr>
        <w:t>तीव्रता</w:t>
      </w:r>
      <w:r w:rsidR="00021503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स्ति, </w:t>
      </w:r>
      <w:r w:rsidR="00EC130C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ईषत् वा अतीव्र-कोविड्,</w:t>
      </w:r>
      <w:r w:rsidR="001C32CC" w:rsidRPr="006C2CDB">
        <w:rPr>
          <w:rFonts w:ascii="Mangal" w:hAnsi="Mangal" w:cs="Mangal"/>
          <w:color w:val="7030A0"/>
          <w:sz w:val="32"/>
          <w:szCs w:val="32"/>
          <w:cs/>
        </w:rPr>
        <w:t xml:space="preserve"> </w:t>
      </w:r>
      <w:r w:rsidR="00EC130C" w:rsidRPr="006C2CDB">
        <w:rPr>
          <w:rFonts w:ascii="Mangal" w:hAnsi="Mangal" w:cs="Mangal"/>
          <w:color w:val="7030A0"/>
          <w:sz w:val="32"/>
          <w:szCs w:val="32"/>
          <w:cs/>
        </w:rPr>
        <w:t>मध्य</w:t>
      </w:r>
      <w:r w:rsidR="00EC130C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मं वा अल्पं कोविड् तथा च</w:t>
      </w:r>
      <w:r w:rsidR="001C32CC" w:rsidRPr="006C2CDB">
        <w:rPr>
          <w:rFonts w:ascii="Mangal" w:hAnsi="Mangal" w:cs="Mangal"/>
          <w:color w:val="7030A0"/>
          <w:sz w:val="32"/>
          <w:szCs w:val="32"/>
          <w:cs/>
        </w:rPr>
        <w:t xml:space="preserve"> </w:t>
      </w:r>
      <w:r w:rsidR="006570E7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तीव्रं</w:t>
      </w:r>
      <w:r w:rsidR="00CE6EA3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1C32CC" w:rsidRPr="006C2CDB">
        <w:rPr>
          <w:rFonts w:ascii="Mangal" w:hAnsi="Mangal" w:cs="Mangal"/>
          <w:color w:val="7030A0"/>
          <w:sz w:val="32"/>
          <w:szCs w:val="32"/>
        </w:rPr>
        <w:t>covid</w:t>
      </w:r>
      <w:r w:rsidR="006570E7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-</w:t>
      </w:r>
      <w:r w:rsidR="006570E7" w:rsidRPr="006C2CDB">
        <w:rPr>
          <w:rFonts w:ascii="Mangal" w:hAnsi="Mangal" w:cs="Mangal"/>
          <w:color w:val="7030A0"/>
          <w:sz w:val="32"/>
          <w:szCs w:val="32"/>
          <w:cs/>
        </w:rPr>
        <w:t xml:space="preserve">सङ्क्रमणं </w:t>
      </w:r>
      <w:r w:rsidR="006570E7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यद्धि </w:t>
      </w:r>
      <w:r w:rsidR="006570E7" w:rsidRPr="006C2CDB">
        <w:rPr>
          <w:rFonts w:ascii="Mangal" w:hAnsi="Mangal" w:cs="Mangal"/>
          <w:color w:val="7030A0"/>
          <w:sz w:val="32"/>
          <w:szCs w:val="32"/>
        </w:rPr>
        <w:t>severe</w:t>
      </w:r>
      <w:r w:rsidR="006570E7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-</w:t>
      </w:r>
      <w:r w:rsidR="001C32CC" w:rsidRPr="006C2CDB">
        <w:rPr>
          <w:rFonts w:ascii="Mangal" w:hAnsi="Mangal" w:cs="Mangal"/>
          <w:color w:val="7030A0"/>
          <w:sz w:val="32"/>
          <w:szCs w:val="32"/>
        </w:rPr>
        <w:t xml:space="preserve">covid </w:t>
      </w:r>
      <w:r w:rsidR="00CE6EA3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– उग्रं</w:t>
      </w:r>
      <w:r w:rsidR="00CE6EA3" w:rsidRPr="006C2CDB">
        <w:rPr>
          <w:rFonts w:ascii="Mangal" w:hAnsi="Mangal" w:cs="Mangal"/>
          <w:color w:val="7030A0"/>
          <w:sz w:val="32"/>
          <w:szCs w:val="32"/>
        </w:rPr>
        <w:t xml:space="preserve"> </w:t>
      </w:r>
      <w:r w:rsidR="00CE6EA3" w:rsidRPr="006C2CDB">
        <w:rPr>
          <w:rFonts w:ascii="Mangal" w:hAnsi="Mangal" w:cs="Mangal"/>
          <w:color w:val="7030A0"/>
          <w:sz w:val="32"/>
          <w:szCs w:val="32"/>
          <w:lang w:bidi="sa-IN"/>
        </w:rPr>
        <w:t>covid-</w:t>
      </w:r>
      <w:r w:rsidR="00CE6EA3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सङ्क्रमणम् इत्युच्यते</w:t>
      </w:r>
      <w:r w:rsidR="001C32CC" w:rsidRPr="006C2CDB">
        <w:rPr>
          <w:rFonts w:ascii="Mangal" w:hAnsi="Mangal" w:cs="Mangal"/>
          <w:color w:val="7030A0"/>
          <w:sz w:val="32"/>
          <w:szCs w:val="32"/>
          <w:cs/>
        </w:rPr>
        <w:t xml:space="preserve">, </w:t>
      </w:r>
      <w:r w:rsidR="00CE6EA3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तदेव एतदस्ति </w:t>
      </w:r>
      <w:r w:rsidR="00CD0C58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</w:t>
      </w:r>
      <w:r w:rsidR="001C32CC" w:rsidRPr="006C2CDB">
        <w:rPr>
          <w:rFonts w:ascii="Mangal" w:hAnsi="Mangal" w:cs="Mangal"/>
          <w:color w:val="7030A0"/>
          <w:sz w:val="32"/>
          <w:szCs w:val="32"/>
          <w:cs/>
        </w:rPr>
        <w:t xml:space="preserve"> </w:t>
      </w:r>
      <w:r w:rsidR="00CE6EA3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तर्हि यद्धि अतीव्र-कोविड् अस्ति तदर्थं वयं </w:t>
      </w:r>
      <w:r w:rsidR="001C32CC" w:rsidRPr="006C2CDB">
        <w:rPr>
          <w:rFonts w:ascii="Mangal" w:hAnsi="Mangal" w:cs="Mangal"/>
          <w:color w:val="7030A0"/>
          <w:sz w:val="32"/>
          <w:szCs w:val="32"/>
        </w:rPr>
        <w:t>oxygen</w:t>
      </w:r>
      <w:r w:rsidR="00CE6EA3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-निभालनं कुर्मः</w:t>
      </w:r>
      <w:r w:rsidR="001C32CC" w:rsidRPr="006C2CDB">
        <w:rPr>
          <w:rFonts w:ascii="Mangal" w:hAnsi="Mangal" w:cs="Mangal"/>
          <w:color w:val="7030A0"/>
          <w:sz w:val="32"/>
          <w:szCs w:val="32"/>
          <w:cs/>
        </w:rPr>
        <w:t xml:space="preserve">, </w:t>
      </w:r>
      <w:r w:rsidR="001C32CC" w:rsidRPr="006C2CDB">
        <w:rPr>
          <w:rFonts w:ascii="Mangal" w:hAnsi="Mangal" w:cs="Mangal"/>
          <w:color w:val="7030A0"/>
          <w:sz w:val="32"/>
          <w:szCs w:val="32"/>
        </w:rPr>
        <w:t>pulse</w:t>
      </w:r>
      <w:r w:rsidR="00CE6EA3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-इति नाडीस्फुरणं</w:t>
      </w:r>
      <w:r w:rsidR="001C32CC" w:rsidRPr="006C2CDB">
        <w:rPr>
          <w:rFonts w:ascii="Mangal" w:hAnsi="Mangal" w:cs="Mangal"/>
          <w:color w:val="7030A0"/>
          <w:sz w:val="32"/>
          <w:szCs w:val="32"/>
        </w:rPr>
        <w:t xml:space="preserve"> </w:t>
      </w:r>
      <w:r w:rsidR="00CE6EA3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वीक्षामहे</w:t>
      </w:r>
      <w:r w:rsidR="001C32CC" w:rsidRPr="006C2CDB">
        <w:rPr>
          <w:rFonts w:ascii="Mangal" w:hAnsi="Mangal" w:cs="Mangal"/>
          <w:color w:val="7030A0"/>
          <w:sz w:val="32"/>
          <w:szCs w:val="32"/>
        </w:rPr>
        <w:t xml:space="preserve">, </w:t>
      </w:r>
      <w:r w:rsidR="00CE6EA3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ज्वरम् अनुवीक्षामहे</w:t>
      </w:r>
      <w:r w:rsidR="001C32CC" w:rsidRPr="006C2CDB">
        <w:rPr>
          <w:rFonts w:ascii="Mangal" w:hAnsi="Mangal" w:cs="Mangal"/>
          <w:color w:val="7030A0"/>
          <w:sz w:val="32"/>
          <w:szCs w:val="32"/>
          <w:cs/>
        </w:rPr>
        <w:t xml:space="preserve">, </w:t>
      </w:r>
      <w:r w:rsidR="00CE6EA3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ज्वरं वर्धते चेत् कदाचित् </w:t>
      </w:r>
      <w:r w:rsidR="001C32CC" w:rsidRPr="006C2CDB">
        <w:rPr>
          <w:rFonts w:ascii="Mangal" w:hAnsi="Mangal" w:cs="Mangal"/>
          <w:color w:val="7030A0"/>
          <w:sz w:val="32"/>
          <w:szCs w:val="32"/>
        </w:rPr>
        <w:t>Paracetamol</w:t>
      </w:r>
      <w:r w:rsidR="00CE6EA3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-सदृशौषधं </w:t>
      </w:r>
      <w:r w:rsidR="000334D5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वयं </w:t>
      </w:r>
      <w:r w:rsidR="00CE6EA3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प्रयुञ्जामहे </w:t>
      </w:r>
      <w:r w:rsidR="000334D5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तथा च, स्वीय-चिकित्सकः नूनं </w:t>
      </w:r>
      <w:r w:rsidR="001C32CC" w:rsidRPr="006C2CDB">
        <w:rPr>
          <w:rFonts w:ascii="Mangal" w:hAnsi="Mangal" w:cs="Mangal"/>
          <w:color w:val="7030A0"/>
          <w:sz w:val="32"/>
          <w:szCs w:val="32"/>
          <w:cs/>
        </w:rPr>
        <w:t>सम्पर्क</w:t>
      </w:r>
      <w:r w:rsidR="000334D5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णीयः, यद्धि मध्यमं वा अल्पं कोविड् तथा च तीव्रं </w:t>
      </w:r>
      <w:r w:rsidR="000334D5" w:rsidRPr="006C2CDB">
        <w:rPr>
          <w:rFonts w:ascii="Mangal" w:hAnsi="Mangal" w:cs="Mangal"/>
          <w:color w:val="7030A0"/>
          <w:sz w:val="32"/>
          <w:szCs w:val="32"/>
          <w:lang w:bidi="sa-IN"/>
        </w:rPr>
        <w:t>covid-</w:t>
      </w:r>
      <w:r w:rsidR="000334D5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सङ्क्रमणं भवति चेत् </w:t>
      </w:r>
      <w:r w:rsidR="000334D5" w:rsidRPr="006C2CDB">
        <w:rPr>
          <w:rFonts w:ascii="Mangal" w:hAnsi="Mangal" w:cs="Mangal"/>
          <w:color w:val="7030A0"/>
          <w:sz w:val="32"/>
          <w:szCs w:val="32"/>
          <w:cs/>
        </w:rPr>
        <w:t xml:space="preserve">स्वीय-चिकित्सकः नूनं सम्पर्कणीयः </w:t>
      </w:r>
      <w:r w:rsidR="00CD0C58" w:rsidRPr="006C2CDB">
        <w:rPr>
          <w:rFonts w:ascii="Mangal" w:hAnsi="Mangal" w:cs="Mangal"/>
          <w:color w:val="7030A0"/>
          <w:sz w:val="32"/>
          <w:szCs w:val="32"/>
          <w:cs/>
        </w:rPr>
        <w:t>।</w:t>
      </w:r>
      <w:r w:rsidR="001C32CC" w:rsidRPr="006C2CDB">
        <w:rPr>
          <w:rFonts w:ascii="Mangal" w:hAnsi="Mangal" w:cs="Mangal"/>
          <w:color w:val="7030A0"/>
          <w:sz w:val="32"/>
          <w:szCs w:val="32"/>
          <w:cs/>
        </w:rPr>
        <w:t xml:space="preserve"> </w:t>
      </w:r>
      <w:r w:rsidR="000334D5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समुचितानि अल्पार्घाणि चौषधानि उपलभ्यन्ते </w:t>
      </w:r>
      <w:r w:rsidR="00CD0C58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</w:t>
      </w:r>
      <w:r w:rsidR="001C32CC" w:rsidRPr="006C2CDB">
        <w:rPr>
          <w:rFonts w:ascii="Mangal" w:hAnsi="Mangal" w:cs="Mangal"/>
          <w:color w:val="7030A0"/>
          <w:sz w:val="32"/>
          <w:szCs w:val="32"/>
          <w:cs/>
        </w:rPr>
        <w:t xml:space="preserve"> </w:t>
      </w:r>
      <w:r w:rsidR="00587571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एतेषु यानि </w:t>
      </w:r>
      <w:r w:rsidR="001C32CC" w:rsidRPr="006C2CDB">
        <w:rPr>
          <w:rFonts w:ascii="Mangal" w:hAnsi="Mangal" w:cs="Mangal"/>
          <w:color w:val="7030A0"/>
          <w:sz w:val="32"/>
          <w:szCs w:val="32"/>
        </w:rPr>
        <w:t>steroids</w:t>
      </w:r>
      <w:r w:rsidR="00F550C1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-इति रासा</w:t>
      </w:r>
      <w:r w:rsidR="00587571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यनिकौषधानि सन्ति, तानि जीवनं रक्षितुं शक्नुवन्ति</w:t>
      </w:r>
      <w:r w:rsidR="001C32CC" w:rsidRPr="006C2CDB">
        <w:rPr>
          <w:rFonts w:ascii="Mangal" w:hAnsi="Mangal" w:cs="Mangal"/>
          <w:color w:val="7030A0"/>
          <w:sz w:val="32"/>
          <w:szCs w:val="32"/>
          <w:cs/>
        </w:rPr>
        <w:t>,</w:t>
      </w:r>
      <w:r w:rsidR="00587571" w:rsidRPr="006C2CDB">
        <w:rPr>
          <w:rFonts w:ascii="Mangal" w:hAnsi="Mangal" w:cs="Mangal"/>
          <w:color w:val="7030A0"/>
          <w:sz w:val="32"/>
          <w:szCs w:val="32"/>
          <w:cs/>
        </w:rPr>
        <w:t xml:space="preserve"> </w:t>
      </w:r>
      <w:r w:rsidR="001C32CC" w:rsidRPr="006C2CDB">
        <w:rPr>
          <w:rFonts w:ascii="Mangal" w:hAnsi="Mangal" w:cs="Mangal"/>
          <w:color w:val="7030A0"/>
          <w:sz w:val="32"/>
          <w:szCs w:val="32"/>
          <w:cs/>
        </w:rPr>
        <w:t xml:space="preserve"> </w:t>
      </w:r>
      <w:r w:rsidR="00CD0C58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587571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यानि </w:t>
      </w:r>
      <w:r w:rsidR="001C32CC" w:rsidRPr="006C2CDB">
        <w:rPr>
          <w:rFonts w:ascii="Mangal" w:hAnsi="Mangal" w:cs="Mangal"/>
          <w:color w:val="7030A0"/>
          <w:sz w:val="32"/>
          <w:szCs w:val="32"/>
        </w:rPr>
        <w:t>inhalers</w:t>
      </w:r>
      <w:r w:rsidR="00587571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-इति श्वासित्राणि दातुं शक्नुमः</w:t>
      </w:r>
      <w:r w:rsidR="001C32CC" w:rsidRPr="006C2CDB">
        <w:rPr>
          <w:rFonts w:ascii="Mangal" w:hAnsi="Mangal" w:cs="Mangal"/>
          <w:color w:val="7030A0"/>
          <w:sz w:val="32"/>
          <w:szCs w:val="32"/>
          <w:cs/>
        </w:rPr>
        <w:t xml:space="preserve">, </w:t>
      </w:r>
      <w:r w:rsidR="001C32CC" w:rsidRPr="006C2CDB">
        <w:rPr>
          <w:rFonts w:ascii="Mangal" w:hAnsi="Mangal" w:cs="Mangal"/>
          <w:color w:val="7030A0"/>
          <w:sz w:val="32"/>
          <w:szCs w:val="32"/>
        </w:rPr>
        <w:t>tablet</w:t>
      </w:r>
      <w:r w:rsidR="00587571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- इति गुलिकां दातुं पारयामः</w:t>
      </w:r>
      <w:r w:rsidR="001C32CC" w:rsidRPr="006C2CDB">
        <w:rPr>
          <w:rFonts w:ascii="Mangal" w:hAnsi="Mangal" w:cs="Mangal"/>
          <w:color w:val="7030A0"/>
          <w:sz w:val="32"/>
          <w:szCs w:val="32"/>
          <w:cs/>
        </w:rPr>
        <w:t xml:space="preserve">, </w:t>
      </w:r>
      <w:r w:rsidR="00587571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युगपदेव </w:t>
      </w:r>
      <w:r w:rsidR="001C32CC" w:rsidRPr="006C2CDB">
        <w:rPr>
          <w:rFonts w:ascii="Mangal" w:hAnsi="Mangal" w:cs="Mangal"/>
          <w:color w:val="7030A0"/>
          <w:sz w:val="32"/>
          <w:szCs w:val="32"/>
          <w:cs/>
        </w:rPr>
        <w:t>प्राणवायु</w:t>
      </w:r>
      <w:r w:rsidR="00587571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-प्रदानमपि आवश्यकं भवति </w:t>
      </w:r>
      <w:r w:rsidR="00CD0C58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</w:t>
      </w:r>
      <w:r w:rsidR="00587571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एवं हि एतदर्थं लघवः अल्पाश्च समुपायाः सन्ति, परञ्च प्रायेण किं संजायमानमस्ति यत् </w:t>
      </w:r>
      <w:r w:rsidR="001C32CC" w:rsidRPr="006C2CDB">
        <w:rPr>
          <w:rFonts w:ascii="Mangal" w:hAnsi="Mangal" w:cs="Mangal"/>
          <w:color w:val="7030A0"/>
          <w:sz w:val="32"/>
          <w:szCs w:val="32"/>
          <w:cs/>
        </w:rPr>
        <w:t>एक</w:t>
      </w:r>
      <w:r w:rsidR="00587571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म् नवीनं प्रयोगात्मकम् औषधं वर्तते</w:t>
      </w:r>
      <w:r w:rsidR="001C32CC" w:rsidRPr="006C2CDB">
        <w:rPr>
          <w:rFonts w:ascii="Mangal" w:hAnsi="Mangal" w:cs="Mangal"/>
          <w:color w:val="7030A0"/>
          <w:sz w:val="32"/>
          <w:szCs w:val="32"/>
          <w:cs/>
        </w:rPr>
        <w:t>,</w:t>
      </w:r>
      <w:r w:rsidR="00587571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तस्य नामास्ति- </w:t>
      </w:r>
      <w:r w:rsidR="001C32CC" w:rsidRPr="006C2CDB">
        <w:rPr>
          <w:rFonts w:ascii="Mangal" w:hAnsi="Mangal" w:cs="Mangal"/>
          <w:color w:val="7030A0"/>
          <w:sz w:val="32"/>
          <w:szCs w:val="32"/>
        </w:rPr>
        <w:t>Remdesivir</w:t>
      </w:r>
      <w:r w:rsidR="001C32CC" w:rsidRPr="006C2CDB">
        <w:rPr>
          <w:rFonts w:ascii="Mangal" w:hAnsi="Mangal" w:cs="Mangal"/>
          <w:color w:val="7030A0"/>
          <w:sz w:val="32"/>
          <w:szCs w:val="32"/>
          <w:cs/>
        </w:rPr>
        <w:t>.</w:t>
      </w:r>
      <w:r w:rsidR="00587571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अमुना औषधेन अन्यतम-लाभो नूनं भवति यत् अस्य प्रयोगेण चिकित्सालये </w:t>
      </w:r>
      <w:r w:rsidR="002C4315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दिनद्वयं वा दिनत्रयं न्यूनं स्थातव्यं भवति तथा च,</w:t>
      </w:r>
      <w:r w:rsidR="001C32CC" w:rsidRPr="006C2CDB">
        <w:rPr>
          <w:rFonts w:ascii="Mangal" w:hAnsi="Mangal" w:cs="Mangal"/>
          <w:color w:val="7030A0"/>
          <w:sz w:val="32"/>
          <w:szCs w:val="32"/>
          <w:cs/>
        </w:rPr>
        <w:t xml:space="preserve"> </w:t>
      </w:r>
      <w:r w:rsidR="00286E3E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नैदानिक</w:t>
      </w:r>
      <w:r w:rsidR="002C4315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–स्वास्थ्य-लाभार्थं किञ्चित् साहाय्यं भवति </w:t>
      </w:r>
      <w:r w:rsidR="00CD0C58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</w:t>
      </w:r>
      <w:r w:rsidR="001C32CC" w:rsidRPr="006C2CDB">
        <w:rPr>
          <w:rFonts w:ascii="Mangal" w:hAnsi="Mangal" w:cs="Mangal"/>
          <w:color w:val="7030A0"/>
          <w:sz w:val="32"/>
          <w:szCs w:val="32"/>
          <w:cs/>
        </w:rPr>
        <w:t xml:space="preserve"> </w:t>
      </w:r>
      <w:r w:rsidR="002C4315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एतदौषधमपि तदैव प्रभवति यदा आरम्भिकेषु नव वा दश दिनेषु प्रदीयते, तथा च, एतत् पञ्च-दिनार्थमेव प्रदीयते</w:t>
      </w:r>
      <w:r w:rsidR="001C32CC" w:rsidRPr="006C2CDB">
        <w:rPr>
          <w:rFonts w:ascii="Mangal" w:hAnsi="Mangal" w:cs="Mangal"/>
          <w:color w:val="7030A0"/>
          <w:sz w:val="32"/>
          <w:szCs w:val="32"/>
          <w:cs/>
        </w:rPr>
        <w:t xml:space="preserve">, </w:t>
      </w:r>
      <w:r w:rsidR="002C4315" w:rsidRPr="006C2CDB">
        <w:rPr>
          <w:rFonts w:ascii="Mangal" w:hAnsi="Mangal" w:cs="Mangal"/>
          <w:color w:val="7030A0"/>
          <w:sz w:val="32"/>
          <w:szCs w:val="32"/>
          <w:cs/>
        </w:rPr>
        <w:t>त</w:t>
      </w:r>
      <w:r w:rsidR="002C4315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र्हि </w:t>
      </w:r>
      <w:r w:rsidR="001C32CC" w:rsidRPr="006C2CDB">
        <w:rPr>
          <w:rFonts w:ascii="Mangal" w:hAnsi="Mangal" w:cs="Mangal"/>
          <w:color w:val="7030A0"/>
          <w:sz w:val="32"/>
          <w:szCs w:val="32"/>
          <w:cs/>
        </w:rPr>
        <w:t xml:space="preserve"> ये </w:t>
      </w:r>
      <w:r w:rsidR="002C4315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जनाः </w:t>
      </w:r>
      <w:r w:rsidR="001C32CC" w:rsidRPr="006C2CDB">
        <w:rPr>
          <w:rFonts w:ascii="Mangal" w:hAnsi="Mangal" w:cs="Mangal"/>
          <w:color w:val="7030A0"/>
          <w:sz w:val="32"/>
          <w:szCs w:val="32"/>
        </w:rPr>
        <w:t>Remdesivir</w:t>
      </w:r>
      <w:r w:rsidR="002C4315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-औषधम् अनुधावन्ति, सुतरां तैः एवं नैव कर्तव्यम् </w:t>
      </w:r>
      <w:r w:rsidR="00CD0C58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</w:t>
      </w:r>
      <w:r w:rsidR="001C32CC" w:rsidRPr="006C2CDB">
        <w:rPr>
          <w:rFonts w:ascii="Mangal" w:hAnsi="Mangal" w:cs="Mangal"/>
          <w:color w:val="7030A0"/>
          <w:sz w:val="32"/>
          <w:szCs w:val="32"/>
          <w:cs/>
        </w:rPr>
        <w:t xml:space="preserve"> </w:t>
      </w:r>
      <w:r w:rsidR="00F550C1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कार्यमिदम्</w:t>
      </w:r>
      <w:r w:rsidR="002C4315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औषधस्य एव नास्ति</w:t>
      </w:r>
      <w:r w:rsidR="001C32CC" w:rsidRPr="006C2CDB">
        <w:rPr>
          <w:rFonts w:ascii="Mangal" w:hAnsi="Mangal" w:cs="Mangal"/>
          <w:color w:val="7030A0"/>
          <w:sz w:val="32"/>
          <w:szCs w:val="32"/>
          <w:cs/>
        </w:rPr>
        <w:t xml:space="preserve">, </w:t>
      </w:r>
      <w:r w:rsidR="002C4315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ये </w:t>
      </w:r>
      <w:r w:rsidR="001C32CC" w:rsidRPr="006C2CDB">
        <w:rPr>
          <w:rFonts w:ascii="Mangal" w:hAnsi="Mangal" w:cs="Mangal"/>
          <w:color w:val="7030A0"/>
          <w:sz w:val="32"/>
          <w:szCs w:val="32"/>
          <w:cs/>
        </w:rPr>
        <w:t>प्राणवायु</w:t>
      </w:r>
      <w:r w:rsidR="002C4315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म् अपेक्षन्ते</w:t>
      </w:r>
      <w:r w:rsidR="001C32CC" w:rsidRPr="006C2CDB">
        <w:rPr>
          <w:rFonts w:ascii="Mangal" w:hAnsi="Mangal" w:cs="Mangal"/>
          <w:color w:val="7030A0"/>
          <w:sz w:val="32"/>
          <w:szCs w:val="32"/>
          <w:cs/>
        </w:rPr>
        <w:t xml:space="preserve">, </w:t>
      </w:r>
      <w:r w:rsidR="002C4315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ये चिकित्सालये प्रविष्टाः सन्ति, तैः </w:t>
      </w:r>
      <w:r w:rsidR="006D11D7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चिकित्सकस्य कथनानु</w:t>
      </w:r>
      <w:r w:rsidR="002C4315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सारेण एव </w:t>
      </w:r>
      <w:r w:rsidR="00CD0C58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व्यवहर्तव्यम् ।</w:t>
      </w:r>
      <w:r w:rsidR="001C32CC" w:rsidRPr="006C2CDB">
        <w:rPr>
          <w:rFonts w:ascii="Mangal" w:hAnsi="Mangal" w:cs="Mangal"/>
          <w:color w:val="7030A0"/>
          <w:sz w:val="32"/>
          <w:szCs w:val="32"/>
          <w:cs/>
        </w:rPr>
        <w:t xml:space="preserve"> </w:t>
      </w:r>
      <w:r w:rsidR="006D11D7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सर्वेsपि एतद् अवगच्छन्तु –</w:t>
      </w:r>
      <w:r w:rsidR="00286E3E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6D11D7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इत्यस्ति परमावश्यकम्</w:t>
      </w:r>
      <w:r w:rsidR="00CD0C58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। </w:t>
      </w:r>
      <w:r w:rsidR="00286E3E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वयं</w:t>
      </w:r>
      <w:r w:rsidR="006D11D7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6D11D7" w:rsidRPr="006C2CDB">
        <w:rPr>
          <w:rFonts w:ascii="Mangal" w:hAnsi="Mangal" w:cs="Mangal"/>
          <w:color w:val="7030A0"/>
          <w:sz w:val="32"/>
          <w:szCs w:val="32"/>
          <w:cs/>
        </w:rPr>
        <w:t>प्राणाया</w:t>
      </w:r>
      <w:r w:rsidR="006D11D7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मं करिष्यामः</w:t>
      </w:r>
      <w:r w:rsidR="001C32CC" w:rsidRPr="006C2CDB">
        <w:rPr>
          <w:rFonts w:ascii="Mangal" w:hAnsi="Mangal" w:cs="Mangal"/>
          <w:color w:val="7030A0"/>
          <w:sz w:val="32"/>
          <w:szCs w:val="32"/>
          <w:cs/>
        </w:rPr>
        <w:t>,</w:t>
      </w:r>
      <w:r w:rsidR="006D11D7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अस्माकं </w:t>
      </w:r>
      <w:r w:rsidR="001C32CC" w:rsidRPr="006C2CDB">
        <w:rPr>
          <w:rFonts w:ascii="Mangal" w:hAnsi="Mangal" w:cs="Mangal"/>
          <w:color w:val="7030A0"/>
          <w:sz w:val="32"/>
          <w:szCs w:val="32"/>
          <w:cs/>
        </w:rPr>
        <w:t>शरीर</w:t>
      </w:r>
      <w:r w:rsidR="006D11D7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स्य </w:t>
      </w:r>
      <w:r w:rsidR="001C32CC" w:rsidRPr="006C2CDB">
        <w:rPr>
          <w:rFonts w:ascii="Mangal" w:hAnsi="Mangal" w:cs="Mangal"/>
          <w:color w:val="7030A0"/>
          <w:sz w:val="32"/>
          <w:szCs w:val="32"/>
        </w:rPr>
        <w:t>lungs</w:t>
      </w:r>
      <w:r w:rsidR="006D11D7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-इति फुप्फुसं किञ्चित् विस्तारयिष्यामः, तथा च, </w:t>
      </w:r>
      <w:r w:rsidR="006D11D7" w:rsidRPr="006C2CDB">
        <w:rPr>
          <w:rFonts w:ascii="Mangal" w:hAnsi="Mangal" w:cs="Mangal"/>
          <w:color w:val="7030A0"/>
          <w:sz w:val="32"/>
          <w:szCs w:val="32"/>
          <w:lang w:bidi="sa-IN"/>
        </w:rPr>
        <w:t>heparin</w:t>
      </w:r>
      <w:r w:rsidR="006D11D7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-इति रक्तस्य तनूकरणार्थं सूच्यौषधं स्वीकरिष्यामः च </w:t>
      </w:r>
      <w:r w:rsidR="00CD0C58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</w:t>
      </w:r>
      <w:r w:rsidR="001C32CC" w:rsidRPr="006C2CDB">
        <w:rPr>
          <w:rFonts w:ascii="Mangal" w:hAnsi="Mangal" w:cs="Mangal"/>
          <w:color w:val="7030A0"/>
          <w:sz w:val="32"/>
          <w:szCs w:val="32"/>
          <w:cs/>
        </w:rPr>
        <w:t xml:space="preserve"> </w:t>
      </w:r>
      <w:r w:rsidR="00CD1D33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एतानि लघु-लघूनि औषधानि दास्यामः चेत् प्रतिशतं अष्टनवतिमिताः जनाः स्वस्थाः भवन्ति, अतः सकारात्मिका मनो</w:t>
      </w:r>
      <w:r w:rsidR="00CD0C58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वृत्तिः अतितराम् आवश्यकी वर्तते ।</w:t>
      </w:r>
      <w:r w:rsidR="001C32CC" w:rsidRPr="006C2CDB">
        <w:rPr>
          <w:rFonts w:ascii="Mangal" w:hAnsi="Mangal" w:cs="Mangal"/>
          <w:color w:val="7030A0"/>
          <w:sz w:val="32"/>
          <w:szCs w:val="32"/>
          <w:cs/>
        </w:rPr>
        <w:t xml:space="preserve"> </w:t>
      </w:r>
      <w:r w:rsidR="00CD1D33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उपचार-संवित् नूनं </w:t>
      </w:r>
      <w:r w:rsidR="001C32CC" w:rsidRPr="006C2CDB">
        <w:rPr>
          <w:rFonts w:ascii="Mangal" w:hAnsi="Mangal" w:cs="Mangal"/>
          <w:color w:val="7030A0"/>
          <w:sz w:val="32"/>
          <w:szCs w:val="32"/>
          <w:cs/>
        </w:rPr>
        <w:t>वैद्य</w:t>
      </w:r>
      <w:r w:rsidR="00CD0C58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स्य परामर्शानुसारेण स्यात् ।</w:t>
      </w:r>
      <w:r w:rsidR="001C32CC" w:rsidRPr="006C2CDB">
        <w:rPr>
          <w:rFonts w:ascii="Mangal" w:hAnsi="Mangal" w:cs="Mangal"/>
          <w:color w:val="7030A0"/>
          <w:sz w:val="32"/>
          <w:szCs w:val="32"/>
          <w:cs/>
        </w:rPr>
        <w:t xml:space="preserve"> </w:t>
      </w:r>
      <w:r w:rsidR="00CD1D33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अन्यानि च यानि महार्घाणि औषधानि सन्ति तेषाम् अनुधावनं न मनागपि आवश्यकम्, महोदय!</w:t>
      </w:r>
      <w:r w:rsidR="001C32CC" w:rsidRPr="006C2CDB">
        <w:rPr>
          <w:rFonts w:ascii="Mangal" w:hAnsi="Mangal" w:cs="Mangal"/>
          <w:color w:val="7030A0"/>
          <w:sz w:val="32"/>
          <w:szCs w:val="32"/>
          <w:cs/>
        </w:rPr>
        <w:t xml:space="preserve"> अ</w:t>
      </w:r>
      <w:r w:rsidR="000F7A2D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स्माकं पार्श्वे समुचिताः उपचाराः प्रवर्तन्ते, </w:t>
      </w:r>
      <w:r w:rsidR="001C32CC" w:rsidRPr="006C2CDB">
        <w:rPr>
          <w:rFonts w:ascii="Mangal" w:hAnsi="Mangal" w:cs="Mangal"/>
          <w:color w:val="7030A0"/>
          <w:sz w:val="32"/>
          <w:szCs w:val="32"/>
          <w:cs/>
        </w:rPr>
        <w:t>प्राणवायु</w:t>
      </w:r>
      <w:r w:rsidR="000F7A2D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रपि अस्ति</w:t>
      </w:r>
      <w:r w:rsidR="001C32CC" w:rsidRPr="006C2CDB">
        <w:rPr>
          <w:rFonts w:ascii="Mangal" w:hAnsi="Mangal" w:cs="Mangal"/>
          <w:color w:val="7030A0"/>
          <w:sz w:val="32"/>
          <w:szCs w:val="32"/>
          <w:cs/>
        </w:rPr>
        <w:t xml:space="preserve">, </w:t>
      </w:r>
      <w:r w:rsidR="001C32CC" w:rsidRPr="006C2CDB">
        <w:rPr>
          <w:rFonts w:ascii="Mangal" w:hAnsi="Mangal" w:cs="Mangal"/>
          <w:color w:val="7030A0"/>
          <w:sz w:val="32"/>
          <w:szCs w:val="32"/>
        </w:rPr>
        <w:t>ventilator</w:t>
      </w:r>
      <w:r w:rsidR="00F856AE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-इति वायु-व्यजनानामपि सौविध्यं विद्यते</w:t>
      </w:r>
      <w:r w:rsidR="001C32CC" w:rsidRPr="006C2CDB">
        <w:rPr>
          <w:rFonts w:ascii="Mangal" w:hAnsi="Mangal" w:cs="Mangal"/>
          <w:color w:val="7030A0"/>
          <w:sz w:val="32"/>
          <w:szCs w:val="32"/>
        </w:rPr>
        <w:t xml:space="preserve">, </w:t>
      </w:r>
      <w:r w:rsidR="001C32CC" w:rsidRPr="006C2CDB">
        <w:rPr>
          <w:rFonts w:ascii="Mangal" w:hAnsi="Mangal" w:cs="Mangal"/>
          <w:color w:val="7030A0"/>
          <w:sz w:val="32"/>
          <w:szCs w:val="32"/>
          <w:cs/>
        </w:rPr>
        <w:t>स</w:t>
      </w:r>
      <w:r w:rsidR="00F856AE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र्वमपि अस्ति, महोदय! तथा च, कदाचित् एतानि औषधानि </w:t>
      </w:r>
      <w:r w:rsidR="001C32CC" w:rsidRPr="006C2CDB">
        <w:rPr>
          <w:rFonts w:ascii="Mangal" w:hAnsi="Mangal" w:cs="Mangal"/>
          <w:color w:val="7030A0"/>
          <w:sz w:val="32"/>
          <w:szCs w:val="32"/>
          <w:cs/>
        </w:rPr>
        <w:t xml:space="preserve">यदि </w:t>
      </w:r>
      <w:r w:rsidR="00F856AE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अधिगम्यन्ते चेत्तदा </w:t>
      </w:r>
      <w:r w:rsidR="001C32CC" w:rsidRPr="006C2CDB">
        <w:rPr>
          <w:rFonts w:ascii="Mangal" w:hAnsi="Mangal" w:cs="Mangal"/>
          <w:color w:val="7030A0"/>
          <w:sz w:val="32"/>
          <w:szCs w:val="32"/>
          <w:cs/>
        </w:rPr>
        <w:t>योग्य</w:t>
      </w:r>
      <w:r w:rsidR="00F856AE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-जनेभ्यः एव प्रद</w:t>
      </w:r>
      <w:r w:rsidR="00286E3E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ेयानि </w:t>
      </w:r>
      <w:r w:rsidR="00CD0C58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</w:t>
      </w:r>
      <w:r w:rsidR="00286E3E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एतदर्थं सुबहु भ्रमः प्रसा</w:t>
      </w:r>
      <w:r w:rsidR="00F856AE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रितोsस्ति, अतः एतद्विषयकं </w:t>
      </w:r>
      <w:r w:rsidR="001C32CC" w:rsidRPr="006C2CDB">
        <w:rPr>
          <w:rFonts w:ascii="Mangal" w:hAnsi="Mangal" w:cs="Mangal"/>
          <w:color w:val="7030A0"/>
          <w:sz w:val="32"/>
          <w:szCs w:val="32"/>
          <w:cs/>
        </w:rPr>
        <w:t>स्पष्टीकरण</w:t>
      </w:r>
      <w:r w:rsidR="00F856AE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मिदं दातुं वाञ्छामि, महोदय! यत् अस्माकं पार्श्वे विश्वस्य उत्कृष्टः उपचारः उपलब्धोsस्ति </w:t>
      </w:r>
      <w:r w:rsidR="00CD0C58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। </w:t>
      </w:r>
      <w:r w:rsidR="00F856AE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भवान् अवलोकयिष्यति यत् </w:t>
      </w:r>
      <w:r w:rsidR="00F856AE" w:rsidRPr="006C2CDB">
        <w:rPr>
          <w:rFonts w:ascii="Mangal" w:hAnsi="Mangal" w:cs="Mangal"/>
          <w:color w:val="7030A0"/>
          <w:sz w:val="32"/>
          <w:szCs w:val="32"/>
          <w:cs/>
        </w:rPr>
        <w:t>भार</w:t>
      </w:r>
      <w:r w:rsidR="00F856AE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ते उत्कृष्ट</w:t>
      </w:r>
      <w:r w:rsidR="00CD0C58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ा पुनःस्वास्थ्यलाभ-मितिः वर्तते</w:t>
      </w:r>
      <w:r w:rsidR="00CD0C58" w:rsidRPr="006C2CDB">
        <w:rPr>
          <w:rFonts w:ascii="Mangal" w:hAnsi="Mangal" w:cs="Mangal"/>
          <w:color w:val="7030A0"/>
          <w:sz w:val="32"/>
          <w:szCs w:val="32"/>
          <w:cs/>
        </w:rPr>
        <w:t xml:space="preserve"> </w:t>
      </w:r>
      <w:r w:rsidR="00CD0C58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</w:t>
      </w:r>
      <w:r w:rsidR="001C32CC" w:rsidRPr="006C2CDB">
        <w:rPr>
          <w:rFonts w:ascii="Mangal" w:hAnsi="Mangal" w:cs="Mangal"/>
          <w:color w:val="7030A0"/>
          <w:sz w:val="32"/>
          <w:szCs w:val="32"/>
          <w:cs/>
        </w:rPr>
        <w:t xml:space="preserve"> </w:t>
      </w:r>
      <w:r w:rsidR="00F856AE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भवन्तः </w:t>
      </w:r>
      <w:r w:rsidR="001C32CC" w:rsidRPr="006C2CDB">
        <w:rPr>
          <w:rFonts w:ascii="Mangal" w:hAnsi="Mangal" w:cs="Mangal"/>
          <w:color w:val="7030A0"/>
          <w:sz w:val="32"/>
          <w:szCs w:val="32"/>
          <w:cs/>
        </w:rPr>
        <w:t xml:space="preserve">यदि </w:t>
      </w:r>
      <w:r w:rsidR="00F856AE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यूरोप-अमेरिका-देशैः सह तुलनां करिष्यन्ति, तर्हि ततः एव </w:t>
      </w:r>
      <w:r w:rsidR="00C473EC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अस्माकम् उपचारसंविदा रोगिणः पुनः स्वास्थ्यलाभम् अवाप्नुवन्ति, महोदय!</w:t>
      </w:r>
      <w:r w:rsidR="001C32CC" w:rsidRPr="006C2CDB">
        <w:rPr>
          <w:rFonts w:ascii="Mangal" w:hAnsi="Mangal" w:cs="Mangal"/>
          <w:color w:val="7030A0"/>
          <w:sz w:val="32"/>
          <w:szCs w:val="32"/>
          <w:cs/>
        </w:rPr>
        <w:t xml:space="preserve"> </w:t>
      </w:r>
    </w:p>
    <w:p w:rsidR="0085734D" w:rsidRPr="006C2CDB" w:rsidRDefault="001C32CC" w:rsidP="00CD0C58">
      <w:pPr>
        <w:spacing w:after="0" w:line="240" w:lineRule="auto"/>
        <w:rPr>
          <w:rFonts w:ascii="Mangal" w:hAnsi="Mangal" w:cs="Mangal"/>
          <w:color w:val="7030A0"/>
          <w:sz w:val="32"/>
          <w:szCs w:val="32"/>
          <w:lang w:bidi="sa-IN"/>
        </w:rPr>
      </w:pPr>
      <w:r w:rsidRPr="006C2CDB">
        <w:rPr>
          <w:rFonts w:ascii="Mangal" w:hAnsi="Mangal" w:cs="Mangal"/>
          <w:color w:val="7030A0"/>
          <w:sz w:val="32"/>
          <w:szCs w:val="32"/>
          <w:cs/>
        </w:rPr>
        <w:t xml:space="preserve">मोदीजी </w:t>
      </w:r>
      <w:r w:rsidR="007826B5" w:rsidRPr="006C2CDB">
        <w:rPr>
          <w:rFonts w:ascii="Mangal" w:hAnsi="Mangal" w:cs="Mangal"/>
          <w:color w:val="7030A0"/>
          <w:sz w:val="32"/>
          <w:szCs w:val="32"/>
          <w:cs/>
        </w:rPr>
        <w:t>–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 xml:space="preserve"> </w:t>
      </w:r>
      <w:r w:rsidR="007826B5" w:rsidRPr="006C2CDB">
        <w:rPr>
          <w:rFonts w:ascii="Mangal" w:hAnsi="Mangal" w:cs="Mangal"/>
          <w:color w:val="7030A0"/>
          <w:sz w:val="32"/>
          <w:szCs w:val="32"/>
          <w:cs/>
        </w:rPr>
        <w:t>डॉ.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>शशांक</w:t>
      </w:r>
      <w:r w:rsidR="007826B5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!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 xml:space="preserve"> </w:t>
      </w:r>
      <w:r w:rsidR="007826B5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भवते भूयो भूयो </w:t>
      </w:r>
      <w:r w:rsidR="007826B5" w:rsidRPr="006C2CDB">
        <w:rPr>
          <w:rFonts w:ascii="Mangal" w:hAnsi="Mangal" w:cs="Mangal"/>
          <w:color w:val="7030A0"/>
          <w:sz w:val="32"/>
          <w:szCs w:val="32"/>
          <w:cs/>
        </w:rPr>
        <w:t>धन्यवा</w:t>
      </w:r>
      <w:r w:rsidR="007826B5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दः</w:t>
      </w:r>
      <w:r w:rsidR="00CD0C58" w:rsidRPr="006C2CDB">
        <w:rPr>
          <w:rFonts w:ascii="Mangal" w:hAnsi="Mangal" w:cs="Mangal"/>
          <w:color w:val="7030A0"/>
          <w:sz w:val="32"/>
          <w:szCs w:val="32"/>
          <w:cs/>
        </w:rPr>
        <w:t xml:space="preserve"> ।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 xml:space="preserve"> </w:t>
      </w:r>
      <w:r w:rsidR="007826B5" w:rsidRPr="006C2CDB">
        <w:rPr>
          <w:rFonts w:ascii="Mangal" w:hAnsi="Mangal" w:cs="Mangal"/>
          <w:color w:val="7030A0"/>
          <w:sz w:val="32"/>
          <w:szCs w:val="32"/>
          <w:cs/>
        </w:rPr>
        <w:t>डॉ</w:t>
      </w:r>
      <w:r w:rsidR="007826B5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.</w:t>
      </w:r>
      <w:r w:rsidR="007826B5" w:rsidRPr="006C2CDB">
        <w:rPr>
          <w:rFonts w:ascii="Mangal" w:hAnsi="Mangal" w:cs="Mangal"/>
          <w:color w:val="7030A0"/>
          <w:sz w:val="32"/>
          <w:szCs w:val="32"/>
          <w:cs/>
        </w:rPr>
        <w:t>शशां</w:t>
      </w:r>
      <w:r w:rsidR="007826B5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के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न याः सूचनाः अस्मभ्यं प्रदत्ताः ताः नितराम् आवश्यक्यः, तथा चास्माकं सर्वेष</w:t>
      </w:r>
      <w:r w:rsidR="00CD0C58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ां कृते कार्यसाधिकाः भविष्यन्ति। </w:t>
      </w:r>
    </w:p>
    <w:p w:rsidR="00821A09" w:rsidRPr="006C2CDB" w:rsidRDefault="0073511F" w:rsidP="0085734D">
      <w:pPr>
        <w:spacing w:after="0" w:line="240" w:lineRule="auto"/>
        <w:rPr>
          <w:rFonts w:ascii="Mangal" w:hAnsi="Mangal" w:cs="Mangal"/>
          <w:color w:val="7030A0"/>
          <w:sz w:val="32"/>
          <w:szCs w:val="32"/>
          <w:lang w:bidi="sa-IN"/>
        </w:rPr>
      </w:pP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सखायः</w:t>
      </w:r>
      <w:r w:rsidRPr="006C2CDB">
        <w:rPr>
          <w:rFonts w:ascii="Mangal" w:hAnsi="Mangal" w:cs="Mangal"/>
          <w:color w:val="7030A0"/>
          <w:sz w:val="32"/>
          <w:szCs w:val="32"/>
          <w:lang w:bidi="sa-IN"/>
        </w:rPr>
        <w:t xml:space="preserve">, 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ममाग्रहः वर्तते यद्भवद्भिः यदि किंचिदपि ज्ञातव्यं स्यात् आशंका वा भवेत्तर्हि </w:t>
      </w:r>
    </w:p>
    <w:p w:rsidR="0073511F" w:rsidRPr="006C2CDB" w:rsidRDefault="0073511F" w:rsidP="00C94183">
      <w:pPr>
        <w:spacing w:after="0" w:line="240" w:lineRule="auto"/>
        <w:rPr>
          <w:rFonts w:ascii="Mangal" w:hAnsi="Mangal" w:cs="Mangal"/>
          <w:color w:val="7030A0"/>
          <w:sz w:val="32"/>
          <w:szCs w:val="32"/>
          <w:lang w:bidi="sa-IN"/>
        </w:rPr>
      </w:pP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स</w:t>
      </w:r>
      <w:r w:rsidR="00C94183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मीचीन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स्रोतोभिः सूचनाः अवाप्तव्याः। ये </w:t>
      </w:r>
      <w:r w:rsidR="004B2EF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भवतां 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पारिवारिक</w:t>
      </w:r>
      <w:r w:rsidR="0085734D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-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चिकित्सकाः प्रतिवेशिभिषजाः वा स्युः</w:t>
      </w:r>
      <w:r w:rsidR="004B2EF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,</w:t>
      </w:r>
      <w:r w:rsidRPr="006C2CDB">
        <w:rPr>
          <w:rFonts w:ascii="Mangal" w:hAnsi="Mangal" w:cs="Mangal"/>
          <w:color w:val="7030A0"/>
          <w:sz w:val="32"/>
          <w:szCs w:val="32"/>
          <w:lang w:bidi="sa-IN"/>
        </w:rPr>
        <w:t xml:space="preserve"> 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तैः </w:t>
      </w:r>
      <w:r w:rsidR="004B2EF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साकं 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दूरभाषेण परामर्शः कर्तव्यः। अहं पश्यामि यदस्माकं </w:t>
      </w:r>
      <w:r w:rsidR="004B2EF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बहवः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चिकित्सकाः स्वयमपि एतद्दायित्वं उद्वहन्ति। नैके चिकित्सकाः सामाजिकमाध्यमैः जनेभ्यः सूचनाः प्रसारयन्ति। दूरभाष</w:t>
      </w:r>
      <w:r w:rsidR="004B2EF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-व्हाट्स्अ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पादिभिश्च निर्देशनं कुर्वा</w:t>
      </w:r>
      <w:r w:rsidR="004B2EF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णाः 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सन्ति</w:t>
      </w:r>
      <w:r w:rsidR="00CD0C58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। </w:t>
      </w:r>
      <w:r w:rsidR="004B2EF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नैकेषां 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चिकित्सालयानां जाल</w:t>
      </w:r>
      <w:r w:rsidR="004B2EF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वाहिन्यः 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सन्ति यत्र सूचनाः उपलब्धाः </w:t>
      </w:r>
      <w:r w:rsidR="004B2EF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सन्ति, 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जनाश्च चिकित्सकानां परामर्शमपि गृहीतुं </w:t>
      </w:r>
      <w:r w:rsidR="004B2EF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शक्नुवन्ति 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। </w:t>
      </w:r>
      <w:r w:rsidR="0001456C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एतत्सर्वम्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अतीव </w:t>
      </w:r>
      <w:r w:rsidR="0001456C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प्रशंस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नीयमस्ति। </w:t>
      </w:r>
    </w:p>
    <w:p w:rsidR="0073511F" w:rsidRPr="006C2CDB" w:rsidRDefault="0001456C" w:rsidP="005006F0">
      <w:pPr>
        <w:spacing w:after="0" w:line="240" w:lineRule="auto"/>
        <w:rPr>
          <w:rFonts w:ascii="Mangal" w:hAnsi="Mangal" w:cs="Mangal"/>
          <w:color w:val="7030A0"/>
          <w:sz w:val="32"/>
          <w:szCs w:val="32"/>
          <w:lang w:bidi="sa-IN"/>
        </w:rPr>
      </w:pP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   </w:t>
      </w:r>
      <w:r w:rsidR="005006F0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साम्प्रतं अस्माभिः साकं </w:t>
      </w:r>
      <w:r w:rsidR="00CC620C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श्रीनगरतः डॉ.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नावीद-न</w:t>
      </w:r>
      <w:r w:rsidR="00CC620C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ज़ी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रशाहः</w:t>
      </w:r>
      <w:r w:rsidR="005006F0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आत्मानं संयोजयति </w:t>
      </w:r>
      <w:r w:rsidR="00CC620C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 डॉ.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नावीदः श्रीनगरस्य शासकीय-चिकित्सा-महाविद्यालये आचार्यत्वेन</w:t>
      </w:r>
      <w:r w:rsidR="00CC620C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कार्यं करोति 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 तेन</w:t>
      </w:r>
      <w:r w:rsidR="00CC620C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हि स्वीय-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पर्यवेक्षणे अनेके कोरोनारोगिणः उपचारिताः</w:t>
      </w:r>
      <w:r w:rsidR="00CC620C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 रम</w:t>
      </w:r>
      <w:r w:rsidR="00CC620C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ज़ा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नस्य</w:t>
      </w:r>
      <w:r w:rsidR="00CC620C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अ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स्मिन् पवित्रमासेऽपि डॉ. नावीदः स्वीयदायित्वं सुबहु निभालयति। अस्माभिस्साकं सम्भाषणार्थं तेनावसरः </w:t>
      </w:r>
      <w:r w:rsidR="00CC620C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प्रा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पितः। आगच्छन्तु तेन</w:t>
      </w:r>
      <w:r w:rsidR="00CC620C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सम्भाषामहे  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-</w:t>
      </w:r>
    </w:p>
    <w:p w:rsidR="0073511F" w:rsidRPr="006C2CDB" w:rsidRDefault="00CC620C" w:rsidP="00CC620C">
      <w:pPr>
        <w:spacing w:after="0" w:line="240" w:lineRule="auto"/>
        <w:rPr>
          <w:rFonts w:ascii="Mangal" w:hAnsi="Mangal" w:cs="Mangal"/>
          <w:color w:val="7030A0"/>
          <w:sz w:val="32"/>
          <w:szCs w:val="32"/>
          <w:lang w:bidi="sa-IN"/>
        </w:rPr>
      </w:pP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मोदीजी – नावीदमहोदय!</w:t>
      </w:r>
      <w:r w:rsidR="0073511F" w:rsidRPr="006C2CDB">
        <w:rPr>
          <w:rFonts w:ascii="Mangal" w:hAnsi="Mangal" w:cs="Mangal"/>
          <w:color w:val="7030A0"/>
          <w:sz w:val="32"/>
          <w:szCs w:val="32"/>
          <w:lang w:bidi="sa-IN"/>
        </w:rPr>
        <w:t xml:space="preserve"> 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नमोनमः।</w:t>
      </w:r>
    </w:p>
    <w:p w:rsidR="0073511F" w:rsidRPr="006C2CDB" w:rsidRDefault="00CC620C" w:rsidP="00821A09">
      <w:pPr>
        <w:spacing w:after="0" w:line="240" w:lineRule="auto"/>
        <w:rPr>
          <w:rFonts w:ascii="Mangal" w:hAnsi="Mangal" w:cs="Mangal"/>
          <w:color w:val="7030A0"/>
          <w:sz w:val="32"/>
          <w:szCs w:val="32"/>
          <w:lang w:bidi="sa-IN"/>
        </w:rPr>
      </w:pP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डॉ.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नावीदः 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–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नमस्ते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, माननीय!</w:t>
      </w:r>
    </w:p>
    <w:p w:rsidR="0073511F" w:rsidRPr="006C2CDB" w:rsidRDefault="00CC620C" w:rsidP="00CC620C">
      <w:pPr>
        <w:spacing w:after="0" w:line="240" w:lineRule="auto"/>
        <w:rPr>
          <w:rFonts w:ascii="Mangal" w:hAnsi="Mangal" w:cs="Mangal"/>
          <w:color w:val="7030A0"/>
          <w:sz w:val="32"/>
          <w:szCs w:val="32"/>
          <w:lang w:bidi="sa-IN"/>
        </w:rPr>
      </w:pP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मोदीजी - डॉ.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नावीद! 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‘मनकी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बात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’-प्रसारणस्य अ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स्माकं श्रोतृभिः अस्मिन्दुष्काले संभ्रम-प्रबन्धनविषये प्रश्नाः उ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त्त्थापिताः। भवान्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स्वीयानुभवैः कथं तान्समाश्वासयिष्यसि</w:t>
      </w:r>
      <w:r w:rsidR="0073511F" w:rsidRPr="006C2CDB">
        <w:rPr>
          <w:rFonts w:ascii="Mangal" w:hAnsi="Mangal" w:cs="Mangal"/>
          <w:color w:val="7030A0"/>
          <w:sz w:val="32"/>
          <w:szCs w:val="32"/>
          <w:lang w:bidi="sa-IN"/>
        </w:rPr>
        <w:t>?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</w:p>
    <w:p w:rsidR="0073511F" w:rsidRPr="006C2CDB" w:rsidRDefault="00CC620C" w:rsidP="00B3270E">
      <w:pPr>
        <w:spacing w:after="0" w:line="240" w:lineRule="auto"/>
        <w:rPr>
          <w:rFonts w:ascii="Mangal" w:hAnsi="Mangal" w:cs="Mangal"/>
          <w:color w:val="7030A0"/>
          <w:sz w:val="32"/>
          <w:szCs w:val="32"/>
          <w:lang w:bidi="sa-IN"/>
        </w:rPr>
      </w:pP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डॉ.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नावीदः - पश्यन्तु</w:t>
      </w:r>
      <w:r w:rsidR="0073511F" w:rsidRPr="006C2CDB">
        <w:rPr>
          <w:rFonts w:ascii="Mangal" w:hAnsi="Mangal" w:cs="Mangal"/>
          <w:color w:val="7030A0"/>
          <w:sz w:val="32"/>
          <w:szCs w:val="32"/>
          <w:lang w:bidi="sa-IN"/>
        </w:rPr>
        <w:t xml:space="preserve">, 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यदा कोरोना आरभत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,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त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दा 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काश्मीरे अस्म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ाकं नगरीयचिकित्सालयः प्रथम-कोविड्-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रुग्णालयत्वेन निर्धारितः 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यो हि 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चिकित्सा-महाविद्यालयाधीनः अवर्तत। तत्समये सर्वत्रैव भयाशंकासमन</w:t>
      </w:r>
      <w:r w:rsidR="00B3270E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्वितः परिवेशः प्रा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वर्तत। जनाः कोविड्-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संक्रमणं मरणादेशमिव अवगच्छन्ति स्म। अस्माकं चिकित्सालयेऽपि ये भिषज्ञाः उपचिकित्साकर्मिणश्च कार्यरताः आसन् तेऽपि भयत्रस्ताः अवर्तन्त यद्वयं कथं संक्रमितान् परिचारयिष्यामः</w:t>
      </w:r>
      <w:r w:rsidR="0073511F" w:rsidRPr="006C2CDB">
        <w:rPr>
          <w:rFonts w:ascii="Mangal" w:hAnsi="Mangal" w:cs="Mangal"/>
          <w:color w:val="7030A0"/>
          <w:sz w:val="32"/>
          <w:szCs w:val="32"/>
          <w:lang w:bidi="sa-IN"/>
        </w:rPr>
        <w:t xml:space="preserve">, 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अस्मास्वपि संक्रमणस्याशंका तु नास्ति</w:t>
      </w:r>
      <w:r w:rsidR="0073511F" w:rsidRPr="006C2CDB">
        <w:rPr>
          <w:rFonts w:ascii="Mangal" w:hAnsi="Mangal" w:cs="Mangal"/>
          <w:color w:val="7030A0"/>
          <w:sz w:val="32"/>
          <w:szCs w:val="32"/>
          <w:lang w:bidi="sa-IN"/>
        </w:rPr>
        <w:t xml:space="preserve"> 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इति। परं समयान्तरालेन अवगतं यद्यदि वयं प्रतिरक्षोपायानां सम्यगाचरणं विधास्यामः तावन्न</w:t>
      </w:r>
      <w:r w:rsidR="0061252B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केवलं स्वयं सुरक्षिताः भविष्यामः परमन्ये कार्मिकाश्चापि परिरक्षिताः स्थातुमर्हन्ति। अस्माभिः दृष्टं यत्केचन संक्रमिताः लक्षणहीनाः आसन् येषु रोगस्य किमपि</w:t>
      </w:r>
      <w:r w:rsidR="0061252B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लक्षणं प्रत्यक्षं ना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सीत्। प्रायः </w:t>
      </w:r>
      <w:r w:rsidR="0061252B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प्रतिशतं 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नवति-पंचनवति</w:t>
      </w:r>
      <w:r w:rsidR="0061252B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-मिताः ज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नाः भेषजं</w:t>
      </w:r>
      <w:r w:rsidR="0061252B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विनैव स्वस्थाः भवन्ति। एतेन कोरोनाभीतिः पर्याप्तरूपेण अपाकृता</w:t>
      </w:r>
      <w:r w:rsidR="00B967C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 अद्य द्वितीयचरणात्मके संचारि-रोगचरणे</w:t>
      </w:r>
      <w:r w:rsidR="0061252B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s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पि संत्रासस्य आवश्यकता नास्ति</w:t>
      </w:r>
      <w:r w:rsidR="0061252B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। याः अ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पि स्थापिताः मा</w:t>
      </w:r>
      <w:r w:rsidR="0061252B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नक-रोगापवारण-प्रक्रियाः सन्ति या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षु मुखावरणं</w:t>
      </w:r>
      <w:r w:rsidR="0073511F" w:rsidRPr="006C2CDB">
        <w:rPr>
          <w:rFonts w:ascii="Mangal" w:hAnsi="Mangal" w:cs="Mangal"/>
          <w:color w:val="7030A0"/>
          <w:sz w:val="32"/>
          <w:szCs w:val="32"/>
          <w:lang w:bidi="sa-IN"/>
        </w:rPr>
        <w:t xml:space="preserve">, 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हस्त-निष्कीटीकरणं</w:t>
      </w:r>
      <w:r w:rsidR="0073511F" w:rsidRPr="006C2CDB">
        <w:rPr>
          <w:rFonts w:ascii="Mangal" w:hAnsi="Mangal" w:cs="Mangal"/>
          <w:color w:val="7030A0"/>
          <w:sz w:val="32"/>
          <w:szCs w:val="32"/>
          <w:lang w:bidi="sa-IN"/>
        </w:rPr>
        <w:t xml:space="preserve">, 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सामाजिक-दूर</w:t>
      </w:r>
      <w:r w:rsidR="0061252B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त्वम्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अथवा जनसंकुलपरिहरणं</w:t>
      </w:r>
      <w:r w:rsidR="0061252B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चेति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प्रमुखाः</w:t>
      </w:r>
      <w:r w:rsidR="0073511F" w:rsidRPr="006C2CDB">
        <w:rPr>
          <w:rFonts w:ascii="Mangal" w:hAnsi="Mangal" w:cs="Mangal"/>
          <w:color w:val="7030A0"/>
          <w:sz w:val="32"/>
          <w:szCs w:val="32"/>
          <w:lang w:bidi="sa-IN"/>
        </w:rPr>
        <w:t xml:space="preserve">; </w:t>
      </w:r>
      <w:r w:rsidR="0061252B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एतेषां पालनं करवाम तर्हि स्वीय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दैनिक</w:t>
      </w:r>
      <w:r w:rsidR="0061252B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-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दायित्वानां निर्वहणमपि निष्कण्टकं कर्तुं पारयाम</w:t>
      </w:r>
      <w:r w:rsidR="0073511F" w:rsidRPr="006C2CDB">
        <w:rPr>
          <w:rFonts w:ascii="Mangal" w:hAnsi="Mangal" w:cs="Mangal"/>
          <w:color w:val="7030A0"/>
          <w:sz w:val="32"/>
          <w:szCs w:val="32"/>
          <w:lang w:bidi="sa-IN"/>
        </w:rPr>
        <w:t xml:space="preserve">, 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रोगाच्चैतस्मात् सुरक्षामपि अवाप्स्यामः। </w:t>
      </w:r>
    </w:p>
    <w:p w:rsidR="0073511F" w:rsidRPr="006C2CDB" w:rsidRDefault="0061252B" w:rsidP="00821A09">
      <w:pPr>
        <w:spacing w:after="0" w:line="240" w:lineRule="auto"/>
        <w:rPr>
          <w:rFonts w:ascii="Mangal" w:hAnsi="Mangal" w:cs="Mangal"/>
          <w:color w:val="7030A0"/>
          <w:sz w:val="32"/>
          <w:szCs w:val="32"/>
          <w:lang w:bidi="sa-IN"/>
        </w:rPr>
      </w:pP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मोदीजी - डॉ.नावीद! सूच्यौषध-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विषयेऽपि जन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ानां नैके प्रश्नाः सन्ति। यथैतेन कियती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सुरक्षा अवाप</w:t>
      </w:r>
      <w:r w:rsidR="00937C8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्स्यते। सूच्यौषध-सेवनानन्तरं कियत् समाश्वासनं भवति। अस्मिन्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विषये</w:t>
      </w:r>
      <w:r w:rsidR="00937C8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sपि  कथयतु</w:t>
      </w:r>
      <w:r w:rsidR="0073511F" w:rsidRPr="006C2CDB">
        <w:rPr>
          <w:rFonts w:ascii="Mangal" w:hAnsi="Mangal" w:cs="Mangal"/>
          <w:color w:val="7030A0"/>
          <w:sz w:val="32"/>
          <w:szCs w:val="32"/>
          <w:lang w:bidi="sa-IN"/>
        </w:rPr>
        <w:t xml:space="preserve">, </w:t>
      </w:r>
      <w:r w:rsidR="00B967C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श्रोतॄ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णां बहुलाभः भविष्यति। </w:t>
      </w:r>
    </w:p>
    <w:p w:rsidR="0073511F" w:rsidRPr="006C2CDB" w:rsidRDefault="00937C8F" w:rsidP="006B5EEF">
      <w:pPr>
        <w:spacing w:after="0" w:line="240" w:lineRule="auto"/>
        <w:rPr>
          <w:rFonts w:ascii="Mangal" w:hAnsi="Mangal" w:cs="Mangal"/>
          <w:color w:val="7030A0"/>
          <w:sz w:val="32"/>
          <w:szCs w:val="32"/>
          <w:lang w:bidi="sa-IN"/>
        </w:rPr>
      </w:pP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डॉ.नावीदः - यदा कोरोना-संक्रमणं प्रथमं समागतं त</w:t>
      </w:r>
      <w:r w:rsidR="00B967C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दा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अ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स्मत्सकाशं कोविड-ऊनविंश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तिः इ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त्यस्य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कृते कोऽपि प्रभाविचिकित्साविधिः उपलब्धः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नैवावर्तत। साम्प्रतं सुरक्ष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ोपायैः साकं सूच्यौषध-प्रयोगेण चापि रोगोपशमनं सम्भाव्यं जातम् । अद्यास्माकं देशे सूच्यौषध-द्वयं कोवैक्सीन्-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कोविशील्ड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- चोपलब्धं</w:t>
      </w:r>
      <w:r w:rsidR="002E6AFA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यद्धि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स्वदेशनिर्मितमस्ति</w:t>
      </w:r>
      <w:r w:rsidR="00B967C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 एतयोर्निर्मातृसमवायैः यत्परीक्षणमाचरितं तस्यानुसारेण एतयोः प्रभाविप्रतिशतं षष्टितः अधिकतरमस्ति</w:t>
      </w:r>
      <w:r w:rsidR="00B967C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 यदि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वयं जम्मूकाश्मीरविषये कथयामः तर्हि अस्मिन् केन्द्रशासितप्रदेशे आसाम्प्रतं पंचदश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तः षोडशलक्षमितैः जनैः सूच्यौषधं सेवितम्</w:t>
      </w:r>
      <w:r w:rsidR="002E6AFA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 सामाजिकमाध्यमेषु अस्य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पा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र्श्व-प्रभावविषये याः अ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पि मिथ्यावधारणाः संभ्रमाः वा अवर्तन्त तेषु कोऽपि दुष्प्रभावः नैवावाप्तः। यत्कि</w:t>
      </w:r>
      <w:r w:rsidR="00B967C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- 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मपि प्राय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शः केनापि सूच्यौषधेन साकं वर्तते -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यथा ज्वरागमनं</w:t>
      </w:r>
      <w:r w:rsidR="0073511F" w:rsidRPr="006C2CDB">
        <w:rPr>
          <w:rFonts w:ascii="Mangal" w:hAnsi="Mangal" w:cs="Mangal"/>
          <w:color w:val="7030A0"/>
          <w:sz w:val="32"/>
          <w:szCs w:val="32"/>
          <w:lang w:bidi="sa-IN"/>
        </w:rPr>
        <w:t xml:space="preserve">, 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देहपीडनं</w:t>
      </w:r>
      <w:r w:rsidR="0073511F" w:rsidRPr="006C2CDB">
        <w:rPr>
          <w:rFonts w:ascii="Mangal" w:hAnsi="Mangal" w:cs="Mangal"/>
          <w:color w:val="7030A0"/>
          <w:sz w:val="32"/>
          <w:szCs w:val="32"/>
          <w:lang w:bidi="sa-IN"/>
        </w:rPr>
        <w:t xml:space="preserve">, 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सूचिस्थलपीडा चेत्यादयः एव पार्श्व-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प्रभावाः अस्माभिः प्रत्येकं रोगिणि अनुभूताः</w:t>
      </w:r>
      <w:r w:rsidR="00B967C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 कोऽपि गभी</w:t>
      </w:r>
      <w:r w:rsidR="006B5EE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रदुष्प्रभावः आसाम्प्रतं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नैव परिलक्षितः। अन्यतः</w:t>
      </w:r>
      <w:r w:rsidR="0073511F" w:rsidRPr="006C2CDB">
        <w:rPr>
          <w:rFonts w:ascii="Mangal" w:hAnsi="Mangal" w:cs="Mangal"/>
          <w:color w:val="7030A0"/>
          <w:sz w:val="32"/>
          <w:szCs w:val="32"/>
          <w:lang w:bidi="sa-IN"/>
        </w:rPr>
        <w:t xml:space="preserve">, 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जनेष</w:t>
      </w:r>
      <w:r w:rsidR="006B5EE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ु एषापि आशंकाऽवर्तत यत्सूच्यौषधस्य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सेवना</w:t>
      </w:r>
      <w:r w:rsidR="00B967C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- 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नन्तरं जनाः संक्रमिताः भवितुमर्हन्ति</w:t>
      </w:r>
      <w:r w:rsidR="00A26927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 अस्मिन् सन्दर्भे</w:t>
      </w:r>
      <w:r w:rsidR="006B5EE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sपि सूच्यौषध-निर्मातृसमवायानां मार्गदर्शन-संहितायां दर्शितमस्ति यदौषध-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सेवनानान्तरं संक्रमणं भवति चेत्तर्हि रोगस्य गाम्भीर्यं काठिन्यं वा अतिशयं न भविष्यति</w:t>
      </w:r>
      <w:r w:rsidR="00A26927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 तदनन्तरमेषः रोगः संक्रमितानां कृते मरणान्तः न भवि</w:t>
      </w:r>
      <w:r w:rsidR="006B5EE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ता । अत एव सूच्यौषध-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विषये मिथ</w:t>
      </w:r>
      <w:r w:rsidR="006B5EE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्याधारणाः सर्वथा अपाकरणीयाः</w:t>
      </w:r>
      <w:r w:rsidR="00A26927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6B5EE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 मे-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मासस्य प्रथमदिवसतः ये केऽपि अखिलदेशे अष्टादशवर्षतः </w:t>
      </w:r>
      <w:r w:rsidR="006B5EE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अधिकवयस्याः सन्ति तैः सूच्यौषधम् अवश्यमेव स्वीकरणीयम् । जनान् वयं निवेदयामः यत्सूच्यौष</w:t>
      </w:r>
      <w:r w:rsidR="00A26927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धं</w:t>
      </w:r>
      <w:r w:rsidR="006B5EE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सेवन्ताम्</w:t>
      </w:r>
      <w:r w:rsidR="0073511F" w:rsidRPr="006C2CDB">
        <w:rPr>
          <w:rFonts w:ascii="Mangal" w:hAnsi="Mangal" w:cs="Mangal"/>
          <w:color w:val="7030A0"/>
          <w:sz w:val="32"/>
          <w:szCs w:val="32"/>
          <w:lang w:bidi="sa-IN"/>
        </w:rPr>
        <w:t xml:space="preserve">, 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आत्मानं सुरक्षितं च कुर्वन्तु</w:t>
      </w:r>
      <w:r w:rsidR="00A26927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</w:t>
      </w:r>
      <w:r w:rsidR="00A26927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अनेनैव समाजः समुदायश्चापि कोविड्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-ऊनविंशतिः इत्यस्य संक्रमणात् सुरक्षितः भविष्यति। </w:t>
      </w:r>
      <w:r w:rsidR="00A26927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</w:p>
    <w:p w:rsidR="0073511F" w:rsidRPr="006C2CDB" w:rsidRDefault="006B5EEF" w:rsidP="006B5EEF">
      <w:pPr>
        <w:spacing w:after="0" w:line="240" w:lineRule="auto"/>
        <w:rPr>
          <w:rFonts w:ascii="Mangal" w:hAnsi="Mangal" w:cs="Mangal"/>
          <w:color w:val="7030A0"/>
          <w:sz w:val="32"/>
          <w:szCs w:val="32"/>
          <w:lang w:bidi="sa-IN"/>
        </w:rPr>
      </w:pP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मोदीजी - डॉ.नावीद! भवते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सु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बहु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धन्यवादाः। रमज़ा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न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-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मासस्य च 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भूयस्यः 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शुभकामनाः।</w:t>
      </w:r>
    </w:p>
    <w:p w:rsidR="0073511F" w:rsidRPr="006C2CDB" w:rsidRDefault="006B5EEF" w:rsidP="00821A09">
      <w:pPr>
        <w:spacing w:after="0" w:line="240" w:lineRule="auto"/>
        <w:rPr>
          <w:rFonts w:ascii="Mangal" w:hAnsi="Mangal" w:cs="Mangal"/>
          <w:color w:val="7030A0"/>
          <w:sz w:val="32"/>
          <w:szCs w:val="32"/>
          <w:lang w:bidi="sa-IN"/>
        </w:rPr>
      </w:pP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डॉ.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नावीदः 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–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बहु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शः </w:t>
      </w:r>
      <w:r w:rsidR="002E6AFA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धन्यवादाः, महोदय!</w:t>
      </w:r>
    </w:p>
    <w:p w:rsidR="0073511F" w:rsidRPr="006C2CDB" w:rsidRDefault="006B5EEF" w:rsidP="005A4704">
      <w:pPr>
        <w:spacing w:after="0" w:line="240" w:lineRule="auto"/>
        <w:rPr>
          <w:rFonts w:ascii="Mangal" w:hAnsi="Mangal" w:cs="Mangal"/>
          <w:color w:val="7030A0"/>
          <w:sz w:val="32"/>
          <w:szCs w:val="32"/>
          <w:lang w:bidi="sa-IN"/>
        </w:rPr>
      </w:pP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मोदी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जी - बान्धवः</w:t>
      </w:r>
      <w:r w:rsidR="0073511F" w:rsidRPr="006C2CDB">
        <w:rPr>
          <w:rFonts w:ascii="Mangal" w:hAnsi="Mangal" w:cs="Mangal"/>
          <w:color w:val="7030A0"/>
          <w:sz w:val="32"/>
          <w:szCs w:val="32"/>
          <w:lang w:bidi="sa-IN"/>
        </w:rPr>
        <w:t xml:space="preserve">, 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कोरोना-सङ्क्रमणस्य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अस्मिन्संकटकाले सूच्योषधेः महत्त्वं</w:t>
      </w:r>
      <w:r w:rsidR="005A4704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सर्वैः ज्ञायते</w:t>
      </w:r>
      <w:r w:rsidR="00057881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5A4704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 अतः ममाग्रहः वर्तते यत्सूच्यौषध-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विषये</w:t>
      </w:r>
      <w:r w:rsidR="005A4704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केनापि जनापवादेन दिग्भ्रमिताः नैव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भवन्तु</w:t>
      </w:r>
      <w:r w:rsidR="00057881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 भवद्भिः ज्ञातं स्यात् यद्भारतसर्वकारपक्षतः सर्वेभ्यः राज</w:t>
      </w:r>
      <w:r w:rsidR="005A4704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्यशासनेभ्यः निःशुल्कं सूच्यौषधं प्रेषितम्, यस्य लाभं पंचचत्वारिंशत्-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वर्षा</w:t>
      </w:r>
      <w:r w:rsidR="005A4704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धिकाः वयस्काः गृहीतुमर्हन्ति। मे-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मासस्य प्रथमदिवसतः अष्टादशवर्षाध</w:t>
      </w:r>
      <w:r w:rsidR="005A4704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िकेभ्यः जनेभ्यः सूच्यौषधमिदं 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उपलब्धा । साम्प्रतं देशस्य निगमित</w:t>
      </w:r>
      <w:r w:rsidR="005A4704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-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क्षेत्रं समवा</w:t>
      </w:r>
      <w:r w:rsidR="005A4704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याश्य स्वीयकर्मकरेभ्यः सूच्यौषध-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संभरणाय उत्तरदायित</w:t>
      </w:r>
      <w:r w:rsidR="005A4704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्वं निभालयितुं पारयिष्यन्ति</w:t>
      </w:r>
      <w:r w:rsidR="00057881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5A4704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 अहम् एतदपि घोषयामि यत्भारत-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स</w:t>
      </w:r>
      <w:r w:rsidR="005A4704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र्वकारपक्षतः निःशुल्कं सूच्यौषध-प्रदानस्य कार्यक्रमः अनागतेऽपि प्रचलिष्यति</w:t>
      </w:r>
      <w:r w:rsidR="00057881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5A4704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 राज्यानां कृते ममाह्वानमस्ति यत्तानि भारतसर्वकारस्य निःशुल्कं सूच्यौषधा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भियानस्य लाभं स्वीयराज्यस्य अधिकाधिके</w:t>
      </w:r>
      <w:r w:rsidR="00057881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- 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भ्यः जनेभ्यः प्रसारयन्तु</w:t>
      </w:r>
      <w:r w:rsidR="00057881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। </w:t>
      </w:r>
    </w:p>
    <w:p w:rsidR="0073511F" w:rsidRPr="006C2CDB" w:rsidRDefault="00057881" w:rsidP="00057881">
      <w:pPr>
        <w:spacing w:after="0" w:line="240" w:lineRule="auto"/>
        <w:rPr>
          <w:rFonts w:ascii="Mangal" w:hAnsi="Mangal" w:cs="Mangal"/>
          <w:color w:val="7030A0"/>
          <w:sz w:val="32"/>
          <w:szCs w:val="32"/>
          <w:lang w:bidi="sa-IN"/>
        </w:rPr>
      </w:pP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       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बान्धवः</w:t>
      </w:r>
      <w:r w:rsidR="0073511F" w:rsidRPr="006C2CDB">
        <w:rPr>
          <w:rFonts w:ascii="Mangal" w:hAnsi="Mangal" w:cs="Mangal"/>
          <w:color w:val="7030A0"/>
          <w:sz w:val="32"/>
          <w:szCs w:val="32"/>
          <w:lang w:bidi="sa-IN"/>
        </w:rPr>
        <w:t xml:space="preserve">, 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वयं जानीम</w:t>
      </w:r>
      <w:r w:rsidR="005A4704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ः यद्रोगावधौ अस्माकं कृते स्वीय-परिवारस्य अ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नुरक्षणं मानसिकदृशा अतिकठिनं भवति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 परमस्माकं चिकित्स</w:t>
      </w:r>
      <w:r w:rsidR="005A4704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ालयेषु परिचर्याकार्मिकैः एतद्-दायित्वं सततम् असंख्यरोगिणां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कृते निभा</w:t>
      </w:r>
      <w:r w:rsidR="005A4704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लनीयं भवति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5A4704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। 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एषः सेवाभावः अस्माकं समाजस्य सम्बलमस्ति। परिचर्याकार्मिकैः क्रियमाणायाः सेवायाः परिश्रमस्य च विषये काऽपि परिचारिका एव सम्यक्तया वर्णितुमर्हति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002F4C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 एतत्कृत्वा मया रायपुरस्य बी.आर्.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- 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आम्बेडकर-चिकित्सा-महाविद्यालये सेवारता भगिनी भावनाध्रुव-महाभागा </w:t>
      </w:r>
      <w:r w:rsidR="0073511F" w:rsidRPr="006C2CDB">
        <w:rPr>
          <w:rFonts w:ascii="Mangal" w:hAnsi="Mangal" w:cs="Mangal"/>
          <w:color w:val="7030A0"/>
          <w:sz w:val="32"/>
          <w:szCs w:val="32"/>
          <w:lang w:bidi="sa-IN"/>
        </w:rPr>
        <w:t>‘</w:t>
      </w:r>
      <w:r w:rsidR="00002F4C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मनकी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बात</w:t>
      </w:r>
      <w:r w:rsidR="00002F4C" w:rsidRPr="006C2CDB">
        <w:rPr>
          <w:rFonts w:ascii="Mangal" w:hAnsi="Mangal" w:cs="Mangal"/>
          <w:color w:val="7030A0"/>
          <w:sz w:val="32"/>
          <w:szCs w:val="32"/>
          <w:lang w:bidi="sa-IN"/>
        </w:rPr>
        <w:t>’</w:t>
      </w:r>
      <w:r w:rsidR="00002F4C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-प्रसारणस्य 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कृत</w:t>
      </w:r>
      <w:r w:rsidR="00002F4C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े आमन्त्रितास्ति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002F4C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 सा नैकेषां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को</w:t>
      </w:r>
      <w:r w:rsidR="00E97102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रोनारोगिणाम्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002F4C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उपचारं 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क्रियमाण</w:t>
      </w:r>
      <w:r w:rsidR="00002F4C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ास्ति। आगच्छन्तु! तया सम्भाषामहे 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-</w:t>
      </w:r>
    </w:p>
    <w:p w:rsidR="0073511F" w:rsidRPr="006C2CDB" w:rsidRDefault="00002F4C" w:rsidP="00821A09">
      <w:pPr>
        <w:spacing w:after="0" w:line="240" w:lineRule="auto"/>
        <w:rPr>
          <w:rFonts w:ascii="Mangal" w:hAnsi="Mangal" w:cs="Mangal"/>
          <w:color w:val="7030A0"/>
          <w:sz w:val="32"/>
          <w:szCs w:val="32"/>
          <w:lang w:bidi="sa-IN"/>
        </w:rPr>
      </w:pP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मोदी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जी </w:t>
      </w:r>
      <w:r w:rsidR="00E97102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–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E97102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 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नमस्कारः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,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भावनाजी!</w:t>
      </w:r>
    </w:p>
    <w:p w:rsidR="0073511F" w:rsidRPr="006C2CDB" w:rsidRDefault="00002F4C" w:rsidP="00002F4C">
      <w:pPr>
        <w:spacing w:after="0" w:line="240" w:lineRule="auto"/>
        <w:rPr>
          <w:rFonts w:ascii="Mangal" w:hAnsi="Mangal" w:cs="Mangal"/>
          <w:color w:val="7030A0"/>
          <w:sz w:val="32"/>
          <w:szCs w:val="32"/>
          <w:lang w:bidi="sa-IN"/>
        </w:rPr>
      </w:pP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भावना </w:t>
      </w:r>
      <w:r w:rsidR="00E97102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 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– </w:t>
      </w:r>
      <w:r w:rsidR="00E97102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आदरणीय!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प्रधानमन्त्रि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-महोदय!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नमस्कारः।</w:t>
      </w:r>
    </w:p>
    <w:p w:rsidR="0073511F" w:rsidRPr="006C2CDB" w:rsidRDefault="00002F4C" w:rsidP="00821A09">
      <w:pPr>
        <w:spacing w:after="0" w:line="240" w:lineRule="auto"/>
        <w:rPr>
          <w:rFonts w:ascii="Mangal" w:hAnsi="Mangal" w:cs="Mangal"/>
          <w:color w:val="7030A0"/>
          <w:sz w:val="32"/>
          <w:szCs w:val="32"/>
          <w:lang w:bidi="sa-IN"/>
        </w:rPr>
      </w:pP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मोदी</w:t>
      </w:r>
      <w:r w:rsidR="00620740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जी </w:t>
      </w:r>
      <w:r w:rsidR="00E97102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620740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– </w:t>
      </w:r>
      <w:r w:rsidR="00E97102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620740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भावनामहोदये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!</w:t>
      </w:r>
    </w:p>
    <w:p w:rsidR="0073511F" w:rsidRPr="006C2CDB" w:rsidRDefault="0073511F" w:rsidP="00821A09">
      <w:pPr>
        <w:spacing w:after="0" w:line="240" w:lineRule="auto"/>
        <w:rPr>
          <w:rFonts w:ascii="Mangal" w:hAnsi="Mangal" w:cs="Mangal"/>
          <w:color w:val="7030A0"/>
          <w:sz w:val="32"/>
          <w:szCs w:val="32"/>
          <w:lang w:bidi="sa-IN"/>
        </w:rPr>
      </w:pP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भावना </w:t>
      </w:r>
      <w:r w:rsidR="00E97102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002F4C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–</w:t>
      </w:r>
      <w:r w:rsidR="00E97102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आम्</w:t>
      </w:r>
      <w:r w:rsidR="00002F4C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, महोदय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! </w:t>
      </w:r>
    </w:p>
    <w:p w:rsidR="0073511F" w:rsidRPr="006C2CDB" w:rsidRDefault="00002F4C" w:rsidP="00002F4C">
      <w:pPr>
        <w:spacing w:after="0" w:line="240" w:lineRule="auto"/>
        <w:rPr>
          <w:rFonts w:ascii="Mangal" w:hAnsi="Mangal" w:cs="Mangal"/>
          <w:color w:val="7030A0"/>
          <w:sz w:val="32"/>
          <w:szCs w:val="32"/>
          <w:lang w:bidi="sa-IN"/>
        </w:rPr>
      </w:pP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मोदी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जी - </w:t>
      </w:r>
      <w:r w:rsidR="0073511F" w:rsidRPr="006C2CDB">
        <w:rPr>
          <w:rFonts w:ascii="Mangal" w:hAnsi="Mangal" w:cs="Mangal"/>
          <w:color w:val="7030A0"/>
          <w:sz w:val="32"/>
          <w:szCs w:val="32"/>
          <w:lang w:bidi="sa-IN"/>
        </w:rPr>
        <w:t>‘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मनकी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बात</w:t>
      </w:r>
      <w:r w:rsidR="0073511F" w:rsidRPr="006C2CDB">
        <w:rPr>
          <w:rFonts w:ascii="Mangal" w:hAnsi="Mangal" w:cs="Mangal"/>
          <w:color w:val="7030A0"/>
          <w:sz w:val="32"/>
          <w:szCs w:val="32"/>
          <w:lang w:bidi="sa-IN"/>
        </w:rPr>
        <w:t>’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-</w:t>
      </w:r>
      <w:r w:rsidR="00E97102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श्रोतॄ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न् कथयतु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यद्भवत्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याः परिवारे एतावदधिकानि दायित्वानि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वर्तन्ते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, तथा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पि भवती कोरोनारोगिणां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सेवा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कार्यरतासि। कोरोनारोगि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भिः साकं भवत्याः योs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नुभवः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जातः, 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देशवासिनः 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तम् 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अवश्यमेव श्रोतुमुत्सुकाः</w:t>
      </w:r>
      <w:r w:rsidR="00E97102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 यतो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हि या </w:t>
      </w:r>
      <w:r w:rsidR="0073511F" w:rsidRPr="006C2CDB">
        <w:rPr>
          <w:rFonts w:ascii="Mangal" w:hAnsi="Mangal" w:cs="Mangal"/>
          <w:color w:val="7030A0"/>
          <w:sz w:val="32"/>
          <w:szCs w:val="32"/>
          <w:lang w:bidi="sa-IN"/>
        </w:rPr>
        <w:t>‘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सिस्टर्</w:t>
      </w:r>
      <w:r w:rsidR="0073511F" w:rsidRPr="006C2CDB">
        <w:rPr>
          <w:rFonts w:ascii="Mangal" w:hAnsi="Mangal" w:cs="Mangal"/>
          <w:color w:val="7030A0"/>
          <w:sz w:val="32"/>
          <w:szCs w:val="32"/>
          <w:lang w:bidi="sa-IN"/>
        </w:rPr>
        <w:t xml:space="preserve">’, 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परिचारिका वा भवति सा रोगिणः निकटतमा भवति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,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सुदीर्घकालं यावच्च भवति</w:t>
      </w:r>
      <w:r w:rsidR="0073511F" w:rsidRPr="006C2CDB">
        <w:rPr>
          <w:rFonts w:ascii="Mangal" w:hAnsi="Mangal" w:cs="Mangal"/>
          <w:color w:val="7030A0"/>
          <w:sz w:val="32"/>
          <w:szCs w:val="32"/>
          <w:lang w:bidi="sa-IN"/>
        </w:rPr>
        <w:t xml:space="preserve">, 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येनासौ 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प्रत्येकं कार्य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विधिं बोद्धुं शक्नोति</w:t>
      </w:r>
      <w:r w:rsidR="00E97102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 कृपया कथयतु</w:t>
      </w:r>
      <w:r w:rsidR="00E97102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</w:t>
      </w:r>
    </w:p>
    <w:p w:rsidR="0073511F" w:rsidRPr="006C2CDB" w:rsidRDefault="00002F4C" w:rsidP="00AF6911">
      <w:pPr>
        <w:spacing w:after="0" w:line="240" w:lineRule="auto"/>
        <w:rPr>
          <w:rFonts w:ascii="Mangal" w:hAnsi="Mangal" w:cs="Mangal"/>
          <w:color w:val="7030A0"/>
          <w:sz w:val="32"/>
          <w:szCs w:val="32"/>
          <w:lang w:bidi="sa-IN"/>
        </w:rPr>
      </w:pP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भावना - महोदय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! </w:t>
      </w:r>
      <w:r w:rsidR="00522434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कोविड्</w:t>
      </w:r>
      <w:r w:rsidR="00620740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विषयकः मम आहत्य अ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नुभवः म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ासद्वयस्यास्ति। वयं चतुर्दशदिनानि यावत् कार्यं कुर्मः तदनन्तरं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कार्यविरामः दीयते। मासद्वयानन्तरं कोवि</w:t>
      </w:r>
      <w:r w:rsidR="00AF6911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ड्</w:t>
      </w:r>
      <w:r w:rsidR="001D7431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-</w:t>
      </w:r>
      <w:r w:rsidR="00D463E6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दायित्वं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प्रत्याव</w:t>
      </w:r>
      <w:r w:rsidR="00D463E6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र्त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ते। यद</w:t>
      </w:r>
      <w:r w:rsidR="00AF6911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ा सर्वप्रथमं मह्यं कोविड्</w:t>
      </w:r>
      <w:r w:rsidR="00D463E6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दायित्वं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प्रद</w:t>
      </w:r>
      <w:r w:rsidR="00D463E6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त्तं, तदा मया स्वीय-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परिवार</w:t>
      </w:r>
      <w:r w:rsidR="00AF6911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- 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जनेभ्यः सूचनैषा प्रदत्ता</w:t>
      </w:r>
      <w:r w:rsidR="0073511F" w:rsidRPr="006C2CDB">
        <w:rPr>
          <w:rFonts w:ascii="Mangal" w:hAnsi="Mangal" w:cs="Mangal"/>
          <w:color w:val="7030A0"/>
          <w:sz w:val="32"/>
          <w:szCs w:val="32"/>
          <w:lang w:bidi="sa-IN"/>
        </w:rPr>
        <w:t xml:space="preserve">, 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तर्</w:t>
      </w:r>
      <w:r w:rsidR="00D463E6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हि सर्वे आशंकिताः जाताः। एषः मे-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मासः आसीत्। तैर्यदा कथितं यत् </w:t>
      </w:r>
      <w:r w:rsidR="0073511F" w:rsidRPr="006C2CDB">
        <w:rPr>
          <w:rFonts w:ascii="Mangal" w:hAnsi="Mangal" w:cs="Mangal"/>
          <w:color w:val="7030A0"/>
          <w:sz w:val="32"/>
          <w:szCs w:val="32"/>
          <w:lang w:bidi="sa-IN"/>
        </w:rPr>
        <w:t>‘‘</w:t>
      </w:r>
      <w:r w:rsidR="00D463E6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पुत्रि! अ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वधानतया दायित्वं निभालनीयम्</w:t>
      </w:r>
      <w:r w:rsidR="0073511F" w:rsidRPr="006C2CDB">
        <w:rPr>
          <w:rFonts w:ascii="Mangal" w:hAnsi="Mangal" w:cs="Mangal"/>
          <w:color w:val="7030A0"/>
          <w:sz w:val="32"/>
          <w:szCs w:val="32"/>
          <w:lang w:bidi="sa-IN"/>
        </w:rPr>
        <w:t xml:space="preserve">’’ 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तदाऽहं भावबद्धा अभवम्</w:t>
      </w:r>
      <w:r w:rsidR="00AF6911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 पुनः यदा मम पु़त्री पृष्टवती</w:t>
      </w:r>
      <w:r w:rsidR="0073511F" w:rsidRPr="006C2CDB">
        <w:rPr>
          <w:rFonts w:ascii="Mangal" w:hAnsi="Mangal" w:cs="Mangal"/>
          <w:color w:val="7030A0"/>
          <w:sz w:val="32"/>
          <w:szCs w:val="32"/>
          <w:lang w:bidi="sa-IN"/>
        </w:rPr>
        <w:t>, ‘‘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मातः</w:t>
      </w:r>
      <w:r w:rsidR="00D463E6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,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अपि भवति कोवि</w:t>
      </w:r>
      <w:r w:rsidR="00AF6911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ड्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-दायित्वाय गच्छति</w:t>
      </w:r>
      <w:r w:rsidR="0073511F" w:rsidRPr="006C2CDB">
        <w:rPr>
          <w:rFonts w:ascii="Mangal" w:hAnsi="Mangal" w:cs="Mangal"/>
          <w:color w:val="7030A0"/>
          <w:sz w:val="32"/>
          <w:szCs w:val="32"/>
          <w:lang w:bidi="sa-IN"/>
        </w:rPr>
        <w:t xml:space="preserve">?’’ </w:t>
      </w:r>
      <w:r w:rsidR="00C07D61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तत् क्षणं </w:t>
      </w:r>
      <w:r w:rsidR="00620740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मत्कृते अतीव भावपूर्णम् अ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वर्तत</w:t>
      </w:r>
      <w:r w:rsidR="00AF6911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 पर</w:t>
      </w:r>
      <w:r w:rsidR="00AF6911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ं यदाऽहं गृहदायित्वं विहाय कोविड्-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रोगिणां मध्ये अगच्छं तदा अवगतं यत्ते इतो</w:t>
      </w:r>
      <w:r w:rsidR="00C07D61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s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प्यधिकतरं संभ्रमिताः आसन्</w:t>
      </w:r>
      <w:r w:rsidR="00AF6911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 कोवि</w:t>
      </w:r>
      <w:r w:rsidR="00AF6911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ड्</w:t>
      </w:r>
      <w:r w:rsidR="00C07D61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-नाम्ना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ते अतिशयं भीताः आसन्</w:t>
      </w:r>
      <w:r w:rsidR="00AF6911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 श्रीमन्! ते नैवावगच्छन् यत्तैः साकं किं भवति</w:t>
      </w:r>
      <w:r w:rsidR="0073511F" w:rsidRPr="006C2CDB">
        <w:rPr>
          <w:rFonts w:ascii="Mangal" w:hAnsi="Mangal" w:cs="Mangal"/>
          <w:color w:val="7030A0"/>
          <w:sz w:val="32"/>
          <w:szCs w:val="32"/>
          <w:lang w:bidi="sa-IN"/>
        </w:rPr>
        <w:t xml:space="preserve">, 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अनागते किं </w:t>
      </w:r>
      <w:r w:rsidR="00620740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वा 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भविष्यति । तेषां भयमपाकर्तुं अस्माभिः स्वस्थपरिवेशः उपस्थापितः। श्रीमन्</w:t>
      </w:r>
      <w:r w:rsidR="0073511F" w:rsidRPr="006C2CDB">
        <w:rPr>
          <w:rFonts w:ascii="Mangal" w:hAnsi="Mangal" w:cs="Mangal"/>
          <w:color w:val="7030A0"/>
          <w:sz w:val="32"/>
          <w:szCs w:val="32"/>
          <w:lang w:bidi="sa-IN"/>
        </w:rPr>
        <w:t xml:space="preserve">, </w:t>
      </w:r>
      <w:r w:rsidR="00AF6911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यदा वयं कोविड्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दायित्वं कर्तुं नियोजिताः</w:t>
      </w:r>
      <w:r w:rsidR="00C07D61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, तदा सर्वप्रथमं पी.पी.ई.-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आवरणं धारयितुं निर्दिष्टाः। पी.पी.ई.</w:t>
      </w:r>
      <w:r w:rsidR="00C07D61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-आवरणं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धारयित्वा कार्यव</w:t>
      </w:r>
      <w:r w:rsidR="00AF6911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हनम्</w:t>
      </w:r>
      <w:r w:rsidR="00C07D61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अतीव कठिनं जायते</w:t>
      </w:r>
      <w:r w:rsidR="00AF6911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C07D61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। मया स्वीये </w:t>
      </w:r>
      <w:r w:rsidR="00AF6911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मासद्वयस्य कोविड्</w:t>
      </w:r>
      <w:r w:rsidR="00C07D61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-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दायित्वे चतुर्दशदिवसानां चक्रेषु रोगिकक्षेषु</w:t>
      </w:r>
      <w:r w:rsidR="0073511F" w:rsidRPr="006C2CDB">
        <w:rPr>
          <w:rFonts w:ascii="Mangal" w:hAnsi="Mangal" w:cs="Mangal"/>
          <w:color w:val="7030A0"/>
          <w:sz w:val="32"/>
          <w:szCs w:val="32"/>
          <w:lang w:bidi="sa-IN"/>
        </w:rPr>
        <w:t xml:space="preserve">, </w:t>
      </w:r>
      <w:r w:rsidR="00C07D61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सघनचिकित्सै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कांशे</w:t>
      </w:r>
      <w:r w:rsidR="0073511F" w:rsidRPr="006C2CDB">
        <w:rPr>
          <w:rFonts w:ascii="Mangal" w:hAnsi="Mangal" w:cs="Mangal"/>
          <w:color w:val="7030A0"/>
          <w:sz w:val="32"/>
          <w:szCs w:val="32"/>
          <w:lang w:bidi="sa-IN"/>
        </w:rPr>
        <w:t xml:space="preserve">, </w:t>
      </w:r>
      <w:r w:rsidR="00C07D61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पृथक्-</w:t>
      </w:r>
      <w:r w:rsidR="00620740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वासे च सर्वत्रैव 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कार्य</w:t>
      </w:r>
      <w:r w:rsidR="00C07D61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निर्वहणम् आचरितम्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। </w:t>
      </w:r>
    </w:p>
    <w:p w:rsidR="0073511F" w:rsidRPr="006C2CDB" w:rsidRDefault="00C07D61" w:rsidP="00C07D61">
      <w:pPr>
        <w:spacing w:after="0" w:line="240" w:lineRule="auto"/>
        <w:rPr>
          <w:rFonts w:ascii="Mangal" w:hAnsi="Mangal" w:cs="Mangal"/>
          <w:color w:val="7030A0"/>
          <w:sz w:val="32"/>
          <w:szCs w:val="32"/>
          <w:lang w:bidi="sa-IN"/>
        </w:rPr>
      </w:pP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मोदीजी - अर्थात् आहत्य तु भवती विगतैक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वर्षतः 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एतद्-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दायित्वं निभालयति</w:t>
      </w:r>
      <w:r w:rsidR="0073511F" w:rsidRPr="006C2CDB">
        <w:rPr>
          <w:rFonts w:ascii="Mangal" w:hAnsi="Mangal" w:cs="Mangal"/>
          <w:color w:val="7030A0"/>
          <w:sz w:val="32"/>
          <w:szCs w:val="32"/>
          <w:lang w:bidi="sa-IN"/>
        </w:rPr>
        <w:t>?</w:t>
      </w:r>
    </w:p>
    <w:p w:rsidR="0073511F" w:rsidRPr="006C2CDB" w:rsidRDefault="00C07D61" w:rsidP="00FF1253">
      <w:pPr>
        <w:spacing w:after="0" w:line="240" w:lineRule="auto"/>
        <w:rPr>
          <w:rFonts w:ascii="Mangal" w:hAnsi="Mangal" w:cs="Mangal"/>
          <w:color w:val="7030A0"/>
          <w:sz w:val="32"/>
          <w:szCs w:val="32"/>
          <w:lang w:bidi="sa-IN"/>
        </w:rPr>
      </w:pP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भावना - आम् महोदय! तत्र गमनात्पूर्वं मया स्वीय-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सहकर्मिणां विषये किमपि न ज्ञातमासीत</w:t>
      </w:r>
      <w:r w:rsidR="00620740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्</w:t>
      </w:r>
      <w:r w:rsidR="00AF6911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620740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। परमस्माभिः दलसदस्यत्वेन स्वीयं 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कार्य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ं सम्पादितम्</w:t>
      </w:r>
      <w:r w:rsidR="009D5B8C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 रोगिणां याः अ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पि समस</w:t>
      </w:r>
      <w:r w:rsidR="00471D01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्याः अवर्तन्त ताः अस्माभिः समाहि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ताः</w:t>
      </w:r>
      <w:r w:rsidR="00C76F78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 रोगिणां विषये ज्ञात</w:t>
      </w:r>
      <w:r w:rsidR="00471D01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्वा तेषां लांछनमस्माभिः अपवारितम्</w:t>
      </w:r>
      <w:r w:rsidR="00620740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C76F78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 अनेके जनाः तु कोविड्</w:t>
      </w:r>
      <w:r w:rsidR="00471D01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-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नाम्नैव भीता आसन्</w:t>
      </w:r>
      <w:r w:rsidR="00C76F78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471D01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 यदा वयं तेषां रोगेतिहासं जानीमः, तदा रोगलक्षणानि उपस्थिता</w:t>
      </w:r>
      <w:r w:rsidR="00620740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नि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अव</w:t>
      </w:r>
      <w:r w:rsidR="00471D01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र्तन्त किन्तु ते भयकारणेन स्वीय-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परीक्षणं नैव कारयन्ति </w:t>
      </w:r>
      <w:r w:rsidR="00471D01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स्म</w:t>
      </w:r>
      <w:r w:rsidR="00C76F78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471D01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 वयं तेषां प्रबोधनं कृतवन्तः । यदा रोगः दुर</w:t>
      </w:r>
      <w:r w:rsidR="00620740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वस्थां याति तावत्तेषां फुफ्फुसः संक्रमितः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अजायत</w:t>
      </w:r>
      <w:r w:rsidR="0073511F" w:rsidRPr="006C2CDB">
        <w:rPr>
          <w:rFonts w:ascii="Mangal" w:hAnsi="Mangal" w:cs="Mangal"/>
          <w:color w:val="7030A0"/>
          <w:sz w:val="32"/>
          <w:szCs w:val="32"/>
          <w:lang w:bidi="sa-IN"/>
        </w:rPr>
        <w:t xml:space="preserve">, </w:t>
      </w:r>
      <w:r w:rsidR="00FF1253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तेभ्यः सघनचिकित्सा अनिवार्या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जायते स्म</w:t>
      </w:r>
      <w:r w:rsidR="00C76F78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। तदा ते सपरिवारम्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आगच्छन्ति स्म</w:t>
      </w:r>
      <w:r w:rsidR="00DC6E39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FF1253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। एवमस्माभिः नैकप्रसंगेषु दृष्टम् 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 श्रीमन्</w:t>
      </w:r>
      <w:r w:rsidR="0073511F" w:rsidRPr="006C2CDB">
        <w:rPr>
          <w:rFonts w:ascii="Mangal" w:hAnsi="Mangal" w:cs="Mangal"/>
          <w:color w:val="7030A0"/>
          <w:sz w:val="32"/>
          <w:szCs w:val="32"/>
          <w:lang w:bidi="sa-IN"/>
        </w:rPr>
        <w:t xml:space="preserve">, 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अस्माभिः प्रत्येकं वय</w:t>
      </w:r>
      <w:r w:rsidR="00FF1253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स्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समूहेन साकं</w:t>
      </w:r>
      <w:r w:rsidR="00FF1253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दायित्वं निर्व्यूढम्</w:t>
      </w:r>
      <w:r w:rsidR="0073511F" w:rsidRPr="006C2CDB">
        <w:rPr>
          <w:rFonts w:ascii="Mangal" w:hAnsi="Mangal" w:cs="Mangal"/>
          <w:color w:val="7030A0"/>
          <w:sz w:val="32"/>
          <w:szCs w:val="32"/>
          <w:lang w:bidi="sa-IN"/>
        </w:rPr>
        <w:t xml:space="preserve">, 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येषु बालाः</w:t>
      </w:r>
      <w:r w:rsidR="0073511F" w:rsidRPr="006C2CDB">
        <w:rPr>
          <w:rFonts w:ascii="Mangal" w:hAnsi="Mangal" w:cs="Mangal"/>
          <w:color w:val="7030A0"/>
          <w:sz w:val="32"/>
          <w:szCs w:val="32"/>
          <w:lang w:bidi="sa-IN"/>
        </w:rPr>
        <w:t xml:space="preserve">, 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महिलाः पुरुषाः वृद्धाश्च रोगिणः अवर्तन्त</w:t>
      </w:r>
      <w:r w:rsidR="00C76F78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DC6E39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यदा</w:t>
      </w:r>
      <w:r w:rsidR="00FF1253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स्माभिः विलम्बकारणं पृष्टं तदा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सर्वैः क</w:t>
      </w:r>
      <w:r w:rsidR="00FF1253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थितं यद्वयं भयकारणेन पूर्वं नागताः</w:t>
      </w:r>
      <w:r w:rsidR="00524685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FF1253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 तदा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तेऽस्माभिः शिक्षिताः यद्भयेन किमपि न भवति</w:t>
      </w:r>
      <w:r w:rsidR="0073511F" w:rsidRPr="006C2CDB">
        <w:rPr>
          <w:rFonts w:ascii="Mangal" w:hAnsi="Mangal" w:cs="Mangal"/>
          <w:color w:val="7030A0"/>
          <w:sz w:val="32"/>
          <w:szCs w:val="32"/>
          <w:lang w:bidi="sa-IN"/>
        </w:rPr>
        <w:t xml:space="preserve">, 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भवन्तः अस्माकं सहयोगं कुर्वन्तु</w:t>
      </w:r>
      <w:r w:rsidR="00FF1253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, वयं भवद्भिः</w:t>
      </w:r>
      <w:r w:rsidR="00DC6E39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साकं स्मः</w:t>
      </w:r>
      <w:r w:rsidR="00524685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DC6E39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 भवन्तः यथासंविदम्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आचरन्तु</w:t>
      </w:r>
      <w:r w:rsidR="00524685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</w:t>
      </w:r>
      <w:r w:rsidR="00FF1253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एतदेवास्माभिः कृतमस्ति श्रीमन्!</w:t>
      </w:r>
    </w:p>
    <w:p w:rsidR="0073511F" w:rsidRPr="006C2CDB" w:rsidRDefault="00B442F0" w:rsidP="00B442F0">
      <w:pPr>
        <w:spacing w:after="0" w:line="240" w:lineRule="auto"/>
        <w:rPr>
          <w:rFonts w:ascii="Mangal" w:hAnsi="Mangal" w:cs="Mangal"/>
          <w:color w:val="7030A0"/>
          <w:sz w:val="32"/>
          <w:szCs w:val="32"/>
          <w:lang w:bidi="sa-IN"/>
        </w:rPr>
      </w:pP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मोदीजी – भावना-महाभागे! भवत्या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साकं सम्भाषणं मह्यमतीव रुचिकरं अ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जाय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त</w:t>
      </w:r>
      <w:r w:rsidR="00524685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 भवत्या स्वीयानुभवेन बहून्युत्कृष्ट-वि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वरणानि प्रदत्तानि येन देशवासिनः सकारात्मकं सन्देशम् 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अवश्यमेव अवाप्स्य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न्ति 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। भवत्यैः 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सु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बहु धन्यवादाः।</w:t>
      </w:r>
    </w:p>
    <w:p w:rsidR="0073511F" w:rsidRPr="006C2CDB" w:rsidRDefault="0073511F" w:rsidP="00821A09">
      <w:pPr>
        <w:spacing w:after="0" w:line="240" w:lineRule="auto"/>
        <w:rPr>
          <w:rFonts w:ascii="Mangal" w:hAnsi="Mangal" w:cs="Mangal"/>
          <w:color w:val="7030A0"/>
          <w:sz w:val="32"/>
          <w:szCs w:val="32"/>
          <w:lang w:bidi="sa-IN"/>
        </w:rPr>
      </w:pP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भावना </w:t>
      </w:r>
      <w:r w:rsidR="00B442F0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–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बहु</w:t>
      </w:r>
      <w:r w:rsidR="00B442F0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शो 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धन्यवादाः</w:t>
      </w:r>
      <w:r w:rsidR="00B442F0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, महोदय! अनेकशो 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धन्यवादाः। जयतु</w:t>
      </w:r>
      <w:r w:rsidR="00B442F0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भारतं श्रीमन्!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</w:p>
    <w:p w:rsidR="0073511F" w:rsidRPr="006C2CDB" w:rsidRDefault="00B442F0" w:rsidP="00821A09">
      <w:pPr>
        <w:spacing w:after="0" w:line="240" w:lineRule="auto"/>
        <w:rPr>
          <w:rFonts w:ascii="Mangal" w:hAnsi="Mangal" w:cs="Mangal"/>
          <w:color w:val="7030A0"/>
          <w:sz w:val="32"/>
          <w:szCs w:val="32"/>
          <w:lang w:bidi="sa-IN"/>
        </w:rPr>
      </w:pP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मोदी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जी 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–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जयतु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भारतम्।</w:t>
      </w:r>
    </w:p>
    <w:p w:rsidR="0073511F" w:rsidRPr="006C2CDB" w:rsidRDefault="00B442F0" w:rsidP="00B442F0">
      <w:pPr>
        <w:spacing w:after="0" w:line="240" w:lineRule="auto"/>
        <w:rPr>
          <w:rFonts w:ascii="Mangal" w:hAnsi="Mangal" w:cs="Mangal"/>
          <w:color w:val="7030A0"/>
          <w:sz w:val="32"/>
          <w:szCs w:val="32"/>
          <w:lang w:bidi="sa-IN"/>
        </w:rPr>
      </w:pP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भावना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महाभागे! परिचारकवर्गस्य भवादृशाः सहस्रशः लक्षशश्च भ्रातृ-भगिन्यः कुशलतया स्वीयक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र्तव्यं निभालयन्ति। इयं हि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अस्माकं सर्वेषां कृते महती प्रेरणास्ति</w:t>
      </w:r>
      <w:r w:rsidR="00524685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। भवती स्वीयं स्वास्थ्यं प्रति 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अवहिता भवतु</w:t>
      </w:r>
      <w:r w:rsidR="00524685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 स्वीय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परिवारस्यापि परिरक्षणं करोतु।</w:t>
      </w:r>
    </w:p>
    <w:p w:rsidR="0073511F" w:rsidRPr="006C2CDB" w:rsidRDefault="00B442F0" w:rsidP="00E02F94">
      <w:pPr>
        <w:spacing w:after="0" w:line="240" w:lineRule="auto"/>
        <w:rPr>
          <w:rFonts w:ascii="Mangal" w:hAnsi="Mangal" w:cs="Mangal"/>
          <w:color w:val="7030A0"/>
          <w:sz w:val="32"/>
          <w:szCs w:val="32"/>
          <w:lang w:bidi="sa-IN"/>
        </w:rPr>
      </w:pP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    </w:t>
      </w:r>
      <w:r w:rsidR="0033757A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   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सखायः</w:t>
      </w:r>
      <w:r w:rsidR="0073511F" w:rsidRPr="006C2CDB">
        <w:rPr>
          <w:rFonts w:ascii="Mangal" w:hAnsi="Mangal" w:cs="Mangal"/>
          <w:color w:val="7030A0"/>
          <w:sz w:val="32"/>
          <w:szCs w:val="32"/>
          <w:lang w:bidi="sa-IN"/>
        </w:rPr>
        <w:t xml:space="preserve">, 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अस्माभिः साकं साम्प्रतं बैङ्गलुरू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तः परिचारिका सुरेखा उपस्थितास्ति</w:t>
      </w:r>
      <w:r w:rsidR="00524685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। 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सुरेखा के.सी.</w:t>
      </w:r>
      <w:r w:rsidR="00E02F94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जनरल-होस्पिट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-</w:t>
      </w:r>
      <w:r w:rsidR="00524685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E02F94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इत्यत्र </w:t>
      </w:r>
      <w:r w:rsidR="00524685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वरिष्ठ-परिचारिका</w:t>
      </w:r>
      <w:r w:rsidR="006C6786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धिकारिणी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E02F94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वर्तते 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 आगच्छन्तु</w:t>
      </w:r>
      <w:r w:rsidR="0073511F" w:rsidRPr="006C2CDB">
        <w:rPr>
          <w:rFonts w:ascii="Mangal" w:hAnsi="Mangal" w:cs="Mangal"/>
          <w:color w:val="7030A0"/>
          <w:sz w:val="32"/>
          <w:szCs w:val="32"/>
          <w:lang w:bidi="sa-IN"/>
        </w:rPr>
        <w:t xml:space="preserve">, </w:t>
      </w:r>
      <w:r w:rsidR="006C6786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तस्याः अनुभवान्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जानीमः -</w:t>
      </w:r>
    </w:p>
    <w:p w:rsidR="0073511F" w:rsidRPr="006C2CDB" w:rsidRDefault="006C6786" w:rsidP="00821A09">
      <w:pPr>
        <w:spacing w:after="0" w:line="240" w:lineRule="auto"/>
        <w:rPr>
          <w:rFonts w:ascii="Mangal" w:hAnsi="Mangal" w:cs="Mangal"/>
          <w:color w:val="7030A0"/>
          <w:sz w:val="32"/>
          <w:szCs w:val="32"/>
          <w:lang w:bidi="sa-IN"/>
        </w:rPr>
      </w:pP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मोदी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जी</w:t>
      </w:r>
      <w:r w:rsidR="00524685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–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524685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नमस्ते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, सुरेखामहाभागे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!</w:t>
      </w:r>
    </w:p>
    <w:p w:rsidR="0073511F" w:rsidRPr="006C2CDB" w:rsidRDefault="0073511F" w:rsidP="00821A09">
      <w:pPr>
        <w:spacing w:after="0" w:line="240" w:lineRule="auto"/>
        <w:rPr>
          <w:rFonts w:ascii="Mangal" w:hAnsi="Mangal" w:cs="Mangal"/>
          <w:color w:val="7030A0"/>
          <w:sz w:val="32"/>
          <w:szCs w:val="32"/>
          <w:lang w:bidi="sa-IN"/>
        </w:rPr>
      </w:pP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सुरेखा </w:t>
      </w:r>
      <w:r w:rsidR="00524685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- </w:t>
      </w:r>
      <w:r w:rsidR="00524685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 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अहं देशस्य प्रधानमन्त्रिणा सम्भाषणावसरेण</w:t>
      </w:r>
      <w:r w:rsidR="006C6786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आत्मानं अतीव गर्वितां  सम्मानितां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चानुभवामि।</w:t>
      </w:r>
    </w:p>
    <w:p w:rsidR="0073511F" w:rsidRPr="006C2CDB" w:rsidRDefault="004D54D7" w:rsidP="00821A09">
      <w:pPr>
        <w:spacing w:after="0" w:line="240" w:lineRule="auto"/>
        <w:rPr>
          <w:rFonts w:ascii="Mangal" w:hAnsi="Mangal" w:cs="Mangal"/>
          <w:color w:val="7030A0"/>
          <w:sz w:val="32"/>
          <w:szCs w:val="32"/>
          <w:lang w:bidi="sa-IN"/>
        </w:rPr>
      </w:pP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मोदीजी – सुरेखा-महोदये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!</w:t>
      </w:r>
    </w:p>
    <w:p w:rsidR="0073511F" w:rsidRPr="006C2CDB" w:rsidRDefault="004D54D7" w:rsidP="00821A09">
      <w:pPr>
        <w:spacing w:after="0" w:line="240" w:lineRule="auto"/>
        <w:rPr>
          <w:rFonts w:ascii="Mangal" w:hAnsi="Mangal" w:cs="Mangal"/>
          <w:color w:val="7030A0"/>
          <w:sz w:val="32"/>
          <w:szCs w:val="32"/>
          <w:lang w:bidi="sa-IN"/>
        </w:rPr>
      </w:pP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सुरेखा - आम् श्रीमन्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!</w:t>
      </w:r>
    </w:p>
    <w:p w:rsidR="0073511F" w:rsidRPr="006C2CDB" w:rsidRDefault="004D54D7" w:rsidP="004D54D7">
      <w:pPr>
        <w:spacing w:after="0" w:line="240" w:lineRule="auto"/>
        <w:rPr>
          <w:rFonts w:ascii="Mangal" w:hAnsi="Mangal" w:cs="Mangal"/>
          <w:color w:val="7030A0"/>
          <w:sz w:val="32"/>
          <w:szCs w:val="32"/>
          <w:lang w:bidi="sa-IN"/>
        </w:rPr>
      </w:pP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मोदी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जी - भवती सहकर्मिपरिचारिकाभिः चिकित्सालयकर्मिभिश्च सा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कं अतीवोत्कृष्टं कार्यं कुर्वन्ती अस्ति</w:t>
      </w:r>
      <w:r w:rsidR="00136027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 भारतं हि भवतीं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प्रति कृतज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्ञम्</w:t>
      </w:r>
      <w:r w:rsidR="00136027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अस्ति। कोवि</w:t>
      </w:r>
      <w:r w:rsidR="00AE1EEA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ड्-ऊनविंशतिं विरुद्ध्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य </w:t>
      </w:r>
      <w:r w:rsidR="00AE1EEA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प्रवर्तमाने संघर्षे नागरिकाणां कृते 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भवत्याः कः सन्देशः</w:t>
      </w:r>
      <w:r w:rsidR="0073511F" w:rsidRPr="006C2CDB">
        <w:rPr>
          <w:rFonts w:ascii="Mangal" w:hAnsi="Mangal" w:cs="Mangal"/>
          <w:color w:val="7030A0"/>
          <w:sz w:val="32"/>
          <w:szCs w:val="32"/>
          <w:lang w:bidi="sa-IN"/>
        </w:rPr>
        <w:t>?</w:t>
      </w:r>
    </w:p>
    <w:p w:rsidR="0073511F" w:rsidRPr="006C2CDB" w:rsidRDefault="0073511F" w:rsidP="00945C64">
      <w:pPr>
        <w:spacing w:after="0" w:line="240" w:lineRule="auto"/>
        <w:rPr>
          <w:rFonts w:ascii="Mangal" w:hAnsi="Mangal" w:cs="Mangal"/>
          <w:color w:val="7030A0"/>
          <w:sz w:val="32"/>
          <w:szCs w:val="32"/>
          <w:lang w:bidi="sa-IN"/>
        </w:rPr>
      </w:pP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सुरेखा - श्रीमन्! उत्तरदायि</w:t>
      </w:r>
      <w:r w:rsidR="004D54D7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-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नागरिकत्वेन </w:t>
      </w:r>
      <w:r w:rsidR="004D54D7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वयं 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स्वीयप्रतिवेशिनः प्रति विनम्राः भ</w:t>
      </w:r>
      <w:r w:rsidR="004D54D7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वेम । शीघ्रं 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परीक्षणेन यथोचितोपचारेण च वयं मृत्यु</w:t>
      </w:r>
      <w:r w:rsidR="004D54D7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मितिं 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न्यूनीकर्तुं पारयामः। यदि भवन्तः किमपि लक्षणमनुभवन्तु</w:t>
      </w:r>
      <w:r w:rsidR="00312937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,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तावच्छीघ्रमेव एकान्तवासमाचरन्तु</w:t>
      </w:r>
      <w:r w:rsidR="00312937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 निकटस्थ-चिकित्</w:t>
      </w:r>
      <w:r w:rsidR="004D54D7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सकानां परामर्शेन यथाशीघ्रं निदानं प्रवर्तय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न्तु</w:t>
      </w:r>
      <w:r w:rsidR="00312937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 एतद्रोगविषये समाजे जागृतिः प्रसारण</w:t>
      </w:r>
      <w:r w:rsidR="004D54D7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ीयास्ति</w:t>
      </w:r>
      <w:r w:rsidR="00312937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4D54D7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 सकारात्म</w:t>
      </w:r>
      <w:r w:rsidR="00312937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क</w:t>
      </w:r>
      <w:r w:rsidR="004D54D7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भावेन स्थातव्यम्</w:t>
      </w:r>
      <w:r w:rsidRPr="006C2CDB">
        <w:rPr>
          <w:rFonts w:ascii="Mangal" w:hAnsi="Mangal" w:cs="Mangal"/>
          <w:color w:val="7030A0"/>
          <w:sz w:val="32"/>
          <w:szCs w:val="32"/>
          <w:lang w:bidi="sa-IN"/>
        </w:rPr>
        <w:t xml:space="preserve">, </w:t>
      </w:r>
      <w:r w:rsidR="004D54D7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भीतिः उद्वेगश्च परिहर्तव्यौ 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 एतैस्तु रोगिणः स</w:t>
      </w:r>
      <w:r w:rsidR="004D54D7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्थितिः दुस्तरा जायते</w:t>
      </w:r>
      <w:r w:rsidR="00312937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4D54D7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 वयं स्वीय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सर्वकारं प</w:t>
      </w:r>
      <w:r w:rsidR="004D54D7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्रति धन्यवाद-प्रदान-पुरस्सरं सूच्यौषधं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च प्र</w:t>
      </w:r>
      <w:r w:rsidR="004D54D7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ति गर्विताः स्मः। मया सूच्यौषधं सेवितम् । स्वीयानुभवेनाहं भारतीय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न</w:t>
      </w:r>
      <w:r w:rsidR="004D54D7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ागरिकेभ्यः घोषितुमिच्छामि यत्किम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पि</w:t>
      </w:r>
      <w:r w:rsidR="004D54D7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सूच्यौषधं 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प्रतिशतं</w:t>
      </w:r>
      <w:r w:rsidR="004D54D7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शतमितं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प्रतिकारं सत्वरमेव नैवोत्पादयति। रोगप्रतिरोधकक्षमतायाः विकासे</w:t>
      </w:r>
      <w:r w:rsidR="004D54D7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समयः अपेक्षितः भवति। सूच्यौषधं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प्रति भयान</w:t>
      </w:r>
      <w:r w:rsidR="004D54D7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्विताः न भवन्तु</w:t>
      </w:r>
      <w:r w:rsidR="00312937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4D54D7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 कृपया सूच्यौषध-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सेवनं क</w:t>
      </w:r>
      <w:r w:rsidR="004D54D7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ुर्वन्तु</w:t>
      </w:r>
      <w:r w:rsidR="00312937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4D54D7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 अस्यातिन्यूनाः पार्श्वप्रभावाः सन्ति</w:t>
      </w:r>
      <w:r w:rsidR="00312937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4D54D7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 अहम्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एतमपि सन्देशं दातुमिच्छामि यत् गृहे तिष्ठन्तु</w:t>
      </w:r>
      <w:r w:rsidRPr="006C2CDB">
        <w:rPr>
          <w:rFonts w:ascii="Mangal" w:hAnsi="Mangal" w:cs="Mangal"/>
          <w:color w:val="7030A0"/>
          <w:sz w:val="32"/>
          <w:szCs w:val="32"/>
          <w:lang w:bidi="sa-IN"/>
        </w:rPr>
        <w:t xml:space="preserve">, 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स्वस्थाः भवन्तु</w:t>
      </w:r>
      <w:r w:rsidRPr="006C2CDB">
        <w:rPr>
          <w:rFonts w:ascii="Mangal" w:hAnsi="Mangal" w:cs="Mangal"/>
          <w:color w:val="7030A0"/>
          <w:sz w:val="32"/>
          <w:szCs w:val="32"/>
          <w:lang w:bidi="sa-IN"/>
        </w:rPr>
        <w:t xml:space="preserve">, 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रूग्णेभ्यः सम्पर्कं वारयन्तु</w:t>
      </w:r>
      <w:r w:rsidRPr="006C2CDB">
        <w:rPr>
          <w:rFonts w:ascii="Mangal" w:hAnsi="Mangal" w:cs="Mangal"/>
          <w:color w:val="7030A0"/>
          <w:sz w:val="32"/>
          <w:szCs w:val="32"/>
          <w:lang w:bidi="sa-IN"/>
        </w:rPr>
        <w:t xml:space="preserve">, 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अनावश्यकं मुखनासिक</w:t>
      </w:r>
      <w:r w:rsidR="003149CB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ां नेत्रे च मा स्पृशन्तु</w:t>
      </w:r>
      <w:r w:rsidR="00312937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3149CB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। कृपया 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सामाजिक-दूरत्वमाचरन्तु</w:t>
      </w:r>
      <w:r w:rsidRPr="006C2CDB">
        <w:rPr>
          <w:rFonts w:ascii="Mangal" w:hAnsi="Mangal" w:cs="Mangal"/>
          <w:color w:val="7030A0"/>
          <w:sz w:val="32"/>
          <w:szCs w:val="32"/>
          <w:lang w:bidi="sa-IN"/>
        </w:rPr>
        <w:t xml:space="preserve">, 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सम्यक् मुखाच्छादनं धारयन्तु</w:t>
      </w:r>
      <w:r w:rsidRPr="006C2CDB">
        <w:rPr>
          <w:rFonts w:ascii="Mangal" w:hAnsi="Mangal" w:cs="Mangal"/>
          <w:color w:val="7030A0"/>
          <w:sz w:val="32"/>
          <w:szCs w:val="32"/>
          <w:lang w:bidi="sa-IN"/>
        </w:rPr>
        <w:t xml:space="preserve">, 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नियमितं हस्तप्रक्षालनं कुर्वन्तु</w:t>
      </w:r>
      <w:r w:rsidR="00312937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,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गृहभेषजानां च सेवनमाचर</w:t>
      </w:r>
      <w:r w:rsidR="002F224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न्तु</w:t>
      </w:r>
      <w:r w:rsidR="00312937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AD3ED2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 आयुर्वे</w:t>
      </w:r>
      <w:r w:rsidR="002F224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दिकं क्वाथं सेवन्ताम्</w:t>
      </w:r>
      <w:r w:rsidRPr="006C2CDB">
        <w:rPr>
          <w:rFonts w:ascii="Mangal" w:hAnsi="Mangal" w:cs="Mangal"/>
          <w:color w:val="7030A0"/>
          <w:sz w:val="32"/>
          <w:szCs w:val="32"/>
          <w:lang w:bidi="sa-IN"/>
        </w:rPr>
        <w:t xml:space="preserve">, 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प्रतिदिनं वाष्पनस्यं मुखकवलं प्राणायामं चाचरन्तु</w:t>
      </w:r>
      <w:r w:rsidR="00945C64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। अन्तिमं च मुख्यं च </w:t>
      </w:r>
      <w:r w:rsidR="002F224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यत् 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कृपया कोरोनायो</w:t>
      </w:r>
      <w:r w:rsidR="00945C64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द्धॄ</w:t>
      </w:r>
      <w:r w:rsidR="002F224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न् विशेषज्ञान्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च प्रति संवेदनां धारयन्तु</w:t>
      </w:r>
      <w:r w:rsidR="00945C64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 वयं भव</w:t>
      </w:r>
      <w:r w:rsidR="002F224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द्भ्यः समर्थनं सहयोगं चापेक्षामहे</w:t>
      </w:r>
      <w:r w:rsidR="00945C64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 वयं सम्भूय प्रतियोत्स्यामः</w:t>
      </w:r>
      <w:r w:rsidR="003149CB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,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एतं संचारिरोगं च प्रतिकरिष्यामः</w:t>
      </w:r>
      <w:r w:rsidR="00945C64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। एषः </w:t>
      </w:r>
      <w:r w:rsidR="00945C64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जनानां प्रति मम सन्देशः श्रीमन्!</w:t>
      </w:r>
    </w:p>
    <w:p w:rsidR="0073511F" w:rsidRPr="006C2CDB" w:rsidRDefault="002F224F" w:rsidP="00821A09">
      <w:pPr>
        <w:spacing w:after="0" w:line="240" w:lineRule="auto"/>
        <w:rPr>
          <w:rFonts w:ascii="Mangal" w:hAnsi="Mangal" w:cs="Mangal"/>
          <w:color w:val="7030A0"/>
          <w:sz w:val="32"/>
          <w:szCs w:val="32"/>
          <w:lang w:bidi="sa-IN"/>
        </w:rPr>
      </w:pP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मोदीजी – धन्यवादः, सुरेखामहाभागे!</w:t>
      </w:r>
    </w:p>
    <w:p w:rsidR="0073511F" w:rsidRPr="006C2CDB" w:rsidRDefault="002F224F" w:rsidP="002F224F">
      <w:pPr>
        <w:spacing w:after="0" w:line="240" w:lineRule="auto"/>
        <w:rPr>
          <w:rFonts w:ascii="Mangal" w:hAnsi="Mangal" w:cs="Mangal"/>
          <w:color w:val="7030A0"/>
          <w:sz w:val="32"/>
          <w:szCs w:val="32"/>
          <w:lang w:bidi="sa-IN"/>
        </w:rPr>
      </w:pP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सुरेखा – धन्यवादः, श्रीमन्!</w:t>
      </w:r>
    </w:p>
    <w:p w:rsidR="0073511F" w:rsidRPr="006C2CDB" w:rsidRDefault="002F224F" w:rsidP="00945C64">
      <w:pPr>
        <w:spacing w:after="0" w:line="240" w:lineRule="auto"/>
        <w:rPr>
          <w:rFonts w:ascii="Mangal" w:hAnsi="Mangal" w:cs="Mangal"/>
          <w:color w:val="7030A0"/>
          <w:sz w:val="32"/>
          <w:szCs w:val="32"/>
          <w:lang w:bidi="sa-IN"/>
        </w:rPr>
      </w:pP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सुरेखा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महाभागे! भवती वस्तुतः अतिकठिनसमये संघर्षरत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ाऽस्ति। आत्मानं संभालयतु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। भवत्याः परिवारकृतेऽपि ममपक्षतः 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भूयस्यः 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शुभकामनाः। अहं देशवासिनः समाह्वयामि यद्यथा भावनया सुरेखया च स्वीयानुभवेन वर्णितमस्ति</w:t>
      </w:r>
      <w:r w:rsidR="0073511F" w:rsidRPr="006C2CDB">
        <w:rPr>
          <w:rFonts w:ascii="Mangal" w:hAnsi="Mangal" w:cs="Mangal"/>
          <w:color w:val="7030A0"/>
          <w:sz w:val="32"/>
          <w:szCs w:val="32"/>
          <w:lang w:bidi="sa-IN"/>
        </w:rPr>
        <w:t xml:space="preserve">; 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कोरोना-संक्रमणस्य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संघर्षाय सकारात्मकभावः अतीवावश्यकः वर्तते</w:t>
      </w:r>
      <w:r w:rsidR="0073511F" w:rsidRPr="006C2CDB">
        <w:rPr>
          <w:rFonts w:ascii="Mangal" w:hAnsi="Mangal" w:cs="Mangal"/>
          <w:color w:val="7030A0"/>
          <w:sz w:val="32"/>
          <w:szCs w:val="32"/>
          <w:lang w:bidi="sa-IN"/>
        </w:rPr>
        <w:t xml:space="preserve">, </w:t>
      </w:r>
      <w:r w:rsidR="0073511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देशवासिभिश्चैषः संधारणीयः।</w:t>
      </w:r>
    </w:p>
    <w:p w:rsidR="006E2569" w:rsidRPr="006C2CDB" w:rsidRDefault="00522434" w:rsidP="00945C64">
      <w:pPr>
        <w:spacing w:after="0" w:line="240" w:lineRule="auto"/>
        <w:rPr>
          <w:rFonts w:ascii="Mangal" w:hAnsi="Mangal" w:cs="Mangal"/>
          <w:color w:val="7030A0"/>
          <w:sz w:val="32"/>
          <w:szCs w:val="32"/>
          <w:cs/>
          <w:lang w:bidi="sa-IN"/>
        </w:rPr>
      </w:pP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     सखायः</w:t>
      </w:r>
      <w:r w:rsidR="006E2569" w:rsidRPr="006C2CDB">
        <w:rPr>
          <w:rFonts w:ascii="Mangal" w:hAnsi="Mangal" w:cs="Mangal"/>
          <w:color w:val="7030A0"/>
          <w:sz w:val="32"/>
          <w:szCs w:val="32"/>
          <w:cs/>
        </w:rPr>
        <w:t>,</w:t>
      </w:r>
      <w:r w:rsidR="002F224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चिकित्सकैः, उप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चार-कार्मिकैः च सहैव कालेsस्मिन् प्रविधिज्ञाः रोगिवाहन-चालक-सदृशाः प्रथम-पङ्क्तिस्थाः कर्मकराः अपि 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>भगव</w:t>
      </w:r>
      <w:r w:rsidR="00945C64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न्तमिव कार्याणि कुर्वन्ति ।</w:t>
      </w:r>
      <w:r w:rsidR="006E2569" w:rsidRPr="006C2CDB">
        <w:rPr>
          <w:rFonts w:ascii="Mangal" w:hAnsi="Mangal" w:cs="Mangal"/>
          <w:color w:val="7030A0"/>
          <w:sz w:val="32"/>
          <w:szCs w:val="32"/>
          <w:cs/>
        </w:rPr>
        <w:t xml:space="preserve"> 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यदा कश्चन </w:t>
      </w:r>
      <w:r w:rsidR="006E2569" w:rsidRPr="006C2CDB">
        <w:rPr>
          <w:rFonts w:ascii="Mangal" w:hAnsi="Mangal" w:cs="Mangal"/>
          <w:color w:val="7030A0"/>
          <w:sz w:val="32"/>
          <w:szCs w:val="32"/>
        </w:rPr>
        <w:t>Ambulance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-इति रोगिवाहन</w:t>
      </w:r>
      <w:r w:rsidR="00945C64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ं कस्यचित् रुग्णस्य पार्श्वं प्रापय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ति, तदा </w:t>
      </w:r>
      <w:r w:rsidR="003843F0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सः यानचालकः 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त</w:t>
      </w:r>
      <w:r w:rsidR="003843F0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स्मै </w:t>
      </w:r>
      <w:r w:rsidR="006E2569" w:rsidRPr="006C2CDB">
        <w:rPr>
          <w:rFonts w:ascii="Mangal" w:hAnsi="Mangal" w:cs="Mangal"/>
          <w:color w:val="7030A0"/>
          <w:sz w:val="32"/>
          <w:szCs w:val="32"/>
          <w:cs/>
        </w:rPr>
        <w:t>देवदूत</w:t>
      </w:r>
      <w:r w:rsidR="00945C64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मिव प्रतिभाति ।</w:t>
      </w:r>
      <w:r w:rsidR="006E2569" w:rsidRPr="006C2CDB">
        <w:rPr>
          <w:rFonts w:ascii="Mangal" w:hAnsi="Mangal" w:cs="Mangal"/>
          <w:color w:val="7030A0"/>
          <w:sz w:val="32"/>
          <w:szCs w:val="32"/>
          <w:cs/>
        </w:rPr>
        <w:t xml:space="preserve"> </w:t>
      </w:r>
      <w:r w:rsidR="00FF79E4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एतासां सर्वासां </w:t>
      </w:r>
      <w:r w:rsidR="00FF79E4" w:rsidRPr="006C2CDB">
        <w:rPr>
          <w:rFonts w:ascii="Mangal" w:hAnsi="Mangal" w:cs="Mangal"/>
          <w:color w:val="7030A0"/>
          <w:sz w:val="32"/>
          <w:szCs w:val="32"/>
          <w:cs/>
        </w:rPr>
        <w:t>सेवा</w:t>
      </w:r>
      <w:r w:rsidR="00FF79E4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नां विषये</w:t>
      </w:r>
      <w:r w:rsidR="006E2569" w:rsidRPr="006C2CDB">
        <w:rPr>
          <w:rFonts w:ascii="Mangal" w:hAnsi="Mangal" w:cs="Mangal"/>
          <w:color w:val="7030A0"/>
          <w:sz w:val="32"/>
          <w:szCs w:val="32"/>
          <w:cs/>
        </w:rPr>
        <w:t>,</w:t>
      </w:r>
      <w:r w:rsidR="00FF79E4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एतेषाम् </w:t>
      </w:r>
      <w:r w:rsidR="006E2569" w:rsidRPr="006C2CDB">
        <w:rPr>
          <w:rFonts w:ascii="Mangal" w:hAnsi="Mangal" w:cs="Mangal"/>
          <w:color w:val="7030A0"/>
          <w:sz w:val="32"/>
          <w:szCs w:val="32"/>
          <w:cs/>
        </w:rPr>
        <w:t>अनुभव</w:t>
      </w:r>
      <w:r w:rsidR="00FF79E4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विषये च</w:t>
      </w:r>
      <w:r w:rsidR="006E2569" w:rsidRPr="006C2CDB">
        <w:rPr>
          <w:rFonts w:ascii="Mangal" w:hAnsi="Mangal" w:cs="Mangal"/>
          <w:color w:val="7030A0"/>
          <w:sz w:val="32"/>
          <w:szCs w:val="32"/>
          <w:cs/>
        </w:rPr>
        <w:t xml:space="preserve">, </w:t>
      </w:r>
      <w:r w:rsidR="00945C64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अशेष</w:t>
      </w:r>
      <w:r w:rsidR="00FF79E4" w:rsidRPr="006C2CDB">
        <w:rPr>
          <w:rFonts w:ascii="Mangal" w:hAnsi="Mangal" w:cs="Mangal"/>
          <w:color w:val="7030A0"/>
          <w:sz w:val="32"/>
          <w:szCs w:val="32"/>
          <w:cs/>
        </w:rPr>
        <w:t>दे</w:t>
      </w:r>
      <w:r w:rsidR="00FF79E4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शः नूनम् अवगच्छेत् </w:t>
      </w:r>
      <w:r w:rsidR="00FF79E4" w:rsidRPr="006C2CDB">
        <w:rPr>
          <w:rFonts w:ascii="Mangal" w:hAnsi="Mangal" w:cs="Mangal"/>
          <w:color w:val="7030A0"/>
          <w:sz w:val="32"/>
          <w:szCs w:val="32"/>
          <w:cs/>
        </w:rPr>
        <w:t>| म</w:t>
      </w:r>
      <w:r w:rsidR="00FF79E4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या सार्धं अधुना एतादृशः एव अन्यतमः सज्जनः अस्ति </w:t>
      </w:r>
      <w:r w:rsidR="006E2569" w:rsidRPr="006C2CDB">
        <w:rPr>
          <w:rFonts w:ascii="Mangal" w:hAnsi="Mangal" w:cs="Mangal"/>
          <w:color w:val="7030A0"/>
          <w:sz w:val="32"/>
          <w:szCs w:val="32"/>
          <w:cs/>
        </w:rPr>
        <w:t>–</w:t>
      </w:r>
      <w:r w:rsidR="00945C64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FF79E4" w:rsidRPr="006C2CDB">
        <w:rPr>
          <w:rFonts w:ascii="Mangal" w:hAnsi="Mangal" w:cs="Mangal"/>
          <w:color w:val="7030A0"/>
          <w:sz w:val="32"/>
          <w:szCs w:val="32"/>
          <w:cs/>
        </w:rPr>
        <w:t xml:space="preserve"> श्रीमा</w:t>
      </w:r>
      <w:r w:rsidR="00FF79E4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न् </w:t>
      </w:r>
      <w:r w:rsidR="00FF79E4" w:rsidRPr="006C2CDB">
        <w:rPr>
          <w:rFonts w:ascii="Mangal" w:hAnsi="Mangal" w:cs="Mangal"/>
          <w:color w:val="7030A0"/>
          <w:sz w:val="32"/>
          <w:szCs w:val="32"/>
          <w:cs/>
        </w:rPr>
        <w:t>प्रेमवर्मा</w:t>
      </w:r>
      <w:r w:rsidR="006E2569" w:rsidRPr="006C2CDB">
        <w:rPr>
          <w:rFonts w:ascii="Mangal" w:hAnsi="Mangal" w:cs="Mangal"/>
          <w:color w:val="7030A0"/>
          <w:sz w:val="32"/>
          <w:szCs w:val="32"/>
          <w:cs/>
        </w:rPr>
        <w:t xml:space="preserve">, </w:t>
      </w:r>
      <w:r w:rsidR="00FF79E4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यो हि रोगिवाहनस्य चालकः अस्ति</w:t>
      </w:r>
      <w:r w:rsidR="006E2569" w:rsidRPr="006C2CDB">
        <w:rPr>
          <w:rFonts w:ascii="Mangal" w:hAnsi="Mangal" w:cs="Mangal"/>
          <w:color w:val="7030A0"/>
          <w:sz w:val="32"/>
          <w:szCs w:val="32"/>
          <w:cs/>
        </w:rPr>
        <w:t xml:space="preserve">, </w:t>
      </w:r>
      <w:r w:rsidR="00FF79E4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यथा हि अस्य </w:t>
      </w:r>
      <w:r w:rsidR="006E2569" w:rsidRPr="006C2CDB">
        <w:rPr>
          <w:rFonts w:ascii="Mangal" w:hAnsi="Mangal" w:cs="Mangal"/>
          <w:color w:val="7030A0"/>
          <w:sz w:val="32"/>
          <w:szCs w:val="32"/>
          <w:cs/>
        </w:rPr>
        <w:t>ना</w:t>
      </w:r>
      <w:r w:rsidR="00FF79E4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म्ना प्रतीयते यत् श्री</w:t>
      </w:r>
      <w:r w:rsidR="00FF79E4" w:rsidRPr="006C2CDB">
        <w:rPr>
          <w:rFonts w:ascii="Mangal" w:hAnsi="Mangal" w:cs="Mangal"/>
          <w:color w:val="7030A0"/>
          <w:sz w:val="32"/>
          <w:szCs w:val="32"/>
          <w:cs/>
        </w:rPr>
        <w:t xml:space="preserve">प्रेमवर्मा </w:t>
      </w:r>
      <w:r w:rsidR="00FF79E4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स्वीयं कार्यं</w:t>
      </w:r>
      <w:r w:rsidR="006E2569" w:rsidRPr="006C2CDB">
        <w:rPr>
          <w:rFonts w:ascii="Mangal" w:hAnsi="Mangal" w:cs="Mangal"/>
          <w:color w:val="7030A0"/>
          <w:sz w:val="32"/>
          <w:szCs w:val="32"/>
          <w:cs/>
        </w:rPr>
        <w:t xml:space="preserve">, </w:t>
      </w:r>
      <w:r w:rsidR="00FF79E4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नैजं </w:t>
      </w:r>
      <w:r w:rsidR="006E2569" w:rsidRPr="006C2CDB">
        <w:rPr>
          <w:rFonts w:ascii="Mangal" w:hAnsi="Mangal" w:cs="Mangal"/>
          <w:color w:val="7030A0"/>
          <w:sz w:val="32"/>
          <w:szCs w:val="32"/>
          <w:cs/>
        </w:rPr>
        <w:t>कर्त</w:t>
      </w:r>
      <w:r w:rsidR="00FF79E4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व्यं</w:t>
      </w:r>
      <w:r w:rsidR="003149CB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च</w:t>
      </w:r>
      <w:r w:rsidR="006E2569" w:rsidRPr="006C2CDB">
        <w:rPr>
          <w:rFonts w:ascii="Mangal" w:hAnsi="Mangal" w:cs="Mangal"/>
          <w:color w:val="7030A0"/>
          <w:sz w:val="32"/>
          <w:szCs w:val="32"/>
          <w:cs/>
        </w:rPr>
        <w:t>, पू</w:t>
      </w:r>
      <w:r w:rsidR="00FF79E4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र्णप्रेम्णा निष्ठया च </w:t>
      </w:r>
      <w:r w:rsidR="006E2569" w:rsidRPr="006C2CDB">
        <w:rPr>
          <w:rFonts w:ascii="Mangal" w:hAnsi="Mangal" w:cs="Mangal"/>
          <w:color w:val="7030A0"/>
          <w:sz w:val="32"/>
          <w:szCs w:val="32"/>
          <w:cs/>
        </w:rPr>
        <w:t>क</w:t>
      </w:r>
      <w:r w:rsidR="00FF79E4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रोति </w:t>
      </w:r>
      <w:r w:rsidR="00945C64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</w:t>
      </w:r>
      <w:r w:rsidR="00945C64" w:rsidRPr="006C2CDB">
        <w:rPr>
          <w:rFonts w:ascii="Mangal" w:hAnsi="Mangal" w:cs="Mangal"/>
          <w:color w:val="7030A0"/>
          <w:sz w:val="32"/>
          <w:szCs w:val="32"/>
          <w:cs/>
        </w:rPr>
        <w:t xml:space="preserve"> </w:t>
      </w:r>
      <w:r w:rsidR="006E2569" w:rsidRPr="006C2CDB">
        <w:rPr>
          <w:rFonts w:ascii="Mangal" w:hAnsi="Mangal" w:cs="Mangal"/>
          <w:color w:val="7030A0"/>
          <w:sz w:val="32"/>
          <w:szCs w:val="32"/>
          <w:cs/>
        </w:rPr>
        <w:t>आ</w:t>
      </w:r>
      <w:r w:rsidR="00FF79E4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गच्छन्तु</w:t>
      </w:r>
      <w:r w:rsidR="006E2569" w:rsidRPr="006C2CDB">
        <w:rPr>
          <w:rFonts w:ascii="Mangal" w:hAnsi="Mangal" w:cs="Mangal"/>
          <w:color w:val="7030A0"/>
          <w:sz w:val="32"/>
          <w:szCs w:val="32"/>
          <w:cs/>
        </w:rPr>
        <w:t xml:space="preserve">! </w:t>
      </w:r>
      <w:r w:rsidR="00FF79E4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तेन सम्भाषामहे </w:t>
      </w:r>
      <w:r w:rsidR="006E2569" w:rsidRPr="006C2CDB">
        <w:rPr>
          <w:rFonts w:ascii="Mangal" w:hAnsi="Mangal" w:cs="Mangal"/>
          <w:color w:val="7030A0"/>
          <w:sz w:val="32"/>
          <w:szCs w:val="32"/>
          <w:cs/>
        </w:rPr>
        <w:t xml:space="preserve">– </w:t>
      </w:r>
    </w:p>
    <w:p w:rsidR="006E2569" w:rsidRPr="006C2CDB" w:rsidRDefault="00D204C0" w:rsidP="00821A09">
      <w:pPr>
        <w:spacing w:after="0" w:line="240" w:lineRule="auto"/>
        <w:rPr>
          <w:rFonts w:ascii="Mangal" w:hAnsi="Mangal" w:cs="Mangal"/>
          <w:color w:val="7030A0"/>
          <w:sz w:val="32"/>
          <w:szCs w:val="32"/>
          <w:cs/>
          <w:lang w:bidi="sa-IN"/>
        </w:rPr>
      </w:pPr>
      <w:r w:rsidRPr="006C2CDB">
        <w:rPr>
          <w:rFonts w:ascii="Mangal" w:hAnsi="Mangal" w:cs="Mangal"/>
          <w:color w:val="7030A0"/>
          <w:sz w:val="32"/>
          <w:szCs w:val="32"/>
          <w:cs/>
        </w:rPr>
        <w:t>मोदी</w:t>
      </w:r>
      <w:r w:rsidR="006E2569" w:rsidRPr="006C2CDB">
        <w:rPr>
          <w:rFonts w:ascii="Mangal" w:hAnsi="Mangal" w:cs="Mangal"/>
          <w:color w:val="7030A0"/>
          <w:sz w:val="32"/>
          <w:szCs w:val="32"/>
          <w:cs/>
        </w:rPr>
        <w:t>जी</w:t>
      </w:r>
      <w:r w:rsidR="00945C64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6E2569" w:rsidRPr="006C2CDB">
        <w:rPr>
          <w:rFonts w:ascii="Mangal" w:hAnsi="Mangal" w:cs="Mangal"/>
          <w:color w:val="7030A0"/>
          <w:sz w:val="32"/>
          <w:szCs w:val="32"/>
          <w:cs/>
        </w:rPr>
        <w:t xml:space="preserve"> – </w:t>
      </w:r>
      <w:r w:rsidR="00945C64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6E2569" w:rsidRPr="006C2CDB">
        <w:rPr>
          <w:rFonts w:ascii="Mangal" w:hAnsi="Mangal" w:cs="Mangal"/>
          <w:color w:val="7030A0"/>
          <w:sz w:val="32"/>
          <w:szCs w:val="32"/>
          <w:cs/>
        </w:rPr>
        <w:t>नमस्ते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,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 xml:space="preserve"> प्रेम</w:t>
      </w:r>
      <w:r w:rsidR="006E2569" w:rsidRPr="006C2CDB">
        <w:rPr>
          <w:rFonts w:ascii="Mangal" w:hAnsi="Mangal" w:cs="Mangal"/>
          <w:color w:val="7030A0"/>
          <w:sz w:val="32"/>
          <w:szCs w:val="32"/>
          <w:cs/>
        </w:rPr>
        <w:t>जी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!</w:t>
      </w:r>
      <w:r w:rsidR="006E2569" w:rsidRPr="006C2CDB">
        <w:rPr>
          <w:rFonts w:ascii="Mangal" w:hAnsi="Mangal" w:cs="Mangal"/>
          <w:color w:val="7030A0"/>
          <w:sz w:val="32"/>
          <w:szCs w:val="32"/>
          <w:cs/>
        </w:rPr>
        <w:t xml:space="preserve"> </w:t>
      </w:r>
      <w:r w:rsidR="00945C64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</w:p>
    <w:p w:rsidR="006E2569" w:rsidRPr="006C2CDB" w:rsidRDefault="00D204C0" w:rsidP="00821A09">
      <w:pPr>
        <w:spacing w:after="0" w:line="240" w:lineRule="auto"/>
        <w:rPr>
          <w:rFonts w:ascii="Mangal" w:hAnsi="Mangal" w:cs="Mangal"/>
          <w:color w:val="7030A0"/>
          <w:sz w:val="32"/>
          <w:szCs w:val="32"/>
          <w:cs/>
          <w:lang w:bidi="sa-IN"/>
        </w:rPr>
      </w:pPr>
      <w:r w:rsidRPr="006C2CDB">
        <w:rPr>
          <w:rFonts w:ascii="Mangal" w:hAnsi="Mangal" w:cs="Mangal"/>
          <w:color w:val="7030A0"/>
          <w:sz w:val="32"/>
          <w:szCs w:val="32"/>
          <w:cs/>
        </w:rPr>
        <w:t>प्रेम</w:t>
      </w:r>
      <w:r w:rsidR="006E2569" w:rsidRPr="006C2CDB">
        <w:rPr>
          <w:rFonts w:ascii="Mangal" w:hAnsi="Mangal" w:cs="Mangal"/>
          <w:color w:val="7030A0"/>
          <w:sz w:val="32"/>
          <w:szCs w:val="32"/>
          <w:cs/>
        </w:rPr>
        <w:t xml:space="preserve">जी </w:t>
      </w:r>
      <w:r w:rsidR="00945C64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 </w:t>
      </w:r>
      <w:r w:rsidR="006E2569" w:rsidRPr="006C2CDB">
        <w:rPr>
          <w:rFonts w:ascii="Mangal" w:hAnsi="Mangal" w:cs="Mangal"/>
          <w:color w:val="7030A0"/>
          <w:sz w:val="32"/>
          <w:szCs w:val="32"/>
          <w:cs/>
        </w:rPr>
        <w:t xml:space="preserve">– </w:t>
      </w:r>
      <w:r w:rsidR="00945C64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6E2569" w:rsidRPr="006C2CDB">
        <w:rPr>
          <w:rFonts w:ascii="Mangal" w:hAnsi="Mangal" w:cs="Mangal"/>
          <w:color w:val="7030A0"/>
          <w:sz w:val="32"/>
          <w:szCs w:val="32"/>
          <w:cs/>
        </w:rPr>
        <w:t>नमस्ते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, महोदय!</w:t>
      </w:r>
    </w:p>
    <w:p w:rsidR="006E2569" w:rsidRPr="006C2CDB" w:rsidRDefault="00D204C0" w:rsidP="00821A09">
      <w:pPr>
        <w:spacing w:after="0" w:line="240" w:lineRule="auto"/>
        <w:rPr>
          <w:rFonts w:ascii="Mangal" w:hAnsi="Mangal" w:cs="Mangal"/>
          <w:color w:val="7030A0"/>
          <w:sz w:val="32"/>
          <w:szCs w:val="32"/>
          <w:lang w:bidi="sa-IN"/>
        </w:rPr>
      </w:pPr>
      <w:r w:rsidRPr="006C2CDB">
        <w:rPr>
          <w:rFonts w:ascii="Mangal" w:hAnsi="Mangal" w:cs="Mangal"/>
          <w:color w:val="7030A0"/>
          <w:sz w:val="32"/>
          <w:szCs w:val="32"/>
          <w:cs/>
        </w:rPr>
        <w:t>मोदी</w:t>
      </w:r>
      <w:r w:rsidR="006E2569" w:rsidRPr="006C2CDB">
        <w:rPr>
          <w:rFonts w:ascii="Mangal" w:hAnsi="Mangal" w:cs="Mangal"/>
          <w:color w:val="7030A0"/>
          <w:sz w:val="32"/>
          <w:szCs w:val="32"/>
          <w:cs/>
        </w:rPr>
        <w:t>जी</w:t>
      </w:r>
      <w:r w:rsidR="00945C64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6E2569" w:rsidRPr="006C2CDB">
        <w:rPr>
          <w:rFonts w:ascii="Mangal" w:hAnsi="Mangal" w:cs="Mangal"/>
          <w:color w:val="7030A0"/>
          <w:sz w:val="32"/>
          <w:szCs w:val="32"/>
          <w:cs/>
        </w:rPr>
        <w:t xml:space="preserve"> – </w:t>
      </w:r>
      <w:r w:rsidR="00E851CA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945C64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E851CA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भ्रातः</w:t>
      </w:r>
      <w:r w:rsidR="006E2569" w:rsidRPr="006C2CDB">
        <w:rPr>
          <w:rFonts w:ascii="Mangal" w:hAnsi="Mangal" w:cs="Mangal"/>
          <w:color w:val="7030A0"/>
          <w:sz w:val="32"/>
          <w:szCs w:val="32"/>
        </w:rPr>
        <w:t>!</w:t>
      </w:r>
      <w:r w:rsidR="006E2569" w:rsidRPr="006C2CDB">
        <w:rPr>
          <w:rFonts w:ascii="Mangal" w:hAnsi="Mangal" w:cs="Mangal"/>
          <w:color w:val="7030A0"/>
          <w:sz w:val="32"/>
          <w:szCs w:val="32"/>
          <w:cs/>
        </w:rPr>
        <w:t xml:space="preserve"> प्रेम</w:t>
      </w:r>
      <w:r w:rsidR="00E851CA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!</w:t>
      </w:r>
    </w:p>
    <w:p w:rsidR="006E2569" w:rsidRPr="006C2CDB" w:rsidRDefault="00E851CA" w:rsidP="00821A09">
      <w:pPr>
        <w:spacing w:after="0" w:line="240" w:lineRule="auto"/>
        <w:rPr>
          <w:rFonts w:ascii="Mangal" w:hAnsi="Mangal" w:cs="Mangal"/>
          <w:color w:val="7030A0"/>
          <w:sz w:val="32"/>
          <w:szCs w:val="32"/>
          <w:cs/>
          <w:lang w:bidi="sa-IN"/>
        </w:rPr>
      </w:pPr>
      <w:r w:rsidRPr="006C2CDB">
        <w:rPr>
          <w:rFonts w:ascii="Mangal" w:hAnsi="Mangal" w:cs="Mangal"/>
          <w:color w:val="7030A0"/>
          <w:sz w:val="32"/>
          <w:szCs w:val="32"/>
          <w:cs/>
        </w:rPr>
        <w:t>प्रेम</w:t>
      </w:r>
      <w:r w:rsidR="006E2569" w:rsidRPr="006C2CDB">
        <w:rPr>
          <w:rFonts w:ascii="Mangal" w:hAnsi="Mangal" w:cs="Mangal"/>
          <w:color w:val="7030A0"/>
          <w:sz w:val="32"/>
          <w:szCs w:val="32"/>
          <w:cs/>
        </w:rPr>
        <w:t xml:space="preserve">जी </w:t>
      </w:r>
      <w:r w:rsidR="00945C64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 </w:t>
      </w:r>
      <w:r w:rsidR="006E2569" w:rsidRPr="006C2CDB">
        <w:rPr>
          <w:rFonts w:ascii="Mangal" w:hAnsi="Mangal" w:cs="Mangal"/>
          <w:color w:val="7030A0"/>
          <w:sz w:val="32"/>
          <w:szCs w:val="32"/>
          <w:cs/>
        </w:rPr>
        <w:t xml:space="preserve">– 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945C64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एवम्, महोदय!</w:t>
      </w:r>
      <w:r w:rsidR="006E2569" w:rsidRPr="006C2CDB">
        <w:rPr>
          <w:rFonts w:ascii="Mangal" w:hAnsi="Mangal" w:cs="Mangal"/>
          <w:color w:val="7030A0"/>
          <w:sz w:val="32"/>
          <w:szCs w:val="32"/>
          <w:cs/>
        </w:rPr>
        <w:t xml:space="preserve"> </w:t>
      </w:r>
    </w:p>
    <w:p w:rsidR="006E2569" w:rsidRPr="006C2CDB" w:rsidRDefault="00E851CA" w:rsidP="00821A09">
      <w:pPr>
        <w:spacing w:after="0" w:line="240" w:lineRule="auto"/>
        <w:rPr>
          <w:rFonts w:ascii="Mangal" w:hAnsi="Mangal" w:cs="Mangal"/>
          <w:color w:val="7030A0"/>
          <w:sz w:val="32"/>
          <w:szCs w:val="32"/>
          <w:lang w:bidi="sa-IN"/>
        </w:rPr>
      </w:pPr>
      <w:r w:rsidRPr="006C2CDB">
        <w:rPr>
          <w:rFonts w:ascii="Mangal" w:hAnsi="Mangal" w:cs="Mangal"/>
          <w:color w:val="7030A0"/>
          <w:sz w:val="32"/>
          <w:szCs w:val="32"/>
          <w:cs/>
        </w:rPr>
        <w:t>मोदी</w:t>
      </w:r>
      <w:r w:rsidR="006E2569" w:rsidRPr="006C2CDB">
        <w:rPr>
          <w:rFonts w:ascii="Mangal" w:hAnsi="Mangal" w:cs="Mangal"/>
          <w:color w:val="7030A0"/>
          <w:sz w:val="32"/>
          <w:szCs w:val="32"/>
          <w:cs/>
        </w:rPr>
        <w:t xml:space="preserve">जी </w:t>
      </w:r>
      <w:r w:rsidR="00945C64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6E2569" w:rsidRPr="006C2CDB">
        <w:rPr>
          <w:rFonts w:ascii="Mangal" w:hAnsi="Mangal" w:cs="Mangal"/>
          <w:color w:val="7030A0"/>
          <w:sz w:val="32"/>
          <w:szCs w:val="32"/>
          <w:cs/>
        </w:rPr>
        <w:t xml:space="preserve">– 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945C64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भवान् निज-कार्यविषये किञ्चित् 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>वि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स्तरेण कथयतु </w:t>
      </w:r>
      <w:r w:rsidR="00945C64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भवतः </w:t>
      </w:r>
      <w:r w:rsidR="006E2569" w:rsidRPr="006C2CDB">
        <w:rPr>
          <w:rFonts w:ascii="Mangal" w:hAnsi="Mangal" w:cs="Mangal"/>
          <w:color w:val="7030A0"/>
          <w:sz w:val="32"/>
          <w:szCs w:val="32"/>
          <w:cs/>
        </w:rPr>
        <w:t>अनुभव</w:t>
      </w:r>
      <w:r w:rsidR="00945C64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मपि सम्विभाजयतु । </w:t>
      </w:r>
    </w:p>
    <w:p w:rsidR="006E2569" w:rsidRPr="006C2CDB" w:rsidRDefault="00E851CA" w:rsidP="00945C64">
      <w:pPr>
        <w:spacing w:after="0" w:line="240" w:lineRule="auto"/>
        <w:rPr>
          <w:rFonts w:ascii="Mangal" w:hAnsi="Mangal" w:cs="Mangal"/>
          <w:color w:val="7030A0"/>
          <w:sz w:val="32"/>
          <w:szCs w:val="32"/>
          <w:cs/>
          <w:lang w:bidi="sa-IN"/>
        </w:rPr>
      </w:pPr>
      <w:r w:rsidRPr="006C2CDB">
        <w:rPr>
          <w:rFonts w:ascii="Mangal" w:hAnsi="Mangal" w:cs="Mangal"/>
          <w:color w:val="7030A0"/>
          <w:sz w:val="32"/>
          <w:szCs w:val="32"/>
          <w:cs/>
        </w:rPr>
        <w:t>प्रेम</w:t>
      </w:r>
      <w:r w:rsidR="006E2569" w:rsidRPr="006C2CDB">
        <w:rPr>
          <w:rFonts w:ascii="Mangal" w:hAnsi="Mangal" w:cs="Mangal"/>
          <w:color w:val="7030A0"/>
          <w:sz w:val="32"/>
          <w:szCs w:val="32"/>
          <w:cs/>
        </w:rPr>
        <w:t xml:space="preserve">जी </w:t>
      </w:r>
      <w:r w:rsidR="00945C64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6E2569" w:rsidRPr="006C2CDB">
        <w:rPr>
          <w:rFonts w:ascii="Mangal" w:hAnsi="Mangal" w:cs="Mangal"/>
          <w:color w:val="7030A0"/>
          <w:sz w:val="32"/>
          <w:szCs w:val="32"/>
          <w:cs/>
        </w:rPr>
        <w:t xml:space="preserve">– 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अहं 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>CATS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-</w:t>
      </w:r>
      <w:r w:rsidR="006E2569" w:rsidRPr="006C2CDB">
        <w:rPr>
          <w:rFonts w:ascii="Mangal" w:hAnsi="Mangal" w:cs="Mangal"/>
          <w:color w:val="7030A0"/>
          <w:sz w:val="32"/>
          <w:szCs w:val="32"/>
          <w:cs/>
        </w:rPr>
        <w:t>Ambulance</w:t>
      </w:r>
      <w:r w:rsidR="00FF08AB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-इत्यत्र यानचालकस्य पदे कार्यं करोमि, तथा च, यथैव नियन्त्रण-कक्षः अस्मान् सारण्याम् आकारणां करोति अर्थात् द्व्यधिक-शत-संख्यातः आकारणा आगच्छत</w:t>
      </w:r>
      <w:r w:rsidR="00945C64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ि, वयं रोगिणः पार्श्वं प्रचलामः ।</w:t>
      </w:r>
      <w:r w:rsidR="00FF08AB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विगत-वर्षद्</w:t>
      </w:r>
      <w:r w:rsidR="00945C64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वयात् सततं वयं कार्यमिदं कुर्मः ।</w:t>
      </w:r>
      <w:r w:rsidR="006E2569" w:rsidRPr="006C2CDB">
        <w:rPr>
          <w:rFonts w:ascii="Mangal" w:hAnsi="Mangal" w:cs="Mangal"/>
          <w:color w:val="7030A0"/>
          <w:sz w:val="32"/>
          <w:szCs w:val="32"/>
          <w:cs/>
        </w:rPr>
        <w:t xml:space="preserve"> </w:t>
      </w:r>
      <w:r w:rsidR="00FF08AB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स्वीयं</w:t>
      </w:r>
      <w:r w:rsidR="006E2569" w:rsidRPr="006C2CDB">
        <w:rPr>
          <w:rFonts w:ascii="Mangal" w:hAnsi="Mangal" w:cs="Mangal"/>
          <w:color w:val="7030A0"/>
          <w:sz w:val="32"/>
          <w:szCs w:val="32"/>
          <w:cs/>
        </w:rPr>
        <w:t xml:space="preserve"> </w:t>
      </w:r>
      <w:r w:rsidR="006E2569" w:rsidRPr="006C2CDB">
        <w:rPr>
          <w:rFonts w:ascii="Mangal" w:hAnsi="Mangal" w:cs="Mangal"/>
          <w:color w:val="7030A0"/>
          <w:sz w:val="32"/>
          <w:szCs w:val="32"/>
        </w:rPr>
        <w:t>kit</w:t>
      </w:r>
      <w:r w:rsidR="00FF08AB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-</w:t>
      </w:r>
      <w:r w:rsidR="006E2569" w:rsidRPr="006C2CDB">
        <w:rPr>
          <w:rFonts w:ascii="Mangal" w:hAnsi="Mangal" w:cs="Mangal"/>
          <w:color w:val="7030A0"/>
          <w:sz w:val="32"/>
          <w:szCs w:val="32"/>
        </w:rPr>
        <w:t xml:space="preserve"> </w:t>
      </w:r>
      <w:r w:rsidR="00FF08AB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इति उपस्करम् </w:t>
      </w:r>
      <w:r w:rsidR="00AF64A5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आधाय</w:t>
      </w:r>
      <w:r w:rsidR="006E2569" w:rsidRPr="006C2CDB">
        <w:rPr>
          <w:rFonts w:ascii="Mangal" w:hAnsi="Mangal" w:cs="Mangal"/>
          <w:color w:val="7030A0"/>
          <w:sz w:val="32"/>
          <w:szCs w:val="32"/>
          <w:cs/>
        </w:rPr>
        <w:t xml:space="preserve">, </w:t>
      </w:r>
      <w:r w:rsidR="00AF64A5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नैजं </w:t>
      </w:r>
      <w:r w:rsidR="00AF64A5" w:rsidRPr="006C2CDB">
        <w:rPr>
          <w:rFonts w:ascii="Mangal" w:hAnsi="Mangal" w:cs="Mangal"/>
          <w:color w:val="7030A0"/>
          <w:sz w:val="32"/>
          <w:szCs w:val="32"/>
        </w:rPr>
        <w:t>gloves</w:t>
      </w:r>
      <w:r w:rsidR="00AF64A5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-इति हस्तकोषं मुखावरणं च परिधाय </w:t>
      </w:r>
      <w:r w:rsidR="006E2569" w:rsidRPr="006C2CDB">
        <w:rPr>
          <w:rFonts w:ascii="Mangal" w:hAnsi="Mangal" w:cs="Mangal"/>
          <w:color w:val="7030A0"/>
          <w:sz w:val="32"/>
          <w:szCs w:val="32"/>
        </w:rPr>
        <w:t xml:space="preserve"> </w:t>
      </w:r>
      <w:r w:rsidR="00AF64A5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रोगिणं नीत्वा यत्र यस्मिन्नपि च चिकित्सालये सः सन्नेयः, वयं शीघ्रातिशीघ्रं तं तत्र प्रापयामः </w:t>
      </w:r>
      <w:r w:rsidR="00945C64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। </w:t>
      </w:r>
    </w:p>
    <w:p w:rsidR="006E2569" w:rsidRPr="006C2CDB" w:rsidRDefault="00AF64A5" w:rsidP="00821A09">
      <w:pPr>
        <w:spacing w:after="0" w:line="240" w:lineRule="auto"/>
        <w:rPr>
          <w:rFonts w:ascii="Mangal" w:hAnsi="Mangal" w:cs="Mangal"/>
          <w:color w:val="7030A0"/>
          <w:sz w:val="32"/>
          <w:szCs w:val="32"/>
          <w:lang w:bidi="sa-IN"/>
        </w:rPr>
      </w:pPr>
      <w:r w:rsidRPr="006C2CDB">
        <w:rPr>
          <w:rFonts w:ascii="Mangal" w:hAnsi="Mangal" w:cs="Mangal"/>
          <w:color w:val="7030A0"/>
          <w:sz w:val="32"/>
          <w:szCs w:val="32"/>
          <w:cs/>
        </w:rPr>
        <w:t>मोदी</w:t>
      </w:r>
      <w:r w:rsidR="006E2569" w:rsidRPr="006C2CDB">
        <w:rPr>
          <w:rFonts w:ascii="Mangal" w:hAnsi="Mangal" w:cs="Mangal"/>
          <w:color w:val="7030A0"/>
          <w:sz w:val="32"/>
          <w:szCs w:val="32"/>
          <w:cs/>
        </w:rPr>
        <w:t>जी</w:t>
      </w:r>
      <w:r w:rsidR="00945C64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6E2569" w:rsidRPr="006C2CDB">
        <w:rPr>
          <w:rFonts w:ascii="Mangal" w:hAnsi="Mangal" w:cs="Mangal"/>
          <w:color w:val="7030A0"/>
          <w:sz w:val="32"/>
          <w:szCs w:val="32"/>
          <w:cs/>
        </w:rPr>
        <w:t xml:space="preserve"> – </w:t>
      </w:r>
      <w:r w:rsidR="00945C64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भवान् तु </w:t>
      </w:r>
      <w:r w:rsidR="006E2569" w:rsidRPr="006C2CDB">
        <w:rPr>
          <w:rFonts w:ascii="Mangal" w:hAnsi="Mangal" w:cs="Mangal"/>
          <w:color w:val="7030A0"/>
          <w:sz w:val="32"/>
          <w:szCs w:val="32"/>
        </w:rPr>
        <w:t>vaccine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-इति सूच्यौषधस्य मात्रा-द्वयमपि स्वीकृतवान् ननु?</w:t>
      </w:r>
    </w:p>
    <w:p w:rsidR="006E2569" w:rsidRPr="006C2CDB" w:rsidRDefault="00AF64A5" w:rsidP="00821A09">
      <w:pPr>
        <w:spacing w:after="0" w:line="240" w:lineRule="auto"/>
        <w:rPr>
          <w:rFonts w:ascii="Mangal" w:hAnsi="Mangal" w:cs="Mangal"/>
          <w:color w:val="7030A0"/>
          <w:sz w:val="32"/>
          <w:szCs w:val="32"/>
          <w:cs/>
          <w:lang w:bidi="sa-IN"/>
        </w:rPr>
      </w:pPr>
      <w:r w:rsidRPr="006C2CDB">
        <w:rPr>
          <w:rFonts w:ascii="Mangal" w:hAnsi="Mangal" w:cs="Mangal"/>
          <w:color w:val="7030A0"/>
          <w:sz w:val="32"/>
          <w:szCs w:val="32"/>
          <w:cs/>
        </w:rPr>
        <w:t>प्रेम</w:t>
      </w:r>
      <w:r w:rsidR="006E2569" w:rsidRPr="006C2CDB">
        <w:rPr>
          <w:rFonts w:ascii="Mangal" w:hAnsi="Mangal" w:cs="Mangal"/>
          <w:color w:val="7030A0"/>
          <w:sz w:val="32"/>
          <w:szCs w:val="32"/>
          <w:cs/>
        </w:rPr>
        <w:t xml:space="preserve">जी </w:t>
      </w:r>
      <w:r w:rsidR="00945C64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 </w:t>
      </w:r>
      <w:r w:rsidR="006E2569" w:rsidRPr="006C2CDB">
        <w:rPr>
          <w:rFonts w:ascii="Mangal" w:hAnsi="Mangal" w:cs="Mangal"/>
          <w:color w:val="7030A0"/>
          <w:sz w:val="32"/>
          <w:szCs w:val="32"/>
          <w:cs/>
        </w:rPr>
        <w:t xml:space="preserve">– </w:t>
      </w:r>
      <w:r w:rsidR="00945C64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एवम्</w:t>
      </w:r>
      <w:r w:rsidRPr="006C2CDB">
        <w:rPr>
          <w:rFonts w:ascii="Mangal" w:hAnsi="Mangal" w:cs="Mangal"/>
          <w:color w:val="7030A0"/>
          <w:sz w:val="32"/>
          <w:szCs w:val="32"/>
          <w:lang w:bidi="sa-IN"/>
        </w:rPr>
        <w:t xml:space="preserve">, 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महोदय! </w:t>
      </w:r>
    </w:p>
    <w:p w:rsidR="006E2569" w:rsidRPr="006C2CDB" w:rsidRDefault="00AF64A5" w:rsidP="00821A09">
      <w:pPr>
        <w:spacing w:after="0" w:line="240" w:lineRule="auto"/>
        <w:rPr>
          <w:rFonts w:ascii="Mangal" w:hAnsi="Mangal" w:cs="Mangal"/>
          <w:color w:val="7030A0"/>
          <w:sz w:val="32"/>
          <w:szCs w:val="32"/>
          <w:cs/>
          <w:lang w:bidi="sa-IN"/>
        </w:rPr>
      </w:pPr>
      <w:r w:rsidRPr="006C2CDB">
        <w:rPr>
          <w:rFonts w:ascii="Mangal" w:hAnsi="Mangal" w:cs="Mangal"/>
          <w:color w:val="7030A0"/>
          <w:sz w:val="32"/>
          <w:szCs w:val="32"/>
          <w:cs/>
        </w:rPr>
        <w:t>मोदी</w:t>
      </w:r>
      <w:r w:rsidR="006E2569" w:rsidRPr="006C2CDB">
        <w:rPr>
          <w:rFonts w:ascii="Mangal" w:hAnsi="Mangal" w:cs="Mangal"/>
          <w:color w:val="7030A0"/>
          <w:sz w:val="32"/>
          <w:szCs w:val="32"/>
          <w:cs/>
        </w:rPr>
        <w:t xml:space="preserve">जी </w:t>
      </w:r>
      <w:r w:rsidR="00945C64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6E2569" w:rsidRPr="006C2CDB">
        <w:rPr>
          <w:rFonts w:ascii="Mangal" w:hAnsi="Mangal" w:cs="Mangal"/>
          <w:color w:val="7030A0"/>
          <w:sz w:val="32"/>
          <w:szCs w:val="32"/>
          <w:cs/>
        </w:rPr>
        <w:t xml:space="preserve">– </w:t>
      </w:r>
      <w:r w:rsidR="00945C64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तर्हि अपरेsपि औषधमिदं स्वीकुर्युः इति विषये भवतः को नाम सन्देशः</w:t>
      </w:r>
      <w:r w:rsidR="006E2569" w:rsidRPr="006C2CDB">
        <w:rPr>
          <w:rFonts w:ascii="Mangal" w:hAnsi="Mangal" w:cs="Mangal"/>
          <w:color w:val="7030A0"/>
          <w:sz w:val="32"/>
          <w:szCs w:val="32"/>
          <w:cs/>
        </w:rPr>
        <w:t xml:space="preserve">? </w:t>
      </w:r>
    </w:p>
    <w:p w:rsidR="006E2569" w:rsidRPr="006C2CDB" w:rsidRDefault="00CD6A3E" w:rsidP="00945C64">
      <w:pPr>
        <w:spacing w:after="0" w:line="240" w:lineRule="auto"/>
        <w:rPr>
          <w:rFonts w:ascii="Mangal" w:hAnsi="Mangal" w:cs="Mangal"/>
          <w:color w:val="7030A0"/>
          <w:sz w:val="32"/>
          <w:szCs w:val="32"/>
          <w:cs/>
          <w:lang w:bidi="sa-IN"/>
        </w:rPr>
      </w:pPr>
      <w:r w:rsidRPr="006C2CDB">
        <w:rPr>
          <w:rFonts w:ascii="Mangal" w:hAnsi="Mangal" w:cs="Mangal"/>
          <w:color w:val="7030A0"/>
          <w:sz w:val="32"/>
          <w:szCs w:val="32"/>
          <w:cs/>
        </w:rPr>
        <w:t>प्रेम</w:t>
      </w:r>
      <w:r w:rsidR="006E2569" w:rsidRPr="006C2CDB">
        <w:rPr>
          <w:rFonts w:ascii="Mangal" w:hAnsi="Mangal" w:cs="Mangal"/>
          <w:color w:val="7030A0"/>
          <w:sz w:val="32"/>
          <w:szCs w:val="32"/>
          <w:cs/>
        </w:rPr>
        <w:t xml:space="preserve">जी – 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नूनम्,</w:t>
      </w:r>
      <w:r w:rsidR="00D204C0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महोदय!</w:t>
      </w:r>
      <w:r w:rsidR="00D204C0" w:rsidRPr="006C2CDB">
        <w:rPr>
          <w:rFonts w:ascii="Mangal" w:hAnsi="Mangal" w:cs="Mangal"/>
          <w:color w:val="7030A0"/>
          <w:sz w:val="32"/>
          <w:szCs w:val="32"/>
          <w:cs/>
        </w:rPr>
        <w:t xml:space="preserve"> </w:t>
      </w:r>
      <w:r w:rsidR="00D204C0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सर्वेsपि </w:t>
      </w:r>
      <w:r w:rsidR="00D204C0" w:rsidRPr="006C2CDB">
        <w:rPr>
          <w:rFonts w:ascii="Mangal" w:hAnsi="Mangal" w:cs="Mangal"/>
          <w:color w:val="7030A0"/>
          <w:sz w:val="32"/>
          <w:szCs w:val="32"/>
          <w:lang w:bidi="sa-IN"/>
        </w:rPr>
        <w:t xml:space="preserve">dose </w:t>
      </w:r>
      <w:r w:rsidR="00D204C0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इति मात्रामेनां स्वीकुर्युः</w:t>
      </w:r>
      <w:r w:rsidR="00AF64A5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, अपि चेदम् औषधं परिवारस्य कृतेsपि हितावहं वर्तते </w:t>
      </w:r>
      <w:r w:rsidR="00945C64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</w:t>
      </w:r>
      <w:r w:rsidR="006E2569" w:rsidRPr="006C2CDB">
        <w:rPr>
          <w:rFonts w:ascii="Mangal" w:hAnsi="Mangal" w:cs="Mangal"/>
          <w:color w:val="7030A0"/>
          <w:sz w:val="32"/>
          <w:szCs w:val="32"/>
          <w:cs/>
        </w:rPr>
        <w:t xml:space="preserve"> </w:t>
      </w:r>
      <w:r w:rsidR="00AF64A5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साम्प्रतं मम माता कथयति यदहं वृत्तिमेनां </w:t>
      </w:r>
      <w:r w:rsidR="00945C64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AF64A5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परित्यजेयम् </w:t>
      </w:r>
      <w:r w:rsidR="00945C64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</w:t>
      </w:r>
      <w:r w:rsidR="006E2569" w:rsidRPr="006C2CDB">
        <w:rPr>
          <w:rFonts w:ascii="Mangal" w:hAnsi="Mangal" w:cs="Mangal"/>
          <w:color w:val="7030A0"/>
          <w:sz w:val="32"/>
          <w:szCs w:val="32"/>
          <w:cs/>
        </w:rPr>
        <w:t xml:space="preserve"> </w:t>
      </w:r>
      <w:r w:rsidR="00AF64A5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अहम् अकथयम् – मातः! </w:t>
      </w:r>
      <w:r w:rsidR="00762A03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यद्यहमपि सेवामेनां त्यक्त्वा उपविशामि चेत् तदा को नाम कथं वा रोगिणः चिकित्सालयं प्रापयिष्यति</w:t>
      </w:r>
      <w:r w:rsidR="006E2569" w:rsidRPr="006C2CDB">
        <w:rPr>
          <w:rFonts w:ascii="Mangal" w:hAnsi="Mangal" w:cs="Mangal"/>
          <w:color w:val="7030A0"/>
          <w:sz w:val="32"/>
          <w:szCs w:val="32"/>
          <w:cs/>
        </w:rPr>
        <w:t>?</w:t>
      </w:r>
      <w:r w:rsidR="00762A03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यतो हि सर्वेsपि </w:t>
      </w:r>
      <w:r w:rsidR="006E2569" w:rsidRPr="006C2CDB">
        <w:rPr>
          <w:rFonts w:ascii="Mangal" w:hAnsi="Mangal" w:cs="Mangal"/>
          <w:color w:val="7030A0"/>
          <w:sz w:val="32"/>
          <w:szCs w:val="32"/>
          <w:cs/>
        </w:rPr>
        <w:t>कोरोना</w:t>
      </w:r>
      <w:r w:rsidR="00762A03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-</w:t>
      </w:r>
      <w:r w:rsidR="00762A03" w:rsidRPr="006C2CDB">
        <w:rPr>
          <w:rFonts w:ascii="Mangal" w:hAnsi="Mangal" w:cs="Mangal"/>
          <w:color w:val="7030A0"/>
          <w:sz w:val="32"/>
          <w:szCs w:val="32"/>
          <w:cs/>
        </w:rPr>
        <w:t xml:space="preserve"> का</w:t>
      </w:r>
      <w:r w:rsidR="00762A03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लेsस्मिन् पलायन्ते </w:t>
      </w:r>
      <w:r w:rsidR="00945C64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</w:t>
      </w:r>
      <w:r w:rsidR="00945C64" w:rsidRPr="006C2CDB">
        <w:rPr>
          <w:rFonts w:ascii="Mangal" w:hAnsi="Mangal" w:cs="Mangal"/>
          <w:color w:val="7030A0"/>
          <w:sz w:val="32"/>
          <w:szCs w:val="32"/>
          <w:cs/>
        </w:rPr>
        <w:t xml:space="preserve"> </w:t>
      </w:r>
      <w:r w:rsidR="006E2569" w:rsidRPr="006C2CDB">
        <w:rPr>
          <w:rFonts w:ascii="Mangal" w:hAnsi="Mangal" w:cs="Mangal"/>
          <w:color w:val="7030A0"/>
          <w:sz w:val="32"/>
          <w:szCs w:val="32"/>
          <w:cs/>
        </w:rPr>
        <w:t>स</w:t>
      </w:r>
      <w:r w:rsidR="00762A03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र्वेsपि भृतिं त्यक्त्वा प्रयान्ति </w:t>
      </w:r>
      <w:r w:rsidR="00945C64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</w:t>
      </w:r>
      <w:r w:rsidR="006E2569" w:rsidRPr="006C2CDB">
        <w:rPr>
          <w:rFonts w:ascii="Mangal" w:hAnsi="Mangal" w:cs="Mangal"/>
          <w:color w:val="7030A0"/>
          <w:sz w:val="32"/>
          <w:szCs w:val="32"/>
          <w:cs/>
        </w:rPr>
        <w:t xml:space="preserve"> </w:t>
      </w:r>
      <w:r w:rsidR="00762A03" w:rsidRPr="006C2CDB">
        <w:rPr>
          <w:rFonts w:ascii="Mangal" w:hAnsi="Mangal" w:cs="Mangal"/>
          <w:color w:val="7030A0"/>
          <w:sz w:val="32"/>
          <w:szCs w:val="32"/>
          <w:cs/>
        </w:rPr>
        <w:t>माता</w:t>
      </w:r>
      <w:r w:rsidR="00762A03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पि</w:t>
      </w:r>
      <w:r w:rsidR="00762A03" w:rsidRPr="006C2CDB">
        <w:rPr>
          <w:rFonts w:ascii="Mangal" w:hAnsi="Mangal" w:cs="Mangal"/>
          <w:color w:val="7030A0"/>
          <w:sz w:val="32"/>
          <w:szCs w:val="32"/>
          <w:cs/>
        </w:rPr>
        <w:t xml:space="preserve"> कथयति</w:t>
      </w:r>
      <w:r w:rsidR="00762A03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– सुत!</w:t>
      </w:r>
      <w:r w:rsidR="00762A03" w:rsidRPr="006C2CDB">
        <w:rPr>
          <w:rFonts w:ascii="Mangal" w:hAnsi="Mangal" w:cs="Mangal"/>
          <w:color w:val="7030A0"/>
          <w:sz w:val="32"/>
          <w:szCs w:val="32"/>
          <w:cs/>
        </w:rPr>
        <w:t xml:space="preserve"> वृत्तिमेनां परित्यज</w:t>
      </w:r>
      <w:r w:rsidR="00762A03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इति </w:t>
      </w:r>
      <w:r w:rsidR="00945C64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</w:t>
      </w:r>
      <w:r w:rsidR="006E2569" w:rsidRPr="006C2CDB">
        <w:rPr>
          <w:rFonts w:ascii="Mangal" w:hAnsi="Mangal" w:cs="Mangal"/>
          <w:color w:val="7030A0"/>
          <w:sz w:val="32"/>
          <w:szCs w:val="32"/>
          <w:cs/>
        </w:rPr>
        <w:t xml:space="preserve"> </w:t>
      </w:r>
      <w:r w:rsidR="00762A03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अहम् अकथयम् – नैव, मातः! अहं भृतिमेनां नैव त्यक्ष्यामि </w:t>
      </w:r>
      <w:r w:rsidR="00945C64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</w:t>
      </w:r>
    </w:p>
    <w:p w:rsidR="006E2569" w:rsidRPr="006C2CDB" w:rsidRDefault="0068010A" w:rsidP="00821A09">
      <w:pPr>
        <w:spacing w:after="0" w:line="240" w:lineRule="auto"/>
        <w:rPr>
          <w:rFonts w:ascii="Mangal" w:hAnsi="Mangal" w:cs="Mangal"/>
          <w:color w:val="7030A0"/>
          <w:sz w:val="32"/>
          <w:szCs w:val="32"/>
          <w:cs/>
          <w:lang w:bidi="sa-IN"/>
        </w:rPr>
      </w:pPr>
      <w:r w:rsidRPr="006C2CDB">
        <w:rPr>
          <w:rFonts w:ascii="Mangal" w:hAnsi="Mangal" w:cs="Mangal"/>
          <w:color w:val="7030A0"/>
          <w:sz w:val="32"/>
          <w:szCs w:val="32"/>
          <w:cs/>
        </w:rPr>
        <w:t>मोदी</w:t>
      </w:r>
      <w:r w:rsidR="006E2569" w:rsidRPr="006C2CDB">
        <w:rPr>
          <w:rFonts w:ascii="Mangal" w:hAnsi="Mangal" w:cs="Mangal"/>
          <w:color w:val="7030A0"/>
          <w:sz w:val="32"/>
          <w:szCs w:val="32"/>
          <w:cs/>
        </w:rPr>
        <w:t>जी</w:t>
      </w:r>
      <w:r w:rsidR="001867B8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6E2569" w:rsidRPr="006C2CDB">
        <w:rPr>
          <w:rFonts w:ascii="Mangal" w:hAnsi="Mangal" w:cs="Mangal"/>
          <w:color w:val="7030A0"/>
          <w:sz w:val="32"/>
          <w:szCs w:val="32"/>
          <w:cs/>
        </w:rPr>
        <w:t xml:space="preserve"> – </w:t>
      </w:r>
      <w:r w:rsidR="001867B8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6E2569" w:rsidRPr="006C2CDB">
        <w:rPr>
          <w:rFonts w:ascii="Mangal" w:hAnsi="Mangal" w:cs="Mangal"/>
          <w:color w:val="7030A0"/>
          <w:sz w:val="32"/>
          <w:szCs w:val="32"/>
          <w:cs/>
        </w:rPr>
        <w:t>प्रेम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-महोदय!</w:t>
      </w:r>
      <w:r w:rsidR="006E2569" w:rsidRPr="006C2CDB">
        <w:rPr>
          <w:rFonts w:ascii="Mangal" w:hAnsi="Mangal" w:cs="Mangal"/>
          <w:color w:val="7030A0"/>
          <w:sz w:val="32"/>
          <w:szCs w:val="32"/>
          <w:cs/>
        </w:rPr>
        <w:t xml:space="preserve"> 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>मा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तरं दुःखिनीं नैव करोतु </w:t>
      </w:r>
      <w:r w:rsidR="00945C64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</w:t>
      </w:r>
      <w:r w:rsidR="006E2569" w:rsidRPr="006C2CDB">
        <w:rPr>
          <w:rFonts w:ascii="Mangal" w:hAnsi="Mangal" w:cs="Mangal"/>
          <w:color w:val="7030A0"/>
          <w:sz w:val="32"/>
          <w:szCs w:val="32"/>
          <w:cs/>
        </w:rPr>
        <w:t xml:space="preserve"> 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ताम् अवबोधयतु </w:t>
      </w:r>
      <w:r w:rsidR="00945C64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</w:t>
      </w:r>
    </w:p>
    <w:p w:rsidR="006E2569" w:rsidRPr="006C2CDB" w:rsidRDefault="0068010A" w:rsidP="00821A09">
      <w:pPr>
        <w:spacing w:after="0" w:line="240" w:lineRule="auto"/>
        <w:rPr>
          <w:rFonts w:ascii="Mangal" w:hAnsi="Mangal" w:cs="Mangal"/>
          <w:color w:val="7030A0"/>
          <w:sz w:val="32"/>
          <w:szCs w:val="32"/>
          <w:cs/>
          <w:lang w:bidi="sa-IN"/>
        </w:rPr>
      </w:pPr>
      <w:r w:rsidRPr="006C2CDB">
        <w:rPr>
          <w:rFonts w:ascii="Mangal" w:hAnsi="Mangal" w:cs="Mangal"/>
          <w:color w:val="7030A0"/>
          <w:sz w:val="32"/>
          <w:szCs w:val="32"/>
          <w:cs/>
        </w:rPr>
        <w:t>प्रेम</w:t>
      </w:r>
      <w:r w:rsidR="006E2569" w:rsidRPr="006C2CDB">
        <w:rPr>
          <w:rFonts w:ascii="Mangal" w:hAnsi="Mangal" w:cs="Mangal"/>
          <w:color w:val="7030A0"/>
          <w:sz w:val="32"/>
          <w:szCs w:val="32"/>
          <w:cs/>
        </w:rPr>
        <w:t xml:space="preserve">जी – 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एवम्, महोदय!</w:t>
      </w:r>
      <w:r w:rsidR="006E2569" w:rsidRPr="006C2CDB">
        <w:rPr>
          <w:rFonts w:ascii="Mangal" w:hAnsi="Mangal" w:cs="Mangal"/>
          <w:color w:val="7030A0"/>
          <w:sz w:val="32"/>
          <w:szCs w:val="32"/>
          <w:cs/>
        </w:rPr>
        <w:t xml:space="preserve"> </w:t>
      </w:r>
    </w:p>
    <w:p w:rsidR="0068010A" w:rsidRPr="006C2CDB" w:rsidRDefault="0068010A" w:rsidP="00821A09">
      <w:pPr>
        <w:spacing w:after="0" w:line="240" w:lineRule="auto"/>
        <w:rPr>
          <w:rFonts w:ascii="Mangal" w:hAnsi="Mangal" w:cs="Mangal"/>
          <w:color w:val="7030A0"/>
          <w:sz w:val="32"/>
          <w:szCs w:val="32"/>
          <w:lang w:bidi="sa-IN"/>
        </w:rPr>
      </w:pPr>
      <w:r w:rsidRPr="006C2CDB">
        <w:rPr>
          <w:rFonts w:ascii="Mangal" w:hAnsi="Mangal" w:cs="Mangal"/>
          <w:color w:val="7030A0"/>
          <w:sz w:val="32"/>
          <w:szCs w:val="32"/>
          <w:cs/>
        </w:rPr>
        <w:t>मोदी</w:t>
      </w:r>
      <w:r w:rsidR="006E2569" w:rsidRPr="006C2CDB">
        <w:rPr>
          <w:rFonts w:ascii="Mangal" w:hAnsi="Mangal" w:cs="Mangal"/>
          <w:color w:val="7030A0"/>
          <w:sz w:val="32"/>
          <w:szCs w:val="32"/>
          <w:cs/>
        </w:rPr>
        <w:t xml:space="preserve">जी – 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परञ्च, भवता मातुः यत् वृत्तं प्रोक्तं तत्तु अतीव हृदय-स्पर्शि वर्तते</w:t>
      </w:r>
      <w:r w:rsidR="001867B8" w:rsidRPr="006C2CDB">
        <w:rPr>
          <w:rFonts w:ascii="Mangal" w:hAnsi="Mangal" w:cs="Mangal"/>
          <w:color w:val="7030A0"/>
          <w:sz w:val="32"/>
          <w:szCs w:val="32"/>
          <w:cs/>
        </w:rPr>
        <w:t xml:space="preserve"> </w:t>
      </w:r>
      <w:r w:rsidR="001867B8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</w:t>
      </w:r>
    </w:p>
    <w:p w:rsidR="006E2569" w:rsidRPr="006C2CDB" w:rsidRDefault="0068010A" w:rsidP="00821A09">
      <w:pPr>
        <w:spacing w:after="0" w:line="240" w:lineRule="auto"/>
        <w:rPr>
          <w:rFonts w:ascii="Mangal" w:hAnsi="Mangal" w:cs="Mangal"/>
          <w:color w:val="7030A0"/>
          <w:sz w:val="32"/>
          <w:szCs w:val="32"/>
          <w:lang w:bidi="sa-IN"/>
        </w:rPr>
      </w:pPr>
      <w:r w:rsidRPr="006C2CDB">
        <w:rPr>
          <w:rFonts w:ascii="Mangal" w:hAnsi="Mangal" w:cs="Mangal"/>
          <w:color w:val="7030A0"/>
          <w:sz w:val="32"/>
          <w:szCs w:val="32"/>
          <w:cs/>
        </w:rPr>
        <w:t xml:space="preserve">प्रेमजी – 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एवम्, महोदय!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 xml:space="preserve"> 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</w:p>
    <w:p w:rsidR="006E2569" w:rsidRPr="006C2CDB" w:rsidRDefault="0068010A" w:rsidP="00821A09">
      <w:pPr>
        <w:spacing w:after="0" w:line="240" w:lineRule="auto"/>
        <w:rPr>
          <w:rFonts w:ascii="Mangal" w:hAnsi="Mangal" w:cs="Mangal"/>
          <w:color w:val="7030A0"/>
          <w:sz w:val="32"/>
          <w:szCs w:val="32"/>
        </w:rPr>
      </w:pPr>
      <w:r w:rsidRPr="006C2CDB">
        <w:rPr>
          <w:rFonts w:ascii="Mangal" w:hAnsi="Mangal" w:cs="Mangal"/>
          <w:color w:val="7030A0"/>
          <w:sz w:val="32"/>
          <w:szCs w:val="32"/>
          <w:cs/>
        </w:rPr>
        <w:t>मोदी</w:t>
      </w:r>
      <w:r w:rsidR="006E2569" w:rsidRPr="006C2CDB">
        <w:rPr>
          <w:rFonts w:ascii="Mangal" w:hAnsi="Mangal" w:cs="Mangal"/>
          <w:color w:val="7030A0"/>
          <w:sz w:val="32"/>
          <w:szCs w:val="32"/>
          <w:cs/>
        </w:rPr>
        <w:t xml:space="preserve">जी – 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भवतः मात्रेsपि मम प्रणामः निवेदनीयः</w:t>
      </w:r>
      <w:r w:rsidR="006E2569" w:rsidRPr="006C2CDB">
        <w:rPr>
          <w:rFonts w:ascii="Mangal" w:hAnsi="Mangal" w:cs="Mangal"/>
          <w:color w:val="7030A0"/>
          <w:sz w:val="32"/>
          <w:szCs w:val="32"/>
        </w:rPr>
        <w:t>|</w:t>
      </w:r>
    </w:p>
    <w:p w:rsidR="006E2569" w:rsidRPr="006C2CDB" w:rsidRDefault="0068010A" w:rsidP="00821A09">
      <w:pPr>
        <w:spacing w:after="0" w:line="240" w:lineRule="auto"/>
        <w:rPr>
          <w:rFonts w:ascii="Mangal" w:hAnsi="Mangal" w:cs="Mangal"/>
          <w:color w:val="7030A0"/>
          <w:sz w:val="32"/>
          <w:szCs w:val="32"/>
          <w:lang w:bidi="sa-IN"/>
        </w:rPr>
      </w:pPr>
      <w:r w:rsidRPr="006C2CDB">
        <w:rPr>
          <w:rFonts w:ascii="Mangal" w:hAnsi="Mangal" w:cs="Mangal"/>
          <w:color w:val="7030A0"/>
          <w:sz w:val="32"/>
          <w:szCs w:val="32"/>
          <w:cs/>
        </w:rPr>
        <w:t xml:space="preserve">प्रेमजी – 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एवम्, महोदय!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 xml:space="preserve"> </w:t>
      </w:r>
    </w:p>
    <w:p w:rsidR="006E2569" w:rsidRPr="006C2CDB" w:rsidRDefault="00AD0B30" w:rsidP="00821A09">
      <w:pPr>
        <w:spacing w:after="0" w:line="240" w:lineRule="auto"/>
        <w:rPr>
          <w:rFonts w:ascii="Mangal" w:hAnsi="Mangal" w:cs="Mangal"/>
          <w:color w:val="7030A0"/>
          <w:sz w:val="32"/>
          <w:szCs w:val="32"/>
          <w:lang w:bidi="sa-IN"/>
        </w:rPr>
      </w:pPr>
      <w:r w:rsidRPr="006C2CDB">
        <w:rPr>
          <w:rFonts w:ascii="Mangal" w:hAnsi="Mangal" w:cs="Mangal"/>
          <w:color w:val="7030A0"/>
          <w:sz w:val="32"/>
          <w:szCs w:val="32"/>
          <w:cs/>
        </w:rPr>
        <w:t>मोदी</w:t>
      </w:r>
      <w:r w:rsidR="006E2569" w:rsidRPr="006C2CDB">
        <w:rPr>
          <w:rFonts w:ascii="Mangal" w:hAnsi="Mangal" w:cs="Mangal"/>
          <w:color w:val="7030A0"/>
          <w:sz w:val="32"/>
          <w:szCs w:val="32"/>
          <w:cs/>
        </w:rPr>
        <w:t xml:space="preserve">जी – 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तथा च, </w:t>
      </w:r>
      <w:r w:rsidR="006E2569" w:rsidRPr="006C2CDB">
        <w:rPr>
          <w:rFonts w:ascii="Mangal" w:hAnsi="Mangal" w:cs="Mangal"/>
          <w:color w:val="7030A0"/>
          <w:sz w:val="32"/>
          <w:szCs w:val="32"/>
          <w:cs/>
        </w:rPr>
        <w:t>प्रेम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-महोदय! भवतः 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>माध्य</w:t>
      </w:r>
      <w:r w:rsidR="001867B8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मेन ज्ञातं यत् अस्मदीयाः एते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रोगियान-चालकाः अपि कियत्-बृहत्-सङ्कट</w:t>
      </w:r>
      <w:r w:rsidR="008735B0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म् आ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दाय कार्याणि अनुतिष्ठन्ति </w:t>
      </w:r>
      <w:r w:rsidR="001867B8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। </w:t>
      </w:r>
    </w:p>
    <w:p w:rsidR="006E2569" w:rsidRPr="006C2CDB" w:rsidRDefault="00AD0B30" w:rsidP="00821A09">
      <w:pPr>
        <w:spacing w:after="0" w:line="240" w:lineRule="auto"/>
        <w:rPr>
          <w:rFonts w:ascii="Mangal" w:hAnsi="Mangal" w:cs="Mangal"/>
          <w:color w:val="7030A0"/>
          <w:sz w:val="32"/>
          <w:szCs w:val="32"/>
          <w:lang w:bidi="sa-IN"/>
        </w:rPr>
      </w:pPr>
      <w:r w:rsidRPr="006C2CDB">
        <w:rPr>
          <w:rFonts w:ascii="Mangal" w:hAnsi="Mangal" w:cs="Mangal"/>
          <w:color w:val="7030A0"/>
          <w:sz w:val="32"/>
          <w:szCs w:val="32"/>
          <w:cs/>
        </w:rPr>
        <w:t xml:space="preserve">प्रेमजी – 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एवम्, महोदय!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 xml:space="preserve"> </w:t>
      </w:r>
    </w:p>
    <w:p w:rsidR="006E2569" w:rsidRPr="006C2CDB" w:rsidRDefault="00AD0B30" w:rsidP="00821A09">
      <w:pPr>
        <w:spacing w:after="0" w:line="240" w:lineRule="auto"/>
        <w:rPr>
          <w:rFonts w:ascii="Mangal" w:hAnsi="Mangal" w:cs="Mangal"/>
          <w:color w:val="7030A0"/>
          <w:sz w:val="32"/>
          <w:szCs w:val="32"/>
          <w:cs/>
          <w:lang w:bidi="sa-IN"/>
        </w:rPr>
      </w:pPr>
      <w:r w:rsidRPr="006C2CDB">
        <w:rPr>
          <w:rFonts w:ascii="Mangal" w:hAnsi="Mangal" w:cs="Mangal"/>
          <w:color w:val="7030A0"/>
          <w:sz w:val="32"/>
          <w:szCs w:val="32"/>
          <w:cs/>
        </w:rPr>
        <w:t>मोदी</w:t>
      </w:r>
      <w:r w:rsidR="006E2569" w:rsidRPr="006C2CDB">
        <w:rPr>
          <w:rFonts w:ascii="Mangal" w:hAnsi="Mangal" w:cs="Mangal"/>
          <w:color w:val="7030A0"/>
          <w:sz w:val="32"/>
          <w:szCs w:val="32"/>
          <w:cs/>
        </w:rPr>
        <w:t xml:space="preserve">जी – 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तथा च, प्रत्येकमपि रोगियान-चालकस्य माता किं विचारयति</w:t>
      </w:r>
      <w:r w:rsidR="006E2569" w:rsidRPr="006C2CDB">
        <w:rPr>
          <w:rFonts w:ascii="Mangal" w:hAnsi="Mangal" w:cs="Mangal"/>
          <w:color w:val="7030A0"/>
          <w:sz w:val="32"/>
          <w:szCs w:val="32"/>
          <w:cs/>
        </w:rPr>
        <w:t xml:space="preserve">? </w:t>
      </w:r>
    </w:p>
    <w:p w:rsidR="00AD0B30" w:rsidRPr="006C2CDB" w:rsidRDefault="00AD0B30" w:rsidP="00821A09">
      <w:pPr>
        <w:spacing w:after="0" w:line="240" w:lineRule="auto"/>
        <w:rPr>
          <w:rFonts w:ascii="Mangal" w:hAnsi="Mangal" w:cs="Mangal"/>
          <w:color w:val="7030A0"/>
          <w:sz w:val="32"/>
          <w:szCs w:val="32"/>
          <w:lang w:bidi="sa-IN"/>
        </w:rPr>
      </w:pPr>
      <w:r w:rsidRPr="006C2CDB">
        <w:rPr>
          <w:rFonts w:ascii="Mangal" w:hAnsi="Mangal" w:cs="Mangal"/>
          <w:color w:val="7030A0"/>
          <w:sz w:val="32"/>
          <w:szCs w:val="32"/>
          <w:cs/>
        </w:rPr>
        <w:t>प्रेम</w:t>
      </w:r>
      <w:r w:rsidR="006E2569" w:rsidRPr="006C2CDB">
        <w:rPr>
          <w:rFonts w:ascii="Mangal" w:hAnsi="Mangal" w:cs="Mangal"/>
          <w:color w:val="7030A0"/>
          <w:sz w:val="32"/>
          <w:szCs w:val="32"/>
          <w:cs/>
        </w:rPr>
        <w:t>जी –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नूनम्, महोदय!</w:t>
      </w:r>
    </w:p>
    <w:p w:rsidR="006E2569" w:rsidRPr="006C2CDB" w:rsidRDefault="00AD0B30" w:rsidP="001867B8">
      <w:pPr>
        <w:spacing w:after="0" w:line="240" w:lineRule="auto"/>
        <w:rPr>
          <w:rFonts w:ascii="Mangal" w:hAnsi="Mangal" w:cs="Mangal"/>
          <w:color w:val="7030A0"/>
          <w:sz w:val="32"/>
          <w:szCs w:val="32"/>
        </w:rPr>
      </w:pPr>
      <w:r w:rsidRPr="006C2CDB">
        <w:rPr>
          <w:rFonts w:ascii="Mangal" w:hAnsi="Mangal" w:cs="Mangal"/>
          <w:color w:val="7030A0"/>
          <w:sz w:val="32"/>
          <w:szCs w:val="32"/>
          <w:cs/>
        </w:rPr>
        <w:t xml:space="preserve"> मोदी</w:t>
      </w:r>
      <w:r w:rsidR="006E2569" w:rsidRPr="006C2CDB">
        <w:rPr>
          <w:rFonts w:ascii="Mangal" w:hAnsi="Mangal" w:cs="Mangal"/>
          <w:color w:val="7030A0"/>
          <w:sz w:val="32"/>
          <w:szCs w:val="32"/>
          <w:cs/>
        </w:rPr>
        <w:t>जी –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वृत्तमिदं यदा श्रो</w:t>
      </w:r>
      <w:r w:rsidR="001867B8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तॄ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न् यावत् प्राप्स्यति</w:t>
      </w:r>
      <w:r w:rsidR="001867B8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...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</w:p>
    <w:p w:rsidR="006E2569" w:rsidRPr="006C2CDB" w:rsidRDefault="00AD0B30" w:rsidP="00821A09">
      <w:pPr>
        <w:spacing w:after="0" w:line="240" w:lineRule="auto"/>
        <w:rPr>
          <w:rFonts w:ascii="Mangal" w:hAnsi="Mangal" w:cs="Mangal"/>
          <w:color w:val="7030A0"/>
          <w:sz w:val="32"/>
          <w:szCs w:val="32"/>
          <w:cs/>
          <w:lang w:bidi="sa-IN"/>
        </w:rPr>
      </w:pPr>
      <w:r w:rsidRPr="006C2CDB">
        <w:rPr>
          <w:rFonts w:ascii="Mangal" w:hAnsi="Mangal" w:cs="Mangal"/>
          <w:color w:val="7030A0"/>
          <w:sz w:val="32"/>
          <w:szCs w:val="32"/>
          <w:cs/>
        </w:rPr>
        <w:t xml:space="preserve">प्रेमजी </w:t>
      </w:r>
      <w:r w:rsidRPr="006C2CDB">
        <w:rPr>
          <w:rFonts w:ascii="Mangal" w:hAnsi="Mangal" w:cs="Mangal"/>
          <w:color w:val="7030A0"/>
          <w:sz w:val="32"/>
          <w:szCs w:val="32"/>
        </w:rPr>
        <w:t xml:space="preserve">–  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>एवम्</w:t>
      </w:r>
      <w:r w:rsidRPr="006C2CDB">
        <w:rPr>
          <w:rFonts w:ascii="Mangal" w:hAnsi="Mangal" w:cs="Mangal"/>
          <w:color w:val="7030A0"/>
          <w:sz w:val="32"/>
          <w:szCs w:val="32"/>
        </w:rPr>
        <w:t xml:space="preserve">, 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>महोदय!</w:t>
      </w:r>
    </w:p>
    <w:p w:rsidR="006E2569" w:rsidRPr="006C2CDB" w:rsidRDefault="00AD0B30" w:rsidP="001867B8">
      <w:pPr>
        <w:spacing w:after="0" w:line="240" w:lineRule="auto"/>
        <w:rPr>
          <w:rFonts w:ascii="Mangal" w:hAnsi="Mangal" w:cs="Mangal"/>
          <w:color w:val="7030A0"/>
          <w:sz w:val="32"/>
          <w:szCs w:val="32"/>
        </w:rPr>
      </w:pPr>
      <w:r w:rsidRPr="006C2CDB">
        <w:rPr>
          <w:rFonts w:ascii="Mangal" w:hAnsi="Mangal" w:cs="Mangal"/>
          <w:color w:val="7030A0"/>
          <w:sz w:val="32"/>
          <w:szCs w:val="32"/>
          <w:cs/>
        </w:rPr>
        <w:t>मोदी</w:t>
      </w:r>
      <w:r w:rsidR="006E2569" w:rsidRPr="006C2CDB">
        <w:rPr>
          <w:rFonts w:ascii="Mangal" w:hAnsi="Mangal" w:cs="Mangal"/>
          <w:color w:val="7030A0"/>
          <w:sz w:val="32"/>
          <w:szCs w:val="32"/>
          <w:cs/>
        </w:rPr>
        <w:t xml:space="preserve">जी – 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नूनं विश्वसिमि यत् तेषां कृतेsपि एतत् हृदय-स्पर्शि वृत्तं भविष्यति </w:t>
      </w:r>
      <w:r w:rsidR="001867B8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। </w:t>
      </w:r>
    </w:p>
    <w:p w:rsidR="00AD0B30" w:rsidRPr="006C2CDB" w:rsidRDefault="00AD0B30" w:rsidP="00821A09">
      <w:pPr>
        <w:spacing w:after="0" w:line="240" w:lineRule="auto"/>
        <w:rPr>
          <w:rFonts w:ascii="Mangal" w:hAnsi="Mangal" w:cs="Mangal"/>
          <w:color w:val="7030A0"/>
          <w:sz w:val="32"/>
          <w:szCs w:val="32"/>
          <w:lang w:bidi="sa-IN"/>
        </w:rPr>
      </w:pPr>
      <w:r w:rsidRPr="006C2CDB">
        <w:rPr>
          <w:rFonts w:ascii="Mangal" w:hAnsi="Mangal" w:cs="Mangal"/>
          <w:color w:val="7030A0"/>
          <w:sz w:val="32"/>
          <w:szCs w:val="32"/>
          <w:cs/>
        </w:rPr>
        <w:t xml:space="preserve">प्रेमजी – 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एवम्, महोदय!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 xml:space="preserve"> </w:t>
      </w:r>
    </w:p>
    <w:p w:rsidR="006E2569" w:rsidRPr="006C2CDB" w:rsidRDefault="00AD0B30" w:rsidP="001867B8">
      <w:pPr>
        <w:spacing w:after="0" w:line="240" w:lineRule="auto"/>
        <w:rPr>
          <w:rFonts w:ascii="Mangal" w:hAnsi="Mangal" w:cs="Mangal"/>
          <w:color w:val="7030A0"/>
          <w:sz w:val="32"/>
          <w:szCs w:val="32"/>
          <w:cs/>
          <w:lang w:bidi="sa-IN"/>
        </w:rPr>
      </w:pPr>
      <w:r w:rsidRPr="006C2CDB">
        <w:rPr>
          <w:rFonts w:ascii="Mangal" w:hAnsi="Mangal" w:cs="Mangal"/>
          <w:color w:val="7030A0"/>
          <w:sz w:val="32"/>
          <w:szCs w:val="32"/>
          <w:cs/>
        </w:rPr>
        <w:t>मोदी</w:t>
      </w:r>
      <w:r w:rsidR="006E2569" w:rsidRPr="006C2CDB">
        <w:rPr>
          <w:rFonts w:ascii="Mangal" w:hAnsi="Mangal" w:cs="Mangal"/>
          <w:color w:val="7030A0"/>
          <w:sz w:val="32"/>
          <w:szCs w:val="32"/>
          <w:cs/>
        </w:rPr>
        <w:t>जी –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 xml:space="preserve"> प्रेम</w:t>
      </w:r>
      <w:r w:rsidR="006E2569" w:rsidRPr="006C2CDB">
        <w:rPr>
          <w:rFonts w:ascii="Mangal" w:hAnsi="Mangal" w:cs="Mangal"/>
          <w:color w:val="7030A0"/>
          <w:sz w:val="32"/>
          <w:szCs w:val="32"/>
          <w:cs/>
        </w:rPr>
        <w:t>जी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,</w:t>
      </w:r>
      <w:r w:rsidR="006E2569" w:rsidRPr="006C2CDB">
        <w:rPr>
          <w:rFonts w:ascii="Mangal" w:hAnsi="Mangal" w:cs="Mangal"/>
          <w:color w:val="7030A0"/>
          <w:sz w:val="32"/>
          <w:szCs w:val="32"/>
          <w:cs/>
        </w:rPr>
        <w:t xml:space="preserve"> 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भूयो भूयः 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>धन्यवा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दः</w:t>
      </w:r>
      <w:r w:rsidR="006E2569" w:rsidRPr="006C2CDB">
        <w:rPr>
          <w:rFonts w:ascii="Mangal" w:hAnsi="Mangal" w:cs="Mangal"/>
          <w:color w:val="7030A0"/>
          <w:sz w:val="32"/>
          <w:szCs w:val="32"/>
          <w:cs/>
        </w:rPr>
        <w:t xml:space="preserve"> </w:t>
      </w:r>
      <w:r w:rsidR="001867B8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</w:t>
      </w:r>
      <w:r w:rsidR="006E2569" w:rsidRPr="006C2CDB">
        <w:rPr>
          <w:rFonts w:ascii="Mangal" w:hAnsi="Mangal" w:cs="Mangal"/>
          <w:color w:val="7030A0"/>
          <w:sz w:val="32"/>
          <w:szCs w:val="32"/>
          <w:cs/>
        </w:rPr>
        <w:t xml:space="preserve"> 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भवान् 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>एकप्रका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रेण 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>प्रे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म्णः 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>ग</w:t>
      </w:r>
      <w:r w:rsidR="001867B8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ङ्गां प्रवाहयति ।</w:t>
      </w:r>
    </w:p>
    <w:p w:rsidR="006E2569" w:rsidRPr="006C2CDB" w:rsidRDefault="00AD0B30" w:rsidP="00821A09">
      <w:pPr>
        <w:spacing w:after="0" w:line="240" w:lineRule="auto"/>
        <w:rPr>
          <w:rFonts w:ascii="Mangal" w:hAnsi="Mangal" w:cs="Mangal"/>
          <w:color w:val="7030A0"/>
          <w:sz w:val="32"/>
          <w:szCs w:val="32"/>
          <w:cs/>
          <w:lang w:bidi="sa-IN"/>
        </w:rPr>
      </w:pPr>
      <w:r w:rsidRPr="006C2CDB">
        <w:rPr>
          <w:rFonts w:ascii="Mangal" w:hAnsi="Mangal" w:cs="Mangal"/>
          <w:color w:val="7030A0"/>
          <w:sz w:val="32"/>
          <w:szCs w:val="32"/>
          <w:cs/>
        </w:rPr>
        <w:t>प्रेम</w:t>
      </w:r>
      <w:r w:rsidR="006E2569" w:rsidRPr="006C2CDB">
        <w:rPr>
          <w:rFonts w:ascii="Mangal" w:hAnsi="Mangal" w:cs="Mangal"/>
          <w:color w:val="7030A0"/>
          <w:sz w:val="32"/>
          <w:szCs w:val="32"/>
          <w:cs/>
        </w:rPr>
        <w:t xml:space="preserve">जी – </w:t>
      </w:r>
      <w:r w:rsidR="007504DA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7504DA" w:rsidRPr="006C2CDB">
        <w:rPr>
          <w:rFonts w:ascii="Mangal" w:hAnsi="Mangal" w:cs="Mangal"/>
          <w:color w:val="7030A0"/>
          <w:sz w:val="32"/>
          <w:szCs w:val="32"/>
          <w:cs/>
        </w:rPr>
        <w:t>धन्यवा</w:t>
      </w:r>
      <w:r w:rsidR="007504DA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दः, महोदय!</w:t>
      </w:r>
      <w:r w:rsidR="006E2569" w:rsidRPr="006C2CDB">
        <w:rPr>
          <w:rFonts w:ascii="Mangal" w:hAnsi="Mangal" w:cs="Mangal"/>
          <w:color w:val="7030A0"/>
          <w:sz w:val="32"/>
          <w:szCs w:val="32"/>
          <w:cs/>
        </w:rPr>
        <w:t xml:space="preserve"> </w:t>
      </w:r>
    </w:p>
    <w:p w:rsidR="007504DA" w:rsidRPr="006C2CDB" w:rsidRDefault="007504DA" w:rsidP="00821A09">
      <w:pPr>
        <w:spacing w:after="0" w:line="240" w:lineRule="auto"/>
        <w:rPr>
          <w:rFonts w:ascii="Mangal" w:hAnsi="Mangal" w:cs="Mangal"/>
          <w:color w:val="7030A0"/>
          <w:sz w:val="32"/>
          <w:szCs w:val="32"/>
          <w:lang w:bidi="sa-IN"/>
        </w:rPr>
      </w:pPr>
      <w:r w:rsidRPr="006C2CDB">
        <w:rPr>
          <w:rFonts w:ascii="Mangal" w:hAnsi="Mangal" w:cs="Mangal"/>
          <w:color w:val="7030A0"/>
          <w:sz w:val="32"/>
          <w:szCs w:val="32"/>
          <w:cs/>
        </w:rPr>
        <w:t>मोदी</w:t>
      </w:r>
      <w:r w:rsidR="006E2569" w:rsidRPr="006C2CDB">
        <w:rPr>
          <w:rFonts w:ascii="Mangal" w:hAnsi="Mangal" w:cs="Mangal"/>
          <w:color w:val="7030A0"/>
          <w:sz w:val="32"/>
          <w:szCs w:val="32"/>
          <w:cs/>
        </w:rPr>
        <w:t xml:space="preserve">जी – 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>धन्यवा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दः, भ्रातः!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 xml:space="preserve"> </w:t>
      </w:r>
    </w:p>
    <w:p w:rsidR="006E2569" w:rsidRPr="006C2CDB" w:rsidRDefault="007504DA" w:rsidP="00821A09">
      <w:pPr>
        <w:spacing w:after="0" w:line="240" w:lineRule="auto"/>
        <w:rPr>
          <w:rFonts w:ascii="Mangal" w:hAnsi="Mangal" w:cs="Mangal"/>
          <w:color w:val="7030A0"/>
          <w:sz w:val="32"/>
          <w:szCs w:val="32"/>
        </w:rPr>
      </w:pPr>
      <w:r w:rsidRPr="006C2CDB">
        <w:rPr>
          <w:rFonts w:ascii="Mangal" w:hAnsi="Mangal" w:cs="Mangal"/>
          <w:color w:val="7030A0"/>
          <w:sz w:val="32"/>
          <w:szCs w:val="32"/>
          <w:cs/>
        </w:rPr>
        <w:t>प्रेम</w:t>
      </w:r>
      <w:r w:rsidR="006E2569" w:rsidRPr="006C2CDB">
        <w:rPr>
          <w:rFonts w:ascii="Mangal" w:hAnsi="Mangal" w:cs="Mangal"/>
          <w:color w:val="7030A0"/>
          <w:sz w:val="32"/>
          <w:szCs w:val="32"/>
          <w:cs/>
        </w:rPr>
        <w:t xml:space="preserve">जी – 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  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>धन्यवा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दः</w:t>
      </w:r>
      <w:r w:rsidR="001867B8" w:rsidRPr="006C2CDB">
        <w:rPr>
          <w:rFonts w:ascii="Mangal" w:hAnsi="Mangal" w:cs="Mangal"/>
          <w:color w:val="7030A0"/>
          <w:sz w:val="32"/>
          <w:szCs w:val="32"/>
          <w:cs/>
        </w:rPr>
        <w:t xml:space="preserve"> </w:t>
      </w:r>
      <w:r w:rsidR="001867B8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। </w:t>
      </w:r>
      <w:r w:rsidR="006E2569" w:rsidRPr="006C2CDB">
        <w:rPr>
          <w:rFonts w:ascii="Mangal" w:hAnsi="Mangal" w:cs="Mangal"/>
          <w:color w:val="7030A0"/>
          <w:sz w:val="32"/>
          <w:szCs w:val="32"/>
          <w:cs/>
        </w:rPr>
        <w:t xml:space="preserve"> </w:t>
      </w:r>
    </w:p>
    <w:p w:rsidR="006E2569" w:rsidRPr="006C2CDB" w:rsidRDefault="008735B0" w:rsidP="00AD3ED2">
      <w:pPr>
        <w:spacing w:after="0" w:line="240" w:lineRule="auto"/>
        <w:rPr>
          <w:rFonts w:ascii="Mangal" w:hAnsi="Mangal" w:cs="Mangal"/>
          <w:color w:val="7030A0"/>
          <w:sz w:val="32"/>
          <w:szCs w:val="32"/>
          <w:lang w:bidi="sa-IN"/>
        </w:rPr>
      </w:pP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       </w:t>
      </w:r>
      <w:r w:rsidR="00117F52" w:rsidRPr="006C2CDB">
        <w:rPr>
          <w:rFonts w:ascii="Mangal" w:hAnsi="Mangal" w:cs="Mangal"/>
          <w:color w:val="7030A0"/>
          <w:sz w:val="32"/>
          <w:szCs w:val="32"/>
          <w:cs/>
        </w:rPr>
        <w:t>स</w:t>
      </w:r>
      <w:r w:rsidR="00117F52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खायः</w:t>
      </w:r>
      <w:r w:rsidR="00117F52" w:rsidRPr="006C2CDB">
        <w:rPr>
          <w:rFonts w:ascii="Mangal" w:hAnsi="Mangal" w:cs="Mangal"/>
          <w:color w:val="7030A0"/>
          <w:sz w:val="32"/>
          <w:szCs w:val="32"/>
          <w:cs/>
        </w:rPr>
        <w:t xml:space="preserve">, </w:t>
      </w:r>
      <w:r w:rsidR="00117F52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श्री</w:t>
      </w:r>
      <w:r w:rsidR="00117F52" w:rsidRPr="006C2CDB">
        <w:rPr>
          <w:rFonts w:ascii="Mangal" w:hAnsi="Mangal" w:cs="Mangal"/>
          <w:color w:val="7030A0"/>
          <w:sz w:val="32"/>
          <w:szCs w:val="32"/>
          <w:cs/>
        </w:rPr>
        <w:t>प्रेमव</w:t>
      </w:r>
      <w:r w:rsidR="00117F52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र्मा तत्सदृशाः च सहस्रशो जनाः</w:t>
      </w:r>
      <w:r w:rsidR="006E2569" w:rsidRPr="006C2CDB">
        <w:rPr>
          <w:rFonts w:ascii="Mangal" w:hAnsi="Mangal" w:cs="Mangal"/>
          <w:color w:val="7030A0"/>
          <w:sz w:val="32"/>
          <w:szCs w:val="32"/>
          <w:cs/>
        </w:rPr>
        <w:t xml:space="preserve">, </w:t>
      </w:r>
      <w:r w:rsidR="00117F52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अद्य स्वीयं जीवनं पणीकृत्य</w:t>
      </w:r>
      <w:r w:rsidR="006E2569" w:rsidRPr="006C2CDB">
        <w:rPr>
          <w:rFonts w:ascii="Mangal" w:hAnsi="Mangal" w:cs="Mangal"/>
          <w:color w:val="7030A0"/>
          <w:sz w:val="32"/>
          <w:szCs w:val="32"/>
          <w:cs/>
        </w:rPr>
        <w:t xml:space="preserve">, </w:t>
      </w:r>
      <w:r w:rsidR="00117F52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जनान् सेवन्ते </w:t>
      </w:r>
      <w:r w:rsidR="001867B8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</w:t>
      </w:r>
      <w:r w:rsidR="006E2569" w:rsidRPr="006C2CDB">
        <w:rPr>
          <w:rFonts w:ascii="Mangal" w:hAnsi="Mangal" w:cs="Mangal"/>
          <w:color w:val="7030A0"/>
          <w:sz w:val="32"/>
          <w:szCs w:val="32"/>
          <w:cs/>
        </w:rPr>
        <w:t xml:space="preserve"> कोरोना</w:t>
      </w:r>
      <w:r w:rsidR="00117F52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-सङ्क्रमणं विरुध्य प्रवर्तमानेsस्मिन् युद्धे यान्यपि जीवितानि </w:t>
      </w:r>
      <w:r w:rsidR="0068010A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संरक्ष्यन्ते, तेषु रोगिवाहनानां चालकानामपि सुमहत्-</w:t>
      </w:r>
      <w:r w:rsidR="006E2569" w:rsidRPr="006C2CDB">
        <w:rPr>
          <w:rFonts w:ascii="Mangal" w:hAnsi="Mangal" w:cs="Mangal"/>
          <w:color w:val="7030A0"/>
          <w:sz w:val="32"/>
          <w:szCs w:val="32"/>
          <w:cs/>
        </w:rPr>
        <w:t>योगदान</w:t>
      </w:r>
      <w:r w:rsidR="0068010A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मस्ति</w:t>
      </w:r>
      <w:r w:rsidR="00AD3ED2" w:rsidRPr="006C2CDB">
        <w:rPr>
          <w:rFonts w:ascii="Mangal" w:hAnsi="Mangal" w:cs="Mangal"/>
          <w:color w:val="7030A0"/>
          <w:sz w:val="32"/>
          <w:szCs w:val="32"/>
          <w:cs/>
        </w:rPr>
        <w:t xml:space="preserve"> </w:t>
      </w:r>
      <w:r w:rsidR="00AD3ED2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</w:t>
      </w:r>
      <w:r w:rsidR="006E2569" w:rsidRPr="006C2CDB">
        <w:rPr>
          <w:rFonts w:ascii="Mangal" w:hAnsi="Mangal" w:cs="Mangal"/>
          <w:color w:val="7030A0"/>
          <w:sz w:val="32"/>
          <w:szCs w:val="32"/>
          <w:cs/>
        </w:rPr>
        <w:t xml:space="preserve"> प्रेम</w:t>
      </w:r>
      <w:r w:rsidR="0068010A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-महोदय! भवते</w:t>
      </w:r>
      <w:r w:rsidR="001867B8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,</w:t>
      </w:r>
      <w:r w:rsidR="0068010A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अशेष-देशस्य भवतः सर्वेभ्यः सहकर्मिभ्यः च कोटिशः </w:t>
      </w:r>
      <w:r w:rsidR="0068010A" w:rsidRPr="006C2CDB">
        <w:rPr>
          <w:rFonts w:ascii="Mangal" w:hAnsi="Mangal" w:cs="Mangal"/>
          <w:color w:val="7030A0"/>
          <w:sz w:val="32"/>
          <w:szCs w:val="32"/>
          <w:cs/>
        </w:rPr>
        <w:t>साधुवा</w:t>
      </w:r>
      <w:r w:rsidR="00AD3ED2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दान्नहं सुतरां  वितरामि </w:t>
      </w:r>
      <w:r w:rsidR="00AD3ED2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</w:t>
      </w:r>
      <w:r w:rsidR="00AD3ED2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68010A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भवन्तः काले एव प्राप्नुवन्तः स्युः</w:t>
      </w:r>
      <w:r w:rsidR="006E2569" w:rsidRPr="006C2CDB">
        <w:rPr>
          <w:rFonts w:ascii="Mangal" w:hAnsi="Mangal" w:cs="Mangal"/>
          <w:color w:val="7030A0"/>
          <w:sz w:val="32"/>
          <w:szCs w:val="32"/>
          <w:cs/>
        </w:rPr>
        <w:t>, जी</w:t>
      </w:r>
      <w:r w:rsidR="0068010A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वितानि संरक्षन्तः भवन्तु </w:t>
      </w:r>
      <w:r w:rsidR="001867B8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</w:t>
      </w:r>
    </w:p>
    <w:p w:rsidR="006E2569" w:rsidRPr="006C2CDB" w:rsidRDefault="008735B0" w:rsidP="001867B8">
      <w:pPr>
        <w:spacing w:after="0" w:line="240" w:lineRule="auto"/>
        <w:rPr>
          <w:rFonts w:ascii="Mangal" w:hAnsi="Mangal" w:cs="Mangal"/>
          <w:color w:val="7030A0"/>
          <w:sz w:val="32"/>
          <w:szCs w:val="32"/>
          <w:lang w:bidi="sa-IN"/>
        </w:rPr>
      </w:pP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             </w:t>
      </w:r>
      <w:r w:rsidR="008C6AE9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मम प्रियाः </w:t>
      </w:r>
      <w:r w:rsidR="006E2569" w:rsidRPr="006C2CDB">
        <w:rPr>
          <w:rFonts w:ascii="Mangal" w:hAnsi="Mangal" w:cs="Mangal"/>
          <w:color w:val="7030A0"/>
          <w:sz w:val="32"/>
          <w:szCs w:val="32"/>
          <w:cs/>
        </w:rPr>
        <w:t>देशवासि</w:t>
      </w:r>
      <w:r w:rsidR="008C6AE9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नः</w:t>
      </w:r>
      <w:r w:rsidR="0068010A" w:rsidRPr="006C2CDB">
        <w:rPr>
          <w:rFonts w:ascii="Mangal" w:hAnsi="Mangal" w:cs="Mangal"/>
          <w:color w:val="7030A0"/>
          <w:sz w:val="32"/>
          <w:szCs w:val="32"/>
          <w:cs/>
        </w:rPr>
        <w:t>,</w:t>
      </w:r>
      <w:r w:rsidR="0068010A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C6AE9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एतत्तु सत्यं यत् </w:t>
      </w:r>
      <w:r w:rsidR="006E2569" w:rsidRPr="006C2CDB">
        <w:rPr>
          <w:rFonts w:ascii="Mangal" w:hAnsi="Mangal" w:cs="Mangal"/>
          <w:color w:val="7030A0"/>
          <w:sz w:val="32"/>
          <w:szCs w:val="32"/>
          <w:cs/>
        </w:rPr>
        <w:t>कोरोना</w:t>
      </w:r>
      <w:r w:rsidR="008C6AE9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तः अनेके जनाः </w:t>
      </w:r>
      <w:r w:rsidR="001867B8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8C6AE9" w:rsidRPr="006C2CDB">
        <w:rPr>
          <w:rFonts w:ascii="Mangal" w:hAnsi="Mangal" w:cs="Mangal"/>
          <w:color w:val="7030A0"/>
          <w:sz w:val="32"/>
          <w:szCs w:val="32"/>
          <w:cs/>
        </w:rPr>
        <w:t>संक्रमि</w:t>
      </w:r>
      <w:r w:rsidR="008C6AE9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ताः जायन्ते</w:t>
      </w:r>
      <w:r w:rsidR="006E2569" w:rsidRPr="006C2CDB">
        <w:rPr>
          <w:rFonts w:ascii="Mangal" w:hAnsi="Mangal" w:cs="Mangal"/>
          <w:color w:val="7030A0"/>
          <w:sz w:val="32"/>
          <w:szCs w:val="32"/>
          <w:cs/>
        </w:rPr>
        <w:t xml:space="preserve">, </w:t>
      </w:r>
      <w:r w:rsidR="008C6AE9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परञ्च </w:t>
      </w:r>
      <w:r w:rsidR="006E2569" w:rsidRPr="006C2CDB">
        <w:rPr>
          <w:rFonts w:ascii="Mangal" w:hAnsi="Mangal" w:cs="Mangal"/>
          <w:color w:val="7030A0"/>
          <w:sz w:val="32"/>
          <w:szCs w:val="32"/>
          <w:cs/>
        </w:rPr>
        <w:t>कोरोना</w:t>
      </w:r>
      <w:r w:rsidR="008C6AE9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तः मुक्तानां पुनः स्वास्थ्यलाभावाप्तानां जनानां </w:t>
      </w:r>
      <w:r w:rsidR="006E2569" w:rsidRPr="006C2CDB">
        <w:rPr>
          <w:rFonts w:ascii="Mangal" w:hAnsi="Mangal" w:cs="Mangal"/>
          <w:color w:val="7030A0"/>
          <w:sz w:val="32"/>
          <w:szCs w:val="32"/>
          <w:cs/>
        </w:rPr>
        <w:t>संख्या</w:t>
      </w:r>
      <w:r w:rsidR="008C6AE9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पि तावती एव अधिकास्ति </w:t>
      </w:r>
      <w:r w:rsidR="001867B8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</w:t>
      </w:r>
      <w:r w:rsidR="006E2569" w:rsidRPr="006C2CDB">
        <w:rPr>
          <w:rFonts w:ascii="Mangal" w:hAnsi="Mangal" w:cs="Mangal"/>
          <w:color w:val="7030A0"/>
          <w:sz w:val="32"/>
          <w:szCs w:val="32"/>
          <w:cs/>
        </w:rPr>
        <w:t xml:space="preserve"> गुरुग्राम</w:t>
      </w:r>
      <w:r w:rsidR="008C6AE9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स्य </w:t>
      </w:r>
      <w:r w:rsidR="008C6AE9" w:rsidRPr="006C2CDB">
        <w:rPr>
          <w:rFonts w:ascii="Mangal" w:hAnsi="Mangal" w:cs="Mangal"/>
          <w:color w:val="7030A0"/>
          <w:sz w:val="32"/>
          <w:szCs w:val="32"/>
          <w:cs/>
        </w:rPr>
        <w:t>प्री</w:t>
      </w:r>
      <w:r w:rsidR="008C6AE9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ति</w:t>
      </w:r>
      <w:r w:rsidR="008C6AE9" w:rsidRPr="006C2CDB">
        <w:rPr>
          <w:rFonts w:ascii="Mangal" w:hAnsi="Mangal" w:cs="Mangal"/>
          <w:color w:val="7030A0"/>
          <w:sz w:val="32"/>
          <w:szCs w:val="32"/>
          <w:cs/>
        </w:rPr>
        <w:t>चतुर्वे</w:t>
      </w:r>
      <w:r w:rsidR="008C6AE9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दि-महोदया अपि नातिचिरमेव </w:t>
      </w:r>
      <w:r w:rsidR="006E2569" w:rsidRPr="006C2CDB">
        <w:rPr>
          <w:rFonts w:ascii="Mangal" w:hAnsi="Mangal" w:cs="Mangal"/>
          <w:color w:val="7030A0"/>
          <w:sz w:val="32"/>
          <w:szCs w:val="32"/>
          <w:cs/>
        </w:rPr>
        <w:t>कोरोना</w:t>
      </w:r>
      <w:r w:rsidR="008C6AE9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-सङ्क्रमणं पराभूतवती </w:t>
      </w:r>
      <w:r w:rsidR="001867B8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</w:t>
      </w:r>
      <w:r w:rsidR="006E2569" w:rsidRPr="006C2CDB">
        <w:rPr>
          <w:rFonts w:ascii="Mangal" w:hAnsi="Mangal" w:cs="Mangal"/>
          <w:color w:val="7030A0"/>
          <w:sz w:val="32"/>
          <w:szCs w:val="32"/>
          <w:cs/>
        </w:rPr>
        <w:t xml:space="preserve"> </w:t>
      </w:r>
      <w:r w:rsidR="008C6AE9" w:rsidRPr="006C2CDB">
        <w:rPr>
          <w:rFonts w:ascii="Mangal" w:hAnsi="Mangal" w:cs="Mangal"/>
          <w:color w:val="7030A0"/>
          <w:sz w:val="32"/>
          <w:szCs w:val="32"/>
          <w:cs/>
        </w:rPr>
        <w:t>प्री</w:t>
      </w:r>
      <w:r w:rsidR="008C6AE9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ति-महोदया </w:t>
      </w:r>
      <w:r w:rsidR="008C6AE9" w:rsidRPr="006C2CDB">
        <w:rPr>
          <w:rFonts w:ascii="Mangal" w:hAnsi="Mangal" w:cs="Mangal"/>
          <w:color w:val="7030A0"/>
          <w:sz w:val="32"/>
          <w:szCs w:val="32"/>
          <w:cs/>
        </w:rPr>
        <w:t>‘मनकी</w:t>
      </w:r>
      <w:r w:rsidR="006E2569" w:rsidRPr="006C2CDB">
        <w:rPr>
          <w:rFonts w:ascii="Mangal" w:hAnsi="Mangal" w:cs="Mangal"/>
          <w:color w:val="7030A0"/>
          <w:sz w:val="32"/>
          <w:szCs w:val="32"/>
          <w:cs/>
        </w:rPr>
        <w:t>बात’</w:t>
      </w:r>
      <w:r w:rsidR="008C6AE9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-प्रसारणे अस्माभिः साकं आत्मानं संयोजयति </w:t>
      </w:r>
      <w:r w:rsidR="001867B8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</w:t>
      </w:r>
      <w:r w:rsidR="006E2569" w:rsidRPr="006C2CDB">
        <w:rPr>
          <w:rFonts w:ascii="Mangal" w:hAnsi="Mangal" w:cs="Mangal"/>
          <w:color w:val="7030A0"/>
          <w:sz w:val="32"/>
          <w:szCs w:val="32"/>
          <w:cs/>
        </w:rPr>
        <w:t xml:space="preserve"> </w:t>
      </w:r>
      <w:r w:rsidR="008C6AE9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तस्याः </w:t>
      </w:r>
      <w:r w:rsidR="008C6AE9" w:rsidRPr="006C2CDB">
        <w:rPr>
          <w:rFonts w:ascii="Mangal" w:hAnsi="Mangal" w:cs="Mangal"/>
          <w:color w:val="7030A0"/>
          <w:sz w:val="32"/>
          <w:szCs w:val="32"/>
          <w:cs/>
        </w:rPr>
        <w:t>अनुभ</w:t>
      </w:r>
      <w:r w:rsidR="008C6AE9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वाः अस्माकं सर्वेषां कृते सुबहु कार्यसाधकाः भविष्यन्ति </w:t>
      </w:r>
      <w:r w:rsidR="00AD3ED2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</w:t>
      </w:r>
    </w:p>
    <w:p w:rsidR="004452D9" w:rsidRPr="006C2CDB" w:rsidRDefault="004452D9" w:rsidP="001867B8">
      <w:pPr>
        <w:spacing w:after="0" w:line="240" w:lineRule="auto"/>
        <w:rPr>
          <w:rFonts w:ascii="Mangal" w:hAnsi="Mangal" w:cs="Mangal"/>
          <w:color w:val="7030A0"/>
          <w:sz w:val="32"/>
          <w:szCs w:val="32"/>
          <w:lang w:bidi="sa-IN"/>
        </w:rPr>
      </w:pPr>
      <w:r w:rsidRPr="006C2CDB">
        <w:rPr>
          <w:rFonts w:ascii="Mangal" w:hAnsi="Mangal" w:cs="Mangal"/>
          <w:color w:val="7030A0"/>
          <w:sz w:val="32"/>
          <w:szCs w:val="32"/>
          <w:cs/>
        </w:rPr>
        <w:t xml:space="preserve">मोदीजी </w:t>
      </w:r>
      <w:r w:rsidR="001867B8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>–</w:t>
      </w:r>
      <w:r w:rsidR="001867B8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 xml:space="preserve"> प्रीति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-महोदये! 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>नमस्ते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1867B8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। </w:t>
      </w:r>
    </w:p>
    <w:p w:rsidR="004452D9" w:rsidRPr="006C2CDB" w:rsidRDefault="004452D9" w:rsidP="00821A09">
      <w:pPr>
        <w:spacing w:after="0" w:line="240" w:lineRule="auto"/>
        <w:rPr>
          <w:rFonts w:ascii="Mangal" w:hAnsi="Mangal" w:cs="Mangal"/>
          <w:color w:val="7030A0"/>
          <w:sz w:val="32"/>
          <w:szCs w:val="32"/>
          <w:lang w:bidi="sa-IN"/>
        </w:rPr>
      </w:pPr>
      <w:r w:rsidRPr="006C2CDB">
        <w:rPr>
          <w:rFonts w:ascii="Mangal" w:hAnsi="Mangal" w:cs="Mangal"/>
          <w:color w:val="7030A0"/>
          <w:sz w:val="32"/>
          <w:szCs w:val="32"/>
          <w:cs/>
        </w:rPr>
        <w:t>प्री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तिः </w:t>
      </w:r>
      <w:r w:rsidR="001867B8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 xml:space="preserve"> </w:t>
      </w:r>
      <w:r w:rsidR="001867B8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>–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 xml:space="preserve"> नमस्ते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, महोदय! भवान् कथम् अस्ति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>?</w:t>
      </w:r>
    </w:p>
    <w:p w:rsidR="004452D9" w:rsidRPr="006C2CDB" w:rsidRDefault="004452D9" w:rsidP="00AD3ED2">
      <w:pPr>
        <w:spacing w:after="0" w:line="240" w:lineRule="auto"/>
        <w:rPr>
          <w:rFonts w:ascii="Mangal" w:hAnsi="Mangal" w:cs="Mangal"/>
          <w:color w:val="7030A0"/>
          <w:sz w:val="32"/>
          <w:szCs w:val="32"/>
          <w:cs/>
          <w:lang w:bidi="sa-IN"/>
        </w:rPr>
      </w:pPr>
      <w:r w:rsidRPr="006C2CDB">
        <w:rPr>
          <w:rFonts w:ascii="Mangal" w:hAnsi="Mangal" w:cs="Mangal"/>
          <w:color w:val="7030A0"/>
          <w:sz w:val="32"/>
          <w:szCs w:val="32"/>
          <w:cs/>
        </w:rPr>
        <w:t xml:space="preserve">मोदीजी </w:t>
      </w:r>
      <w:r w:rsidR="001867B8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 xml:space="preserve">– 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सम्यक् अस्मि </w:t>
      </w:r>
      <w:r w:rsidR="001867B8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। 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 xml:space="preserve"> 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सर्वप्रथमं तु अहं कोविड्</w:t>
      </w:r>
      <w:r w:rsidR="00402CDE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-संक्रमणेन साकं साफल्यपुरस्सरं भवत्या विहितं सङ्घर्षं प्रशंसामि </w:t>
      </w:r>
      <w:r w:rsidR="00AD3ED2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</w:t>
      </w:r>
    </w:p>
    <w:p w:rsidR="004452D9" w:rsidRPr="006C2CDB" w:rsidRDefault="00402CDE" w:rsidP="00821A09">
      <w:pPr>
        <w:spacing w:after="0" w:line="240" w:lineRule="auto"/>
        <w:rPr>
          <w:rFonts w:ascii="Mangal" w:hAnsi="Mangal" w:cs="Mangal"/>
          <w:color w:val="7030A0"/>
          <w:sz w:val="32"/>
          <w:szCs w:val="32"/>
          <w:cs/>
          <w:lang w:bidi="sa-IN"/>
        </w:rPr>
      </w:pPr>
      <w:r w:rsidRPr="006C2CDB">
        <w:rPr>
          <w:rFonts w:ascii="Mangal" w:hAnsi="Mangal" w:cs="Mangal"/>
          <w:color w:val="7030A0"/>
          <w:sz w:val="32"/>
          <w:szCs w:val="32"/>
          <w:cs/>
        </w:rPr>
        <w:t>प्री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तिः </w:t>
      </w:r>
      <w:r w:rsidR="001867B8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 </w:t>
      </w:r>
      <w:r w:rsidR="004452D9" w:rsidRPr="006C2CDB">
        <w:rPr>
          <w:rFonts w:ascii="Mangal" w:hAnsi="Mangal" w:cs="Mangal"/>
          <w:color w:val="7030A0"/>
          <w:sz w:val="32"/>
          <w:szCs w:val="32"/>
          <w:cs/>
        </w:rPr>
        <w:t xml:space="preserve"> – 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सुबहु धन्यवादः, महोदय!</w:t>
      </w:r>
      <w:r w:rsidR="004452D9" w:rsidRPr="006C2CDB">
        <w:rPr>
          <w:rFonts w:ascii="Mangal" w:hAnsi="Mangal" w:cs="Mangal"/>
          <w:color w:val="7030A0"/>
          <w:sz w:val="32"/>
          <w:szCs w:val="32"/>
        </w:rPr>
        <w:t xml:space="preserve"> </w:t>
      </w:r>
    </w:p>
    <w:p w:rsidR="004452D9" w:rsidRPr="006C2CDB" w:rsidRDefault="00402CDE" w:rsidP="00AD3ED2">
      <w:pPr>
        <w:spacing w:after="0" w:line="240" w:lineRule="auto"/>
        <w:rPr>
          <w:rFonts w:ascii="Mangal" w:hAnsi="Mangal" w:cs="Mangal"/>
          <w:color w:val="7030A0"/>
          <w:sz w:val="32"/>
          <w:szCs w:val="32"/>
          <w:lang w:bidi="sa-IN"/>
        </w:rPr>
      </w:pPr>
      <w:r w:rsidRPr="006C2CDB">
        <w:rPr>
          <w:rFonts w:ascii="Mangal" w:hAnsi="Mangal" w:cs="Mangal"/>
          <w:color w:val="7030A0"/>
          <w:sz w:val="32"/>
          <w:szCs w:val="32"/>
          <w:cs/>
        </w:rPr>
        <w:t>मोदी</w:t>
      </w:r>
      <w:r w:rsidR="004452D9" w:rsidRPr="006C2CDB">
        <w:rPr>
          <w:rFonts w:ascii="Mangal" w:hAnsi="Mangal" w:cs="Mangal"/>
          <w:color w:val="7030A0"/>
          <w:sz w:val="32"/>
          <w:szCs w:val="32"/>
          <w:cs/>
        </w:rPr>
        <w:t>जी</w:t>
      </w:r>
      <w:r w:rsidR="001867B8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 </w:t>
      </w:r>
      <w:r w:rsidR="004452D9" w:rsidRPr="006C2CDB">
        <w:rPr>
          <w:rFonts w:ascii="Mangal" w:hAnsi="Mangal" w:cs="Mangal"/>
          <w:color w:val="7030A0"/>
          <w:sz w:val="32"/>
          <w:szCs w:val="32"/>
          <w:cs/>
        </w:rPr>
        <w:t xml:space="preserve"> –</w:t>
      </w:r>
      <w:r w:rsidR="004452D9" w:rsidRPr="006C2CDB">
        <w:rPr>
          <w:rFonts w:ascii="Mangal" w:hAnsi="Mangal" w:cs="Mangal"/>
          <w:color w:val="7030A0"/>
          <w:sz w:val="32"/>
          <w:szCs w:val="32"/>
        </w:rPr>
        <w:t xml:space="preserve"> </w:t>
      </w:r>
      <w:r w:rsidR="004452D9" w:rsidRPr="006C2CDB">
        <w:rPr>
          <w:rFonts w:ascii="Mangal" w:hAnsi="Mangal" w:cs="Mangal"/>
          <w:color w:val="7030A0"/>
          <w:sz w:val="32"/>
          <w:szCs w:val="32"/>
          <w:cs/>
        </w:rPr>
        <w:t xml:space="preserve">  काम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ये यत् भवत्याः 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>स्वा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स्थ्यम् इतः परमपि रंहसा भद्रतरं भवेत्</w:t>
      </w:r>
      <w:r w:rsidR="004452D9" w:rsidRPr="006C2CDB">
        <w:rPr>
          <w:rFonts w:ascii="Mangal" w:hAnsi="Mangal" w:cs="Mangal"/>
          <w:color w:val="7030A0"/>
          <w:sz w:val="32"/>
          <w:szCs w:val="32"/>
          <w:cs/>
        </w:rPr>
        <w:t xml:space="preserve"> </w:t>
      </w:r>
      <w:r w:rsidR="00AD3ED2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</w:t>
      </w:r>
    </w:p>
    <w:p w:rsidR="004452D9" w:rsidRPr="006C2CDB" w:rsidRDefault="00402CDE" w:rsidP="00821A09">
      <w:pPr>
        <w:spacing w:after="0" w:line="240" w:lineRule="auto"/>
        <w:rPr>
          <w:rFonts w:ascii="Mangal" w:hAnsi="Mangal" w:cs="Mangal"/>
          <w:color w:val="7030A0"/>
          <w:sz w:val="32"/>
          <w:szCs w:val="32"/>
          <w:lang w:bidi="sa-IN"/>
        </w:rPr>
      </w:pPr>
      <w:r w:rsidRPr="006C2CDB">
        <w:rPr>
          <w:rFonts w:ascii="Mangal" w:hAnsi="Mangal" w:cs="Mangal"/>
          <w:color w:val="7030A0"/>
          <w:sz w:val="32"/>
          <w:szCs w:val="32"/>
          <w:cs/>
        </w:rPr>
        <w:t>प्री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तिः 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 xml:space="preserve"> – 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धन्यवादः, महोदय!</w:t>
      </w:r>
      <w:r w:rsidRPr="006C2CDB">
        <w:rPr>
          <w:rFonts w:ascii="Mangal" w:hAnsi="Mangal" w:cs="Mangal"/>
          <w:color w:val="7030A0"/>
          <w:sz w:val="32"/>
          <w:szCs w:val="32"/>
        </w:rPr>
        <w:t xml:space="preserve"> </w:t>
      </w:r>
    </w:p>
    <w:p w:rsidR="004452D9" w:rsidRPr="006C2CDB" w:rsidRDefault="00402CDE" w:rsidP="00821A09">
      <w:pPr>
        <w:spacing w:after="0" w:line="240" w:lineRule="auto"/>
        <w:rPr>
          <w:rFonts w:ascii="Mangal" w:hAnsi="Mangal" w:cs="Mangal"/>
          <w:color w:val="7030A0"/>
          <w:sz w:val="32"/>
          <w:szCs w:val="32"/>
        </w:rPr>
      </w:pPr>
      <w:r w:rsidRPr="006C2CDB">
        <w:rPr>
          <w:rFonts w:ascii="Mangal" w:hAnsi="Mangal" w:cs="Mangal"/>
          <w:color w:val="7030A0"/>
          <w:sz w:val="32"/>
          <w:szCs w:val="32"/>
          <w:cs/>
        </w:rPr>
        <w:t>मोदी</w:t>
      </w:r>
      <w:r w:rsidR="004452D9" w:rsidRPr="006C2CDB">
        <w:rPr>
          <w:rFonts w:ascii="Mangal" w:hAnsi="Mangal" w:cs="Mangal"/>
          <w:color w:val="7030A0"/>
          <w:sz w:val="32"/>
          <w:szCs w:val="32"/>
          <w:cs/>
        </w:rPr>
        <w:t xml:space="preserve">जी </w:t>
      </w:r>
      <w:r w:rsidR="001867B8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 </w:t>
      </w:r>
      <w:r w:rsidR="004452D9" w:rsidRPr="006C2CDB">
        <w:rPr>
          <w:rFonts w:ascii="Mangal" w:hAnsi="Mangal" w:cs="Mangal"/>
          <w:color w:val="7030A0"/>
          <w:sz w:val="32"/>
          <w:szCs w:val="32"/>
          <w:cs/>
        </w:rPr>
        <w:t xml:space="preserve">– </w:t>
      </w:r>
      <w:r w:rsidR="00AD3ED2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4452D9" w:rsidRPr="006C2CDB">
        <w:rPr>
          <w:rFonts w:ascii="Mangal" w:hAnsi="Mangal" w:cs="Mangal"/>
          <w:color w:val="7030A0"/>
          <w:sz w:val="32"/>
          <w:szCs w:val="32"/>
          <w:cs/>
        </w:rPr>
        <w:t>प्रीति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-महाभागे! </w:t>
      </w:r>
    </w:p>
    <w:p w:rsidR="00402CDE" w:rsidRPr="006C2CDB" w:rsidRDefault="00402CDE" w:rsidP="00821A09">
      <w:pPr>
        <w:spacing w:after="0" w:line="240" w:lineRule="auto"/>
        <w:rPr>
          <w:rFonts w:ascii="Mangal" w:hAnsi="Mangal" w:cs="Mangal"/>
          <w:color w:val="7030A0"/>
          <w:sz w:val="32"/>
          <w:szCs w:val="32"/>
          <w:lang w:bidi="sa-IN"/>
        </w:rPr>
      </w:pPr>
      <w:r w:rsidRPr="006C2CDB">
        <w:rPr>
          <w:rFonts w:ascii="Mangal" w:hAnsi="Mangal" w:cs="Mangal"/>
          <w:color w:val="7030A0"/>
          <w:sz w:val="32"/>
          <w:szCs w:val="32"/>
          <w:cs/>
        </w:rPr>
        <w:t>प्री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तिः </w:t>
      </w:r>
      <w:r w:rsidR="004452D9" w:rsidRPr="006C2CDB">
        <w:rPr>
          <w:rFonts w:ascii="Mangal" w:hAnsi="Mangal" w:cs="Mangal"/>
          <w:color w:val="7030A0"/>
          <w:sz w:val="32"/>
          <w:szCs w:val="32"/>
          <w:cs/>
        </w:rPr>
        <w:t xml:space="preserve"> </w:t>
      </w:r>
      <w:r w:rsidR="001867B8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 </w:t>
      </w:r>
      <w:r w:rsidR="004452D9" w:rsidRPr="006C2CDB">
        <w:rPr>
          <w:rFonts w:ascii="Mangal" w:hAnsi="Mangal" w:cs="Mangal"/>
          <w:color w:val="7030A0"/>
          <w:sz w:val="32"/>
          <w:szCs w:val="32"/>
          <w:cs/>
        </w:rPr>
        <w:t>–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AD3ED2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एवं महोदय!</w:t>
      </w:r>
    </w:p>
    <w:p w:rsidR="004452D9" w:rsidRPr="006C2CDB" w:rsidRDefault="00402CDE" w:rsidP="00821A09">
      <w:pPr>
        <w:spacing w:after="0" w:line="240" w:lineRule="auto"/>
        <w:rPr>
          <w:rFonts w:ascii="Mangal" w:hAnsi="Mangal" w:cs="Mangal"/>
          <w:color w:val="7030A0"/>
          <w:sz w:val="32"/>
          <w:szCs w:val="32"/>
          <w:lang w:bidi="sa-IN"/>
        </w:rPr>
      </w:pPr>
      <w:r w:rsidRPr="006C2CDB">
        <w:rPr>
          <w:rFonts w:ascii="Mangal" w:hAnsi="Mangal" w:cs="Mangal"/>
          <w:color w:val="7030A0"/>
          <w:sz w:val="32"/>
          <w:szCs w:val="32"/>
          <w:cs/>
        </w:rPr>
        <w:t>मोदी</w:t>
      </w:r>
      <w:r w:rsidR="004452D9" w:rsidRPr="006C2CDB">
        <w:rPr>
          <w:rFonts w:ascii="Mangal" w:hAnsi="Mangal" w:cs="Mangal"/>
          <w:color w:val="7030A0"/>
          <w:sz w:val="32"/>
          <w:szCs w:val="32"/>
          <w:cs/>
        </w:rPr>
        <w:t xml:space="preserve">जी </w:t>
      </w:r>
      <w:r w:rsidR="001867B8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 </w:t>
      </w:r>
      <w:r w:rsidR="004452D9" w:rsidRPr="006C2CDB">
        <w:rPr>
          <w:rFonts w:ascii="Mangal" w:hAnsi="Mangal" w:cs="Mangal"/>
          <w:color w:val="7030A0"/>
          <w:sz w:val="32"/>
          <w:szCs w:val="32"/>
          <w:cs/>
        </w:rPr>
        <w:t xml:space="preserve">– 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अस्मिन् कोरोना-प्रवाहे किं केवलं भवती एव प्रभाविता वा </w:t>
      </w:r>
      <w:r w:rsidR="004452D9" w:rsidRPr="006C2CDB">
        <w:rPr>
          <w:rFonts w:ascii="Mangal" w:hAnsi="Mangal" w:cs="Mangal"/>
          <w:color w:val="7030A0"/>
          <w:sz w:val="32"/>
          <w:szCs w:val="32"/>
          <w:cs/>
        </w:rPr>
        <w:t>परिवार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स्य अन्येsपि </w:t>
      </w:r>
      <w:r w:rsidR="004452D9" w:rsidRPr="006C2CDB">
        <w:rPr>
          <w:rFonts w:ascii="Mangal" w:hAnsi="Mangal" w:cs="Mangal"/>
          <w:color w:val="7030A0"/>
          <w:sz w:val="32"/>
          <w:szCs w:val="32"/>
          <w:cs/>
        </w:rPr>
        <w:t>सद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स्याः पीडिताः सन्ति</w:t>
      </w:r>
      <w:r w:rsidR="00383C4A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?</w:t>
      </w:r>
    </w:p>
    <w:p w:rsidR="004452D9" w:rsidRPr="006C2CDB" w:rsidRDefault="00383C4A" w:rsidP="00AD3ED2">
      <w:pPr>
        <w:spacing w:after="0" w:line="240" w:lineRule="auto"/>
        <w:rPr>
          <w:rFonts w:ascii="Mangal" w:hAnsi="Mangal" w:cs="Mangal"/>
          <w:color w:val="7030A0"/>
          <w:sz w:val="32"/>
          <w:szCs w:val="32"/>
          <w:cs/>
          <w:lang w:bidi="sa-IN"/>
        </w:rPr>
      </w:pPr>
      <w:r w:rsidRPr="006C2CDB">
        <w:rPr>
          <w:rFonts w:ascii="Mangal" w:hAnsi="Mangal" w:cs="Mangal"/>
          <w:color w:val="7030A0"/>
          <w:sz w:val="32"/>
          <w:szCs w:val="32"/>
          <w:cs/>
        </w:rPr>
        <w:t>प्री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तिः </w:t>
      </w:r>
      <w:r w:rsidR="004452D9" w:rsidRPr="006C2CDB">
        <w:rPr>
          <w:rFonts w:ascii="Mangal" w:hAnsi="Mangal" w:cs="Mangal"/>
          <w:color w:val="7030A0"/>
          <w:sz w:val="32"/>
          <w:szCs w:val="32"/>
          <w:cs/>
        </w:rPr>
        <w:t xml:space="preserve"> </w:t>
      </w:r>
      <w:r w:rsidR="001867B8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4452D9" w:rsidRPr="006C2CDB">
        <w:rPr>
          <w:rFonts w:ascii="Mangal" w:hAnsi="Mangal" w:cs="Mangal"/>
          <w:color w:val="7030A0"/>
          <w:sz w:val="32"/>
          <w:szCs w:val="32"/>
          <w:cs/>
        </w:rPr>
        <w:t>–</w:t>
      </w:r>
      <w:r w:rsidR="00AD3ED2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 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नैव, महोदय!</w:t>
      </w:r>
      <w:r w:rsidR="004452D9" w:rsidRPr="006C2CDB">
        <w:rPr>
          <w:rFonts w:ascii="Mangal" w:hAnsi="Mangal" w:cs="Mangal"/>
          <w:color w:val="7030A0"/>
          <w:sz w:val="32"/>
          <w:szCs w:val="32"/>
          <w:cs/>
        </w:rPr>
        <w:t xml:space="preserve"> </w:t>
      </w:r>
      <w:r w:rsidR="008735B0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अहम् एकाकिनी एव प्राभवम्</w:t>
      </w:r>
      <w:r w:rsidR="00AD3ED2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AD3ED2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</w:t>
      </w:r>
    </w:p>
    <w:p w:rsidR="004452D9" w:rsidRPr="006C2CDB" w:rsidRDefault="00383C4A" w:rsidP="00AD3ED2">
      <w:pPr>
        <w:spacing w:after="0" w:line="240" w:lineRule="auto"/>
        <w:rPr>
          <w:rFonts w:ascii="Mangal" w:hAnsi="Mangal" w:cs="Mangal"/>
          <w:color w:val="7030A0"/>
          <w:sz w:val="32"/>
          <w:szCs w:val="32"/>
          <w:cs/>
          <w:lang w:bidi="sa-IN"/>
        </w:rPr>
      </w:pPr>
      <w:r w:rsidRPr="006C2CDB">
        <w:rPr>
          <w:rFonts w:ascii="Mangal" w:hAnsi="Mangal" w:cs="Mangal"/>
          <w:color w:val="7030A0"/>
          <w:sz w:val="32"/>
          <w:szCs w:val="32"/>
          <w:cs/>
        </w:rPr>
        <w:t>मोदी</w:t>
      </w:r>
      <w:r w:rsidR="004452D9" w:rsidRPr="006C2CDB">
        <w:rPr>
          <w:rFonts w:ascii="Mangal" w:hAnsi="Mangal" w:cs="Mangal"/>
          <w:color w:val="7030A0"/>
          <w:sz w:val="32"/>
          <w:szCs w:val="32"/>
          <w:cs/>
        </w:rPr>
        <w:t xml:space="preserve">जी </w:t>
      </w:r>
      <w:r w:rsidR="001867B8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4452D9" w:rsidRPr="006C2CDB">
        <w:rPr>
          <w:rFonts w:ascii="Mangal" w:hAnsi="Mangal" w:cs="Mangal"/>
          <w:color w:val="7030A0"/>
          <w:sz w:val="32"/>
          <w:szCs w:val="32"/>
          <w:cs/>
        </w:rPr>
        <w:t xml:space="preserve">– 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AD3ED2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अस्तु, 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>भगव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तः </w:t>
      </w:r>
      <w:r w:rsidR="004452D9" w:rsidRPr="006C2CDB">
        <w:rPr>
          <w:rFonts w:ascii="Mangal" w:hAnsi="Mangal" w:cs="Mangal"/>
          <w:color w:val="7030A0"/>
          <w:sz w:val="32"/>
          <w:szCs w:val="32"/>
          <w:cs/>
        </w:rPr>
        <w:t>कृपा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आसीत् </w:t>
      </w:r>
      <w:r w:rsidR="00AD3ED2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</w:t>
      </w:r>
      <w:r w:rsidR="004452D9" w:rsidRPr="006C2CDB">
        <w:rPr>
          <w:rFonts w:ascii="Mangal" w:hAnsi="Mangal" w:cs="Mangal"/>
          <w:color w:val="7030A0"/>
          <w:sz w:val="32"/>
          <w:szCs w:val="32"/>
          <w:cs/>
        </w:rPr>
        <w:t xml:space="preserve"> 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बाढम्, अहमिच्छामि यत् भवती यदि</w:t>
      </w:r>
      <w:r w:rsidR="00AD3ED2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स्वीय-पीडायाः अस्याः अवस्थायाः कान्श्चन 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>अनुभ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वान् सम्विभाजयिष्यति चेत् अस्य प्रसारणस्य श्रोतारः कदाचित् एतादृशे काले केन प्रकारेण आत्मनः संभालनं स्यादिति विषये </w:t>
      </w:r>
      <w:r w:rsidR="004452D9" w:rsidRPr="006C2CDB">
        <w:rPr>
          <w:rFonts w:ascii="Mangal" w:hAnsi="Mangal" w:cs="Mangal"/>
          <w:color w:val="7030A0"/>
          <w:sz w:val="32"/>
          <w:szCs w:val="32"/>
          <w:cs/>
        </w:rPr>
        <w:t>मार्गदर्शन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म् अवाप्स्यन्ति</w:t>
      </w:r>
      <w:r w:rsidR="00AD3ED2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AD3ED2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</w:t>
      </w:r>
      <w:r w:rsidR="00AD3ED2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</w:p>
    <w:p w:rsidR="004452D9" w:rsidRPr="006C2CDB" w:rsidRDefault="00383C4A" w:rsidP="001867B8">
      <w:pPr>
        <w:spacing w:after="0" w:line="240" w:lineRule="auto"/>
        <w:rPr>
          <w:rFonts w:ascii="Mangal" w:hAnsi="Mangal" w:cs="Mangal"/>
          <w:color w:val="7030A0"/>
          <w:sz w:val="32"/>
          <w:szCs w:val="32"/>
          <w:cs/>
          <w:lang w:bidi="sa-IN"/>
        </w:rPr>
      </w:pPr>
      <w:r w:rsidRPr="006C2CDB">
        <w:rPr>
          <w:rFonts w:ascii="Mangal" w:hAnsi="Mangal" w:cs="Mangal"/>
          <w:color w:val="7030A0"/>
          <w:sz w:val="32"/>
          <w:szCs w:val="32"/>
          <w:cs/>
        </w:rPr>
        <w:t>प्री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तिः</w:t>
      </w:r>
      <w:r w:rsidR="001867B8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4452D9" w:rsidRPr="006C2CDB">
        <w:rPr>
          <w:rFonts w:ascii="Mangal" w:hAnsi="Mangal" w:cs="Mangal"/>
          <w:color w:val="7030A0"/>
          <w:sz w:val="32"/>
          <w:szCs w:val="32"/>
          <w:cs/>
        </w:rPr>
        <w:t xml:space="preserve"> – </w:t>
      </w:r>
      <w:r w:rsidR="001867B8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एवं महोदय! अवश्यम् </w:t>
      </w:r>
      <w:r w:rsidR="001867B8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महोदय!</w:t>
      </w:r>
      <w:r w:rsidR="002C4060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आरम्भिका</w:t>
      </w:r>
      <w:r w:rsidR="008735B0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याम् अ</w:t>
      </w:r>
      <w:r w:rsidR="002C4060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वस्थायां अहम् अतितराम् आलस्यम् अन्वभवम्, ततः परञ्च किञ्चित् कण्ठावरोधः अनुभूयते स्म</w:t>
      </w:r>
      <w:r w:rsidR="001867B8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।</w:t>
      </w:r>
      <w:r w:rsidR="004452D9" w:rsidRPr="006C2CDB">
        <w:rPr>
          <w:rFonts w:ascii="Mangal" w:hAnsi="Mangal" w:cs="Mangal"/>
          <w:color w:val="7030A0"/>
          <w:sz w:val="32"/>
          <w:szCs w:val="32"/>
          <w:cs/>
        </w:rPr>
        <w:t xml:space="preserve"> </w:t>
      </w:r>
      <w:r w:rsidR="002C4060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तदनु किञ्चित् अन्वभवम् यत् एतानि कोरोना-लक्षणानि सन्ति, अतः तद्विषयकं परीक्षणम् अकरवम्</w:t>
      </w:r>
      <w:r w:rsidR="001867B8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। </w:t>
      </w:r>
      <w:r w:rsidR="002C4060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अपरेद्युः विवरणावाप्तेः</w:t>
      </w:r>
      <w:r w:rsidR="000E655C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अनुपदमेव कोरोना-सङ्क्रमणम् अस्ति इति कृत्वा आत्मानम् एकान्तवासे अस्थापयम् </w:t>
      </w:r>
      <w:r w:rsidR="001867B8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</w:t>
      </w:r>
      <w:r w:rsidR="001867B8" w:rsidRPr="006C2CDB">
        <w:rPr>
          <w:rFonts w:ascii="Mangal" w:hAnsi="Mangal" w:cs="Mangal"/>
          <w:color w:val="7030A0"/>
          <w:sz w:val="32"/>
          <w:szCs w:val="32"/>
          <w:cs/>
        </w:rPr>
        <w:t xml:space="preserve"> </w:t>
      </w:r>
      <w:r w:rsidR="004452D9" w:rsidRPr="006C2CDB">
        <w:rPr>
          <w:rFonts w:ascii="Mangal" w:hAnsi="Mangal" w:cs="Mangal"/>
          <w:color w:val="7030A0"/>
          <w:sz w:val="32"/>
          <w:szCs w:val="32"/>
          <w:cs/>
        </w:rPr>
        <w:t>एक</w:t>
      </w:r>
      <w:r w:rsidR="000E655C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स्मिन् कक्षे विजनीभूय चिकित्सकैः साकं परामृष्टम्, तदनुसारम् उपचारञ्च आरभम् </w:t>
      </w:r>
      <w:r w:rsidR="001867B8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</w:t>
      </w:r>
    </w:p>
    <w:p w:rsidR="004452D9" w:rsidRPr="006C2CDB" w:rsidRDefault="000E655C" w:rsidP="008735B0">
      <w:pPr>
        <w:spacing w:after="0" w:line="240" w:lineRule="auto"/>
        <w:rPr>
          <w:rFonts w:ascii="Mangal" w:hAnsi="Mangal" w:cs="Mangal"/>
          <w:color w:val="7030A0"/>
          <w:sz w:val="32"/>
          <w:szCs w:val="32"/>
          <w:cs/>
          <w:lang w:bidi="sa-IN"/>
        </w:rPr>
      </w:pPr>
      <w:r w:rsidRPr="006C2CDB">
        <w:rPr>
          <w:rFonts w:ascii="Mangal" w:hAnsi="Mangal" w:cs="Mangal"/>
          <w:color w:val="7030A0"/>
          <w:sz w:val="32"/>
          <w:szCs w:val="32"/>
          <w:cs/>
        </w:rPr>
        <w:t>मोदी</w:t>
      </w:r>
      <w:r w:rsidR="004452D9" w:rsidRPr="006C2CDB">
        <w:rPr>
          <w:rFonts w:ascii="Mangal" w:hAnsi="Mangal" w:cs="Mangal"/>
          <w:color w:val="7030A0"/>
          <w:sz w:val="32"/>
          <w:szCs w:val="32"/>
          <w:cs/>
        </w:rPr>
        <w:t xml:space="preserve">जी </w:t>
      </w:r>
      <w:r w:rsidR="001867B8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4452D9" w:rsidRPr="006C2CDB">
        <w:rPr>
          <w:rFonts w:ascii="Mangal" w:hAnsi="Mangal" w:cs="Mangal"/>
          <w:color w:val="7030A0"/>
          <w:sz w:val="32"/>
          <w:szCs w:val="32"/>
          <w:cs/>
        </w:rPr>
        <w:t>–</w:t>
      </w:r>
      <w:r w:rsidR="001867B8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भवत्या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द्रुतमेव कार्यानुष्ठान-कारणात् निज-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>परिवा</w:t>
      </w:r>
      <w:r w:rsidR="001867B8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रः संरक्षितः ।</w:t>
      </w:r>
    </w:p>
    <w:p w:rsidR="004452D9" w:rsidRPr="006C2CDB" w:rsidRDefault="0054673A" w:rsidP="00AD3ED2">
      <w:pPr>
        <w:spacing w:after="0" w:line="240" w:lineRule="auto"/>
        <w:rPr>
          <w:rFonts w:ascii="Mangal" w:hAnsi="Mangal" w:cs="Mangal"/>
          <w:color w:val="7030A0"/>
          <w:sz w:val="32"/>
          <w:szCs w:val="32"/>
          <w:lang w:bidi="sa-IN"/>
        </w:rPr>
      </w:pPr>
      <w:r w:rsidRPr="006C2CDB">
        <w:rPr>
          <w:rFonts w:ascii="Mangal" w:hAnsi="Mangal" w:cs="Mangal"/>
          <w:color w:val="7030A0"/>
          <w:sz w:val="32"/>
          <w:szCs w:val="32"/>
          <w:cs/>
        </w:rPr>
        <w:t>प्री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तिः </w:t>
      </w:r>
      <w:r w:rsidR="004452D9" w:rsidRPr="006C2CDB">
        <w:rPr>
          <w:rFonts w:ascii="Mangal" w:hAnsi="Mangal" w:cs="Mangal"/>
          <w:color w:val="7030A0"/>
          <w:sz w:val="32"/>
          <w:szCs w:val="32"/>
          <w:cs/>
        </w:rPr>
        <w:t xml:space="preserve"> </w:t>
      </w:r>
      <w:r w:rsidR="001867B8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4452D9" w:rsidRPr="006C2CDB">
        <w:rPr>
          <w:rFonts w:ascii="Mangal" w:hAnsi="Mangal" w:cs="Mangal"/>
          <w:color w:val="7030A0"/>
          <w:sz w:val="32"/>
          <w:szCs w:val="32"/>
          <w:cs/>
        </w:rPr>
        <w:t>–</w:t>
      </w:r>
      <w:r w:rsidR="001867B8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4452D9" w:rsidRPr="006C2CDB">
        <w:rPr>
          <w:rFonts w:ascii="Mangal" w:hAnsi="Mangal" w:cs="Mangal"/>
          <w:color w:val="7030A0"/>
          <w:sz w:val="32"/>
          <w:szCs w:val="32"/>
          <w:cs/>
        </w:rPr>
        <w:t xml:space="preserve"> 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>एवं महोदय!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अनन्तरम् अन्येषामपि परीक्षणं कारितम् </w:t>
      </w:r>
      <w:r w:rsidR="00AD3ED2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</w:t>
      </w:r>
      <w:r w:rsidR="004452D9" w:rsidRPr="006C2CDB">
        <w:rPr>
          <w:rFonts w:ascii="Mangal" w:hAnsi="Mangal" w:cs="Mangal"/>
          <w:color w:val="7030A0"/>
          <w:sz w:val="32"/>
          <w:szCs w:val="32"/>
          <w:cs/>
        </w:rPr>
        <w:t xml:space="preserve"> 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ते च सर्वे कोरोनातः अप्रभाविताः आसन् </w:t>
      </w:r>
      <w:r w:rsidR="00AD3ED2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</w:t>
      </w:r>
      <w:r w:rsidR="004452D9" w:rsidRPr="006C2CDB">
        <w:rPr>
          <w:rFonts w:ascii="Mangal" w:hAnsi="Mangal" w:cs="Mangal"/>
          <w:color w:val="7030A0"/>
          <w:sz w:val="32"/>
          <w:szCs w:val="32"/>
          <w:cs/>
        </w:rPr>
        <w:t xml:space="preserve"> 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अहमेव प्रभाविता अभवम् </w:t>
      </w:r>
      <w:r w:rsidR="00AD3ED2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</w:t>
      </w:r>
      <w:r w:rsidR="004452D9" w:rsidRPr="006C2CDB">
        <w:rPr>
          <w:rFonts w:ascii="Mangal" w:hAnsi="Mangal" w:cs="Mangal"/>
          <w:color w:val="7030A0"/>
          <w:sz w:val="32"/>
          <w:szCs w:val="32"/>
          <w:cs/>
        </w:rPr>
        <w:t xml:space="preserve"> 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ततः पूर्वमहं स्वं विजनीकृत्य </w:t>
      </w:r>
      <w:r w:rsidR="004452D9" w:rsidRPr="006C2CDB">
        <w:rPr>
          <w:rFonts w:ascii="Mangal" w:hAnsi="Mangal" w:cs="Mangal"/>
          <w:color w:val="7030A0"/>
          <w:sz w:val="32"/>
          <w:szCs w:val="32"/>
          <w:cs/>
        </w:rPr>
        <w:t>एक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स्मिन् कक्षे अस्थापयम् </w:t>
      </w:r>
      <w:r w:rsidR="00AD3ED2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</w:t>
      </w:r>
      <w:r w:rsidR="004452D9" w:rsidRPr="006C2CDB">
        <w:rPr>
          <w:rFonts w:ascii="Mangal" w:hAnsi="Mangal" w:cs="Mangal"/>
          <w:color w:val="7030A0"/>
          <w:sz w:val="32"/>
          <w:szCs w:val="32"/>
          <w:cs/>
        </w:rPr>
        <w:t xml:space="preserve"> 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निजावश्यकतानुसारिणीं सर्वां सामग्रीम् आदाय </w:t>
      </w:r>
      <w:r w:rsidR="004B512B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एकस्मिन् कक्षे निरुद्धा अभवम् </w:t>
      </w:r>
      <w:r w:rsidR="00AD3ED2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</w:t>
      </w:r>
      <w:r w:rsidR="004452D9" w:rsidRPr="006C2CDB">
        <w:rPr>
          <w:rFonts w:ascii="Mangal" w:hAnsi="Mangal" w:cs="Mangal"/>
          <w:color w:val="7030A0"/>
          <w:sz w:val="32"/>
          <w:szCs w:val="32"/>
          <w:cs/>
        </w:rPr>
        <w:t xml:space="preserve"> </w:t>
      </w:r>
      <w:r w:rsidR="004B512B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युगपदेव चिकित्सकैः साकं पुनः परामृश्य, तदनुसारम् औषध-ग्रहणञ्च आरभम् </w:t>
      </w:r>
      <w:r w:rsidR="00AD3ED2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</w:t>
      </w:r>
      <w:r w:rsidR="004B512B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महोदय! अहं औषध-ग्रहणेन सहैव</w:t>
      </w:r>
      <w:r w:rsidR="004452D9" w:rsidRPr="006C2CDB">
        <w:rPr>
          <w:rFonts w:ascii="Mangal" w:hAnsi="Mangal" w:cs="Mangal"/>
          <w:color w:val="7030A0"/>
          <w:sz w:val="32"/>
          <w:szCs w:val="32"/>
          <w:cs/>
        </w:rPr>
        <w:t>, योगा</w:t>
      </w:r>
      <w:r w:rsidR="004B512B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भ्यासम्</w:t>
      </w:r>
      <w:r w:rsidR="004452D9" w:rsidRPr="006C2CDB">
        <w:rPr>
          <w:rFonts w:ascii="Mangal" w:hAnsi="Mangal" w:cs="Mangal"/>
          <w:color w:val="7030A0"/>
          <w:sz w:val="32"/>
          <w:szCs w:val="32"/>
          <w:cs/>
        </w:rPr>
        <w:t>, आयुर्वेदिक</w:t>
      </w:r>
      <w:r w:rsidR="00A9554E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-</w:t>
      </w:r>
      <w:r w:rsidR="004B512B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पथ्यञ्च प्रारभम्</w:t>
      </w:r>
      <w:r w:rsidR="004452D9" w:rsidRPr="006C2CDB">
        <w:rPr>
          <w:rFonts w:ascii="Mangal" w:hAnsi="Mangal" w:cs="Mangal"/>
          <w:color w:val="7030A0"/>
          <w:sz w:val="32"/>
          <w:szCs w:val="32"/>
          <w:cs/>
        </w:rPr>
        <w:t>,</w:t>
      </w:r>
      <w:r w:rsidR="004B512B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युगपदेव</w:t>
      </w:r>
      <w:r w:rsidR="004452D9" w:rsidRPr="006C2CDB">
        <w:rPr>
          <w:rFonts w:ascii="Mangal" w:hAnsi="Mangal" w:cs="Mangal"/>
          <w:color w:val="7030A0"/>
          <w:sz w:val="32"/>
          <w:szCs w:val="32"/>
          <w:cs/>
        </w:rPr>
        <w:t xml:space="preserve">, </w:t>
      </w:r>
      <w:r w:rsidR="004B512B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क्वाथ-पानमपि आरब्धम् </w:t>
      </w:r>
      <w:r w:rsidR="00AD3ED2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</w:t>
      </w:r>
      <w:r w:rsidR="004B512B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प्रतिरोधक-क्षमतां विवर्धयितुं</w:t>
      </w:r>
      <w:r w:rsidR="002A6EE0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, महोदय! यदापि दिवसावसरे भोजनं कुर्वन्ती अस्मि, केवलं स्वास्थ्य-वर्धकं प्रोटीन-इति प्रोभूजिन-युक्तमेव भोजनं </w:t>
      </w:r>
      <w:r w:rsidR="00AD3ED2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2A6EE0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कृतवती</w:t>
      </w:r>
      <w:r w:rsidR="00AD3ED2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AD3ED2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</w:t>
      </w:r>
      <w:r w:rsidR="00AD3ED2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2A6EE0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सुबहु तरलं पदार्थं अपिबम्, बाष्पादानं कृतम्, गण्डूषं कृतवती, उष्णजलञ्च पीतवती </w:t>
      </w:r>
      <w:r w:rsidR="00AD3ED2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</w:t>
      </w:r>
      <w:r w:rsidR="002A6EE0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अहं प्रतिदिनम् एतानि सर्वाणि उपचार-जातानि अनुष्ठितवती </w:t>
      </w:r>
      <w:r w:rsidR="00AD3ED2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</w:t>
      </w:r>
      <w:r w:rsidR="004452D9" w:rsidRPr="006C2CDB">
        <w:rPr>
          <w:rFonts w:ascii="Mangal" w:hAnsi="Mangal" w:cs="Mangal"/>
          <w:color w:val="7030A0"/>
          <w:sz w:val="32"/>
          <w:szCs w:val="32"/>
          <w:cs/>
        </w:rPr>
        <w:t xml:space="preserve"> </w:t>
      </w:r>
      <w:r w:rsidR="008735B0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अपि च, महोदय! एकम्</w:t>
      </w:r>
      <w:r w:rsidR="003954FB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अतिमहत्त्वपूर्णं वृत्तं वक्तुं वाञ्छामि यदेतेषु </w:t>
      </w:r>
      <w:r w:rsidR="004452D9" w:rsidRPr="006C2CDB">
        <w:rPr>
          <w:rFonts w:ascii="Mangal" w:hAnsi="Mangal" w:cs="Mangal"/>
          <w:color w:val="7030A0"/>
          <w:sz w:val="32"/>
          <w:szCs w:val="32"/>
          <w:cs/>
        </w:rPr>
        <w:t>दि</w:t>
      </w:r>
      <w:r w:rsidR="003954FB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नेषु</w:t>
      </w:r>
      <w:r w:rsidR="004452D9" w:rsidRPr="006C2CDB">
        <w:rPr>
          <w:rFonts w:ascii="Mangal" w:hAnsi="Mangal" w:cs="Mangal"/>
          <w:color w:val="7030A0"/>
          <w:sz w:val="32"/>
          <w:szCs w:val="32"/>
          <w:cs/>
        </w:rPr>
        <w:t xml:space="preserve">, </w:t>
      </w:r>
      <w:r w:rsidR="003954FB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उद्विग्नता तु न कथमपि सेवनीया</w:t>
      </w:r>
      <w:r w:rsidR="00AD3ED2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AD3ED2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</w:t>
      </w:r>
      <w:r w:rsidR="00AD3ED2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3954FB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मानसिक-रूपेण अतितरां दृढतया भाव्यम्,</w:t>
      </w:r>
      <w:r w:rsidR="00675591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एतदर्थं च </w:t>
      </w:r>
      <w:r w:rsidR="004452D9" w:rsidRPr="006C2CDB">
        <w:rPr>
          <w:rFonts w:ascii="Mangal" w:hAnsi="Mangal" w:cs="Mangal"/>
          <w:color w:val="7030A0"/>
          <w:sz w:val="32"/>
          <w:szCs w:val="32"/>
          <w:cs/>
        </w:rPr>
        <w:t>योगा</w:t>
      </w:r>
      <w:r w:rsidR="00675591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भ्यासेन बहु लाभम् अवाप्नवम्, प्राणायामाभ्यासं चापि कुर्वन्ती आसम्, एतदनुष्ठानेन सुखमनुभूयते स्म</w:t>
      </w:r>
      <w:r w:rsidR="008735B0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AD3ED2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</w:t>
      </w:r>
    </w:p>
    <w:p w:rsidR="004452D9" w:rsidRPr="006C2CDB" w:rsidRDefault="00675591" w:rsidP="00821A09">
      <w:pPr>
        <w:spacing w:after="0" w:line="240" w:lineRule="auto"/>
        <w:rPr>
          <w:rFonts w:ascii="Mangal" w:hAnsi="Mangal" w:cs="Mangal"/>
          <w:color w:val="7030A0"/>
          <w:sz w:val="32"/>
          <w:szCs w:val="32"/>
          <w:cs/>
          <w:lang w:bidi="sa-IN"/>
        </w:rPr>
      </w:pPr>
      <w:r w:rsidRPr="006C2CDB">
        <w:rPr>
          <w:rFonts w:ascii="Mangal" w:hAnsi="Mangal" w:cs="Mangal"/>
          <w:color w:val="7030A0"/>
          <w:sz w:val="32"/>
          <w:szCs w:val="32"/>
          <w:cs/>
        </w:rPr>
        <w:t>मोदी</w:t>
      </w:r>
      <w:r w:rsidR="004452D9" w:rsidRPr="006C2CDB">
        <w:rPr>
          <w:rFonts w:ascii="Mangal" w:hAnsi="Mangal" w:cs="Mangal"/>
          <w:color w:val="7030A0"/>
          <w:sz w:val="32"/>
          <w:szCs w:val="32"/>
          <w:cs/>
        </w:rPr>
        <w:t>जी –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एवम् </w:t>
      </w:r>
      <w:r w:rsidR="00AD3ED2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</w:t>
      </w:r>
      <w:r w:rsidR="004452D9" w:rsidRPr="006C2CDB">
        <w:rPr>
          <w:rFonts w:ascii="Mangal" w:hAnsi="Mangal" w:cs="Mangal"/>
          <w:color w:val="7030A0"/>
          <w:sz w:val="32"/>
          <w:szCs w:val="32"/>
          <w:cs/>
        </w:rPr>
        <w:t xml:space="preserve"> 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शोभनम्,</w:t>
      </w:r>
      <w:r w:rsidR="004452D9" w:rsidRPr="006C2CDB">
        <w:rPr>
          <w:rFonts w:ascii="Mangal" w:hAnsi="Mangal" w:cs="Mangal"/>
          <w:color w:val="7030A0"/>
          <w:sz w:val="32"/>
          <w:szCs w:val="32"/>
          <w:cs/>
        </w:rPr>
        <w:t xml:space="preserve"> प्रीति</w:t>
      </w:r>
      <w:r w:rsidR="00A9554E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-महाभागे! साम्प्रतं भवत्याः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प्रक्रिया </w:t>
      </w:r>
      <w:r w:rsidR="004452D9" w:rsidRPr="006C2CDB">
        <w:rPr>
          <w:rFonts w:ascii="Mangal" w:hAnsi="Mangal" w:cs="Mangal"/>
          <w:color w:val="7030A0"/>
          <w:sz w:val="32"/>
          <w:szCs w:val="32"/>
          <w:cs/>
        </w:rPr>
        <w:t>पू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र्णा </w:t>
      </w:r>
      <w:r w:rsidR="00AD3ED2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</w:t>
      </w:r>
      <w:r w:rsidR="00AD3ED2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4452D9" w:rsidRPr="006C2CDB">
        <w:rPr>
          <w:rFonts w:ascii="Mangal" w:hAnsi="Mangal" w:cs="Mangal"/>
          <w:color w:val="7030A0"/>
          <w:sz w:val="32"/>
          <w:szCs w:val="32"/>
          <w:cs/>
        </w:rPr>
        <w:t xml:space="preserve"> 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भवती </w:t>
      </w:r>
      <w:r w:rsidR="004452D9" w:rsidRPr="006C2CDB">
        <w:rPr>
          <w:rFonts w:ascii="Mangal" w:hAnsi="Mangal" w:cs="Mangal"/>
          <w:color w:val="7030A0"/>
          <w:sz w:val="32"/>
          <w:szCs w:val="32"/>
          <w:cs/>
        </w:rPr>
        <w:t>संक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टात् बहिः निर्गता </w:t>
      </w:r>
      <w:r w:rsidR="00AD3ED2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</w:t>
      </w:r>
      <w:r w:rsidR="004452D9" w:rsidRPr="006C2CDB">
        <w:rPr>
          <w:rFonts w:ascii="Mangal" w:hAnsi="Mangal" w:cs="Mangal"/>
          <w:color w:val="7030A0"/>
          <w:sz w:val="32"/>
          <w:szCs w:val="32"/>
          <w:cs/>
        </w:rPr>
        <w:t xml:space="preserve"> </w:t>
      </w:r>
    </w:p>
    <w:p w:rsidR="004452D9" w:rsidRPr="006C2CDB" w:rsidRDefault="00675591" w:rsidP="00AD3ED2">
      <w:pPr>
        <w:spacing w:after="0" w:line="240" w:lineRule="auto"/>
        <w:rPr>
          <w:rFonts w:ascii="Mangal" w:hAnsi="Mangal" w:cs="Mangal"/>
          <w:color w:val="7030A0"/>
          <w:sz w:val="32"/>
          <w:szCs w:val="32"/>
          <w:lang w:bidi="sa-IN"/>
        </w:rPr>
      </w:pPr>
      <w:r w:rsidRPr="006C2CDB">
        <w:rPr>
          <w:rFonts w:ascii="Mangal" w:hAnsi="Mangal" w:cs="Mangal"/>
          <w:color w:val="7030A0"/>
          <w:sz w:val="32"/>
          <w:szCs w:val="32"/>
          <w:cs/>
        </w:rPr>
        <w:t>प्री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तिः </w:t>
      </w:r>
      <w:r w:rsidR="004452D9" w:rsidRPr="006C2CDB">
        <w:rPr>
          <w:rFonts w:ascii="Mangal" w:hAnsi="Mangal" w:cs="Mangal"/>
          <w:color w:val="7030A0"/>
          <w:sz w:val="32"/>
          <w:szCs w:val="32"/>
          <w:cs/>
        </w:rPr>
        <w:t xml:space="preserve"> – 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एवम् </w:t>
      </w:r>
      <w:r w:rsidR="00AD3ED2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</w:t>
      </w:r>
    </w:p>
    <w:p w:rsidR="00AD3ED2" w:rsidRPr="006C2CDB" w:rsidRDefault="00675591" w:rsidP="00AD3ED2">
      <w:pPr>
        <w:spacing w:after="0" w:line="240" w:lineRule="auto"/>
        <w:rPr>
          <w:rFonts w:ascii="Mangal" w:hAnsi="Mangal" w:cs="Mangal"/>
          <w:color w:val="7030A0"/>
          <w:sz w:val="32"/>
          <w:szCs w:val="32"/>
          <w:lang w:bidi="sa-IN"/>
        </w:rPr>
      </w:pPr>
      <w:r w:rsidRPr="006C2CDB">
        <w:rPr>
          <w:rFonts w:ascii="Mangal" w:hAnsi="Mangal" w:cs="Mangal"/>
          <w:color w:val="7030A0"/>
          <w:sz w:val="32"/>
          <w:szCs w:val="32"/>
          <w:cs/>
        </w:rPr>
        <w:t>मोदी</w:t>
      </w:r>
      <w:r w:rsidR="004452D9" w:rsidRPr="006C2CDB">
        <w:rPr>
          <w:rFonts w:ascii="Mangal" w:hAnsi="Mangal" w:cs="Mangal"/>
          <w:color w:val="7030A0"/>
          <w:sz w:val="32"/>
          <w:szCs w:val="32"/>
          <w:cs/>
        </w:rPr>
        <w:t>जी –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अधुना भवत्याः परीक्षणम् अपि नकारात्मकं वर्तते </w:t>
      </w:r>
      <w:r w:rsidR="00AD3ED2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</w:t>
      </w:r>
      <w:r w:rsidR="00AD3ED2" w:rsidRPr="006C2CDB">
        <w:rPr>
          <w:rFonts w:ascii="Mangal" w:hAnsi="Mangal" w:cs="Mangal"/>
          <w:color w:val="7030A0"/>
          <w:sz w:val="32"/>
          <w:szCs w:val="32"/>
          <w:cs/>
        </w:rPr>
        <w:t xml:space="preserve"> </w:t>
      </w:r>
    </w:p>
    <w:p w:rsidR="00675591" w:rsidRPr="006C2CDB" w:rsidRDefault="00675591" w:rsidP="00AD3ED2">
      <w:pPr>
        <w:spacing w:after="0" w:line="240" w:lineRule="auto"/>
        <w:rPr>
          <w:rFonts w:ascii="Mangal" w:hAnsi="Mangal" w:cs="Mangal"/>
          <w:color w:val="7030A0"/>
          <w:sz w:val="32"/>
          <w:szCs w:val="32"/>
          <w:lang w:bidi="sa-IN"/>
        </w:rPr>
      </w:pPr>
      <w:r w:rsidRPr="006C2CDB">
        <w:rPr>
          <w:rFonts w:ascii="Mangal" w:hAnsi="Mangal" w:cs="Mangal"/>
          <w:color w:val="7030A0"/>
          <w:sz w:val="32"/>
          <w:szCs w:val="32"/>
          <w:cs/>
        </w:rPr>
        <w:t>प्री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तिः 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 xml:space="preserve"> – 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एवम्, महोदय!</w:t>
      </w:r>
    </w:p>
    <w:p w:rsidR="004452D9" w:rsidRPr="006C2CDB" w:rsidRDefault="00675591" w:rsidP="00821A09">
      <w:pPr>
        <w:spacing w:after="0" w:line="240" w:lineRule="auto"/>
        <w:rPr>
          <w:rFonts w:ascii="Mangal" w:hAnsi="Mangal" w:cs="Mangal"/>
          <w:color w:val="7030A0"/>
          <w:sz w:val="32"/>
          <w:szCs w:val="32"/>
          <w:cs/>
          <w:lang w:bidi="sa-IN"/>
        </w:rPr>
      </w:pPr>
      <w:r w:rsidRPr="006C2CDB">
        <w:rPr>
          <w:rFonts w:ascii="Mangal" w:hAnsi="Mangal" w:cs="Mangal"/>
          <w:color w:val="7030A0"/>
          <w:sz w:val="32"/>
          <w:szCs w:val="32"/>
          <w:cs/>
        </w:rPr>
        <w:t>मोदी</w:t>
      </w:r>
      <w:r w:rsidR="004452D9" w:rsidRPr="006C2CDB">
        <w:rPr>
          <w:rFonts w:ascii="Mangal" w:hAnsi="Mangal" w:cs="Mangal"/>
          <w:color w:val="7030A0"/>
          <w:sz w:val="32"/>
          <w:szCs w:val="32"/>
          <w:cs/>
        </w:rPr>
        <w:t>जी –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 xml:space="preserve"> त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र्हि साम्प्रतं स्वीय-</w:t>
      </w:r>
      <w:r w:rsidR="004452D9" w:rsidRPr="006C2CDB">
        <w:rPr>
          <w:rFonts w:ascii="Mangal" w:hAnsi="Mangal" w:cs="Mangal"/>
          <w:color w:val="7030A0"/>
          <w:sz w:val="32"/>
          <w:szCs w:val="32"/>
          <w:cs/>
        </w:rPr>
        <w:t>स्वास्थ्य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स्य निभालनार्थं भवती किं करोति</w:t>
      </w:r>
      <w:r w:rsidR="004452D9" w:rsidRPr="006C2CDB">
        <w:rPr>
          <w:rFonts w:ascii="Mangal" w:hAnsi="Mangal" w:cs="Mangal"/>
          <w:color w:val="7030A0"/>
          <w:sz w:val="32"/>
          <w:szCs w:val="32"/>
          <w:cs/>
        </w:rPr>
        <w:t xml:space="preserve">? </w:t>
      </w:r>
    </w:p>
    <w:p w:rsidR="004452D9" w:rsidRPr="006C2CDB" w:rsidRDefault="00675591" w:rsidP="00AD3ED2">
      <w:pPr>
        <w:spacing w:after="0" w:line="240" w:lineRule="auto"/>
        <w:rPr>
          <w:rFonts w:ascii="Mangal" w:hAnsi="Mangal" w:cs="Mangal"/>
          <w:color w:val="7030A0"/>
          <w:sz w:val="32"/>
          <w:szCs w:val="32"/>
          <w:cs/>
          <w:lang w:bidi="sa-IN"/>
        </w:rPr>
      </w:pPr>
      <w:r w:rsidRPr="006C2CDB">
        <w:rPr>
          <w:rFonts w:ascii="Mangal" w:hAnsi="Mangal" w:cs="Mangal"/>
          <w:color w:val="7030A0"/>
          <w:sz w:val="32"/>
          <w:szCs w:val="32"/>
          <w:cs/>
        </w:rPr>
        <w:t>प्री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तिः </w:t>
      </w:r>
      <w:r w:rsidR="004452D9" w:rsidRPr="006C2CDB">
        <w:rPr>
          <w:rFonts w:ascii="Mangal" w:hAnsi="Mangal" w:cs="Mangal"/>
          <w:color w:val="7030A0"/>
          <w:sz w:val="32"/>
          <w:szCs w:val="32"/>
          <w:cs/>
        </w:rPr>
        <w:t xml:space="preserve"> –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म</w:t>
      </w:r>
      <w:r w:rsidR="00AD3ED2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होदय! योगाभ्यासं नैव अवरोधितवती </w:t>
      </w:r>
      <w:r w:rsidR="00AD3ED2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</w:t>
      </w:r>
      <w:r w:rsidR="00AD3ED2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</w:p>
    <w:p w:rsidR="004452D9" w:rsidRPr="006C2CDB" w:rsidRDefault="00675591" w:rsidP="00821A09">
      <w:pPr>
        <w:spacing w:after="0" w:line="240" w:lineRule="auto"/>
        <w:rPr>
          <w:rFonts w:ascii="Mangal" w:hAnsi="Mangal" w:cs="Mangal"/>
          <w:color w:val="7030A0"/>
          <w:sz w:val="32"/>
          <w:szCs w:val="32"/>
        </w:rPr>
      </w:pPr>
      <w:r w:rsidRPr="006C2CDB">
        <w:rPr>
          <w:rFonts w:ascii="Mangal" w:hAnsi="Mangal" w:cs="Mangal"/>
          <w:color w:val="7030A0"/>
          <w:sz w:val="32"/>
          <w:szCs w:val="32"/>
          <w:cs/>
        </w:rPr>
        <w:t>मोदी</w:t>
      </w:r>
      <w:r w:rsidR="004452D9" w:rsidRPr="006C2CDB">
        <w:rPr>
          <w:rFonts w:ascii="Mangal" w:hAnsi="Mangal" w:cs="Mangal"/>
          <w:color w:val="7030A0"/>
          <w:sz w:val="32"/>
          <w:szCs w:val="32"/>
          <w:cs/>
        </w:rPr>
        <w:t xml:space="preserve">जी – 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अस्तु </w:t>
      </w:r>
      <w:r w:rsidR="00AD3ED2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</w:t>
      </w:r>
      <w:r w:rsidR="00AD3ED2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</w:p>
    <w:p w:rsidR="004452D9" w:rsidRPr="006C2CDB" w:rsidRDefault="004452D9" w:rsidP="00821A09">
      <w:pPr>
        <w:spacing w:after="0" w:line="240" w:lineRule="auto"/>
        <w:rPr>
          <w:rFonts w:ascii="Mangal" w:hAnsi="Mangal" w:cs="Mangal"/>
          <w:color w:val="7030A0"/>
          <w:sz w:val="32"/>
          <w:szCs w:val="32"/>
          <w:cs/>
          <w:lang w:bidi="sa-IN"/>
        </w:rPr>
      </w:pPr>
      <w:r w:rsidRPr="006C2CDB">
        <w:rPr>
          <w:rFonts w:ascii="Mangal" w:hAnsi="Mangal" w:cs="Mangal"/>
          <w:color w:val="7030A0"/>
          <w:sz w:val="32"/>
          <w:szCs w:val="32"/>
          <w:cs/>
        </w:rPr>
        <w:t>प्री</w:t>
      </w:r>
      <w:r w:rsidR="00675591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तिः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 xml:space="preserve">– </w:t>
      </w:r>
      <w:r w:rsidR="00F90C7B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अपि च साम्प्रतमपि क्वाथं पिबामि तथा च</w:t>
      </w:r>
      <w:r w:rsidR="001A724E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, प्रतिरोधक-क्षमतां विवर्धयितुं, महोदय! केव</w:t>
      </w:r>
      <w:r w:rsidR="00AD3ED2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लं स्वास्थ्य-वर्धकं भोजनं करोमि</w:t>
      </w:r>
      <w:r w:rsidR="00AD3ED2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</w:t>
      </w:r>
      <w:r w:rsidR="00AD3ED2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</w:p>
    <w:p w:rsidR="004452D9" w:rsidRPr="006C2CDB" w:rsidRDefault="001A724E" w:rsidP="00821A09">
      <w:pPr>
        <w:spacing w:after="0" w:line="240" w:lineRule="auto"/>
        <w:rPr>
          <w:rFonts w:ascii="Mangal" w:hAnsi="Mangal" w:cs="Mangal"/>
          <w:color w:val="7030A0"/>
          <w:sz w:val="32"/>
          <w:szCs w:val="32"/>
        </w:rPr>
      </w:pPr>
      <w:r w:rsidRPr="006C2CDB">
        <w:rPr>
          <w:rFonts w:ascii="Mangal" w:hAnsi="Mangal" w:cs="Mangal"/>
          <w:color w:val="7030A0"/>
          <w:sz w:val="32"/>
          <w:szCs w:val="32"/>
          <w:cs/>
        </w:rPr>
        <w:t>मोदी</w:t>
      </w:r>
      <w:r w:rsidR="004452D9" w:rsidRPr="006C2CDB">
        <w:rPr>
          <w:rFonts w:ascii="Mangal" w:hAnsi="Mangal" w:cs="Mangal"/>
          <w:color w:val="7030A0"/>
          <w:sz w:val="32"/>
          <w:szCs w:val="32"/>
          <w:cs/>
        </w:rPr>
        <w:t>जी –</w:t>
      </w:r>
      <w:r w:rsidR="00AD3ED2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अस्तु </w:t>
      </w:r>
      <w:r w:rsidR="00AD3ED2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</w:t>
      </w:r>
      <w:r w:rsidR="00AD3ED2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</w:p>
    <w:p w:rsidR="004452D9" w:rsidRPr="006C2CDB" w:rsidRDefault="001A724E" w:rsidP="00AD3ED2">
      <w:pPr>
        <w:spacing w:after="0" w:line="240" w:lineRule="auto"/>
        <w:rPr>
          <w:rFonts w:ascii="Mangal" w:hAnsi="Mangal" w:cs="Mangal"/>
          <w:color w:val="7030A0"/>
          <w:sz w:val="32"/>
          <w:szCs w:val="32"/>
          <w:cs/>
          <w:lang w:bidi="sa-IN"/>
        </w:rPr>
      </w:pPr>
      <w:r w:rsidRPr="006C2CDB">
        <w:rPr>
          <w:rFonts w:ascii="Mangal" w:hAnsi="Mangal" w:cs="Mangal"/>
          <w:color w:val="7030A0"/>
          <w:sz w:val="32"/>
          <w:szCs w:val="32"/>
          <w:cs/>
        </w:rPr>
        <w:t>प्री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तिः </w:t>
      </w:r>
      <w:r w:rsidR="004452D9" w:rsidRPr="006C2CDB">
        <w:rPr>
          <w:rFonts w:ascii="Mangal" w:hAnsi="Mangal" w:cs="Mangal"/>
          <w:color w:val="7030A0"/>
          <w:sz w:val="32"/>
          <w:szCs w:val="32"/>
          <w:cs/>
        </w:rPr>
        <w:t xml:space="preserve"> –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पूर्वं स्वस्मिन् उपेक्षां कु</w:t>
      </w:r>
      <w:r w:rsidR="008735B0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र्वन्ती 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आ</w:t>
      </w:r>
      <w:r w:rsidR="00AD3ED2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सम्, तदाधृत्य विशेषावधानं ददामि </w:t>
      </w:r>
      <w:r w:rsidR="00AD3ED2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</w:t>
      </w:r>
    </w:p>
    <w:p w:rsidR="004452D9" w:rsidRPr="006C2CDB" w:rsidRDefault="001A724E" w:rsidP="00821A09">
      <w:pPr>
        <w:spacing w:after="0" w:line="240" w:lineRule="auto"/>
        <w:rPr>
          <w:rFonts w:ascii="Mangal" w:hAnsi="Mangal" w:cs="Mangal"/>
          <w:color w:val="7030A0"/>
          <w:sz w:val="32"/>
          <w:szCs w:val="32"/>
          <w:cs/>
          <w:lang w:bidi="sa-IN"/>
        </w:rPr>
      </w:pPr>
      <w:r w:rsidRPr="006C2CDB">
        <w:rPr>
          <w:rFonts w:ascii="Mangal" w:hAnsi="Mangal" w:cs="Mangal"/>
          <w:color w:val="7030A0"/>
          <w:sz w:val="32"/>
          <w:szCs w:val="32"/>
          <w:cs/>
        </w:rPr>
        <w:t>मोदी</w:t>
      </w:r>
      <w:r w:rsidR="004452D9" w:rsidRPr="006C2CDB">
        <w:rPr>
          <w:rFonts w:ascii="Mangal" w:hAnsi="Mangal" w:cs="Mangal"/>
          <w:color w:val="7030A0"/>
          <w:sz w:val="32"/>
          <w:szCs w:val="32"/>
          <w:cs/>
        </w:rPr>
        <w:t>जी –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 xml:space="preserve"> धन्यवा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दः, </w:t>
      </w:r>
      <w:r w:rsidR="004452D9" w:rsidRPr="006C2CDB">
        <w:rPr>
          <w:rFonts w:ascii="Mangal" w:hAnsi="Mangal" w:cs="Mangal"/>
          <w:color w:val="7030A0"/>
          <w:sz w:val="32"/>
          <w:szCs w:val="32"/>
          <w:cs/>
        </w:rPr>
        <w:t>प्रीति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-महोदये!</w:t>
      </w:r>
      <w:r w:rsidR="004452D9" w:rsidRPr="006C2CDB">
        <w:rPr>
          <w:rFonts w:ascii="Mangal" w:hAnsi="Mangal" w:cs="Mangal"/>
          <w:color w:val="7030A0"/>
          <w:sz w:val="32"/>
          <w:szCs w:val="32"/>
          <w:cs/>
        </w:rPr>
        <w:t xml:space="preserve"> </w:t>
      </w:r>
    </w:p>
    <w:p w:rsidR="004452D9" w:rsidRPr="006C2CDB" w:rsidRDefault="001A724E" w:rsidP="00821A09">
      <w:pPr>
        <w:spacing w:after="0" w:line="240" w:lineRule="auto"/>
        <w:rPr>
          <w:rFonts w:ascii="Mangal" w:hAnsi="Mangal" w:cs="Mangal"/>
          <w:color w:val="7030A0"/>
          <w:sz w:val="32"/>
          <w:szCs w:val="32"/>
          <w:lang w:bidi="sa-IN"/>
        </w:rPr>
      </w:pPr>
      <w:r w:rsidRPr="006C2CDB">
        <w:rPr>
          <w:rFonts w:ascii="Mangal" w:hAnsi="Mangal" w:cs="Mangal"/>
          <w:color w:val="7030A0"/>
          <w:sz w:val="32"/>
          <w:szCs w:val="32"/>
          <w:cs/>
        </w:rPr>
        <w:t>प्री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तिः </w:t>
      </w:r>
      <w:r w:rsidR="004452D9" w:rsidRPr="006C2CDB">
        <w:rPr>
          <w:rFonts w:ascii="Mangal" w:hAnsi="Mangal" w:cs="Mangal"/>
          <w:color w:val="7030A0"/>
          <w:sz w:val="32"/>
          <w:szCs w:val="32"/>
          <w:cs/>
        </w:rPr>
        <w:t xml:space="preserve"> – 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भूयो भूयः धन्यवादः, महोदय!</w:t>
      </w:r>
    </w:p>
    <w:p w:rsidR="004452D9" w:rsidRPr="006C2CDB" w:rsidRDefault="001A724E" w:rsidP="00373C92">
      <w:pPr>
        <w:spacing w:after="0" w:line="240" w:lineRule="auto"/>
        <w:rPr>
          <w:rFonts w:ascii="Mangal" w:hAnsi="Mangal" w:cs="Mangal"/>
          <w:color w:val="7030A0"/>
          <w:sz w:val="32"/>
          <w:szCs w:val="32"/>
          <w:lang w:bidi="sa-IN"/>
        </w:rPr>
      </w:pPr>
      <w:r w:rsidRPr="006C2CDB">
        <w:rPr>
          <w:rFonts w:ascii="Mangal" w:hAnsi="Mangal" w:cs="Mangal"/>
          <w:color w:val="7030A0"/>
          <w:sz w:val="32"/>
          <w:szCs w:val="32"/>
          <w:cs/>
        </w:rPr>
        <w:t>मोदी</w:t>
      </w:r>
      <w:r w:rsidR="004452D9" w:rsidRPr="006C2CDB">
        <w:rPr>
          <w:rFonts w:ascii="Mangal" w:hAnsi="Mangal" w:cs="Mangal"/>
          <w:color w:val="7030A0"/>
          <w:sz w:val="32"/>
          <w:szCs w:val="32"/>
          <w:cs/>
        </w:rPr>
        <w:t xml:space="preserve">जी - 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मह्यं प्रतीयते यत् भवत्या या सूचना प्रदत्ता, सा अनेकेषां जनानां कृते लाभप्रदा सेत्स्यति</w:t>
      </w:r>
      <w:r w:rsidR="00373C92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373C92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</w:t>
      </w:r>
      <w:r w:rsidR="00373C92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भवती 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>स्व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स्था तिष्ठतु</w:t>
      </w:r>
      <w:r w:rsidR="004452D9" w:rsidRPr="006C2CDB">
        <w:rPr>
          <w:rFonts w:ascii="Mangal" w:hAnsi="Mangal" w:cs="Mangal"/>
          <w:color w:val="7030A0"/>
          <w:sz w:val="32"/>
          <w:szCs w:val="32"/>
          <w:cs/>
        </w:rPr>
        <w:t xml:space="preserve">, 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भवत्याः </w:t>
      </w:r>
      <w:r w:rsidR="004452D9" w:rsidRPr="006C2CDB">
        <w:rPr>
          <w:rFonts w:ascii="Mangal" w:hAnsi="Mangal" w:cs="Mangal"/>
          <w:color w:val="7030A0"/>
          <w:sz w:val="32"/>
          <w:szCs w:val="32"/>
          <w:cs/>
        </w:rPr>
        <w:t>परिवार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-जनाः च 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>स्व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स्थाः सन्तु</w:t>
      </w:r>
      <w:r w:rsidR="004452D9" w:rsidRPr="006C2CDB">
        <w:rPr>
          <w:rFonts w:ascii="Mangal" w:hAnsi="Mangal" w:cs="Mangal"/>
          <w:color w:val="7030A0"/>
          <w:sz w:val="32"/>
          <w:szCs w:val="32"/>
          <w:cs/>
        </w:rPr>
        <w:t xml:space="preserve">, 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मदीयाः भूयस्यः 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>शुभकाम</w:t>
      </w: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नाः</w:t>
      </w:r>
      <w:r w:rsidR="00373C92" w:rsidRPr="006C2CDB">
        <w:rPr>
          <w:rFonts w:ascii="Mangal" w:hAnsi="Mangal" w:cs="Mangal"/>
          <w:color w:val="7030A0"/>
          <w:sz w:val="32"/>
          <w:szCs w:val="32"/>
          <w:cs/>
        </w:rPr>
        <w:t xml:space="preserve"> </w:t>
      </w:r>
      <w:r w:rsidR="00373C92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</w:t>
      </w:r>
      <w:r w:rsidR="00373C92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</w:p>
    <w:p w:rsidR="004452D9" w:rsidRPr="006C2CDB" w:rsidRDefault="004452D9" w:rsidP="00D86B40">
      <w:pPr>
        <w:spacing w:after="0" w:line="240" w:lineRule="auto"/>
        <w:rPr>
          <w:rFonts w:ascii="Mangal" w:hAnsi="Mangal" w:cs="Mangal"/>
          <w:color w:val="7030A0"/>
          <w:sz w:val="32"/>
          <w:szCs w:val="32"/>
          <w:lang w:bidi="sa-IN"/>
        </w:rPr>
      </w:pPr>
      <w:r w:rsidRPr="006C2CDB">
        <w:rPr>
          <w:rFonts w:ascii="Mangal" w:hAnsi="Mangal" w:cs="Mangal"/>
          <w:color w:val="7030A0"/>
          <w:sz w:val="32"/>
          <w:szCs w:val="32"/>
          <w:cs/>
        </w:rPr>
        <w:tab/>
      </w:r>
      <w:r w:rsidR="001A724E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    मम प्रियाः 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>देशवासि</w:t>
      </w:r>
      <w:r w:rsidR="001A724E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नः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 xml:space="preserve">, </w:t>
      </w:r>
      <w:r w:rsidR="00FA36D9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यथा अद्य अस्माकं चिकित्सा-क्षेत्रीयाः जनाः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>,</w:t>
      </w:r>
      <w:r w:rsidR="008735B0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FA36D9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अग्रिम-पङ्क्तेः कर्मिणः अहर्निशं </w:t>
      </w:r>
      <w:r w:rsidR="00FA36D9" w:rsidRPr="006C2CDB">
        <w:rPr>
          <w:rFonts w:ascii="Mangal" w:hAnsi="Mangal" w:cs="Mangal"/>
          <w:color w:val="7030A0"/>
          <w:sz w:val="32"/>
          <w:szCs w:val="32"/>
          <w:cs/>
        </w:rPr>
        <w:t>सेवा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>का</w:t>
      </w:r>
      <w:r w:rsidR="00FA36D9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र्येषु संलग्नाः सन्ति </w:t>
      </w:r>
      <w:r w:rsidR="00373C92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 xml:space="preserve"> </w:t>
      </w:r>
      <w:r w:rsidR="00FA36D9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तथैव 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>समाज</w:t>
      </w:r>
      <w:r w:rsidR="00FA36D9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स्य 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>अ</w:t>
      </w:r>
      <w:r w:rsidR="00FA36D9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न्येsपि जनाः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 xml:space="preserve">, </w:t>
      </w:r>
      <w:r w:rsidR="00F167E1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कालेsस्मिन् पश्चवर्तिनो नैव वर्तन्ते </w:t>
      </w:r>
      <w:r w:rsidR="00373C92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</w:t>
      </w:r>
      <w:r w:rsidR="00373C92" w:rsidRPr="006C2CDB">
        <w:rPr>
          <w:rFonts w:ascii="Mangal" w:hAnsi="Mangal" w:cs="Mangal"/>
          <w:color w:val="7030A0"/>
          <w:sz w:val="32"/>
          <w:szCs w:val="32"/>
          <w:cs/>
        </w:rPr>
        <w:t xml:space="preserve"> </w:t>
      </w:r>
      <w:r w:rsidR="00F167E1" w:rsidRPr="006C2CDB">
        <w:rPr>
          <w:rFonts w:ascii="Mangal" w:hAnsi="Mangal" w:cs="Mangal"/>
          <w:color w:val="7030A0"/>
          <w:sz w:val="32"/>
          <w:szCs w:val="32"/>
          <w:cs/>
        </w:rPr>
        <w:t>दे</w:t>
      </w:r>
      <w:r w:rsidR="00F167E1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शः पुनरेकवारं सम्भूय 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>कोरोना</w:t>
      </w:r>
      <w:r w:rsidR="00373C92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-सङ्क्रमणं विरुद्ध्य युद्ध्यति </w:t>
      </w:r>
      <w:r w:rsidR="00373C92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 xml:space="preserve"> </w:t>
      </w:r>
      <w:r w:rsidR="00F167E1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एतेषु 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>दि</w:t>
      </w:r>
      <w:r w:rsidR="00F167E1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नेषु पश्याम्यहं – कश्चन एकान्तवासिभ्यः कुटुम्बेभ्यः औषधानि प्रापयति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 xml:space="preserve">, </w:t>
      </w:r>
      <w:r w:rsidR="00F167E1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कश्चन शाकं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 xml:space="preserve">, </w:t>
      </w:r>
      <w:r w:rsidR="00F167E1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दुग्धं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>, फ</w:t>
      </w:r>
      <w:r w:rsidR="00F167E1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लादिकं च प्रापयति </w:t>
      </w:r>
      <w:r w:rsidR="00373C92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 xml:space="preserve"> </w:t>
      </w:r>
      <w:r w:rsidR="00F167E1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कश्चन निशुल्कं </w:t>
      </w:r>
      <w:r w:rsidRPr="006C2CDB">
        <w:rPr>
          <w:rFonts w:ascii="Mangal" w:hAnsi="Mangal" w:cs="Mangal"/>
          <w:color w:val="7030A0"/>
          <w:sz w:val="32"/>
          <w:szCs w:val="32"/>
        </w:rPr>
        <w:t>Ambulance</w:t>
      </w:r>
      <w:r w:rsidR="00F167E1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-इति रोगिवाहनस्य </w:t>
      </w:r>
      <w:r w:rsidR="00B207CD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सेवाः रुग्णेभ्यः उपपादयति </w:t>
      </w:r>
      <w:r w:rsidR="00373C92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 xml:space="preserve"> देश</w:t>
      </w:r>
      <w:r w:rsidR="00B207CD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स्य पृथक्-पृथक्-कोणेषु अस्मिन् </w:t>
      </w:r>
      <w:r w:rsidR="00B27526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B207CD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समाह्वान-पूर्णेsपि काले </w:t>
      </w:r>
      <w:r w:rsidR="00B207CD" w:rsidRPr="006C2CDB">
        <w:rPr>
          <w:rFonts w:ascii="Mangal" w:hAnsi="Mangal" w:cs="Mangal"/>
          <w:color w:val="7030A0"/>
          <w:sz w:val="32"/>
          <w:szCs w:val="32"/>
          <w:cs/>
        </w:rPr>
        <w:t>स्वयं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>से</w:t>
      </w:r>
      <w:r w:rsidR="00B207CD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वि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>सं</w:t>
      </w:r>
      <w:r w:rsidR="00B207CD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घटनानि अग्रे</w:t>
      </w:r>
      <w:r w:rsidR="00B207CD" w:rsidRPr="006C2CDB">
        <w:rPr>
          <w:rFonts w:ascii="Mangal" w:hAnsi="Mangal" w:cs="Mangal"/>
          <w:color w:val="7030A0"/>
          <w:sz w:val="32"/>
          <w:szCs w:val="32"/>
          <w:cs/>
        </w:rPr>
        <w:t xml:space="preserve"> आग</w:t>
      </w:r>
      <w:r w:rsidR="00B207CD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त्य अन्येषां साहाय्यार्थं यत्किमपि कर्तुं पारयन्ति तत्कर्तुं </w:t>
      </w:r>
      <w:r w:rsidR="00B207CD" w:rsidRPr="006C2CDB">
        <w:rPr>
          <w:rFonts w:ascii="Mangal" w:hAnsi="Mangal" w:cs="Mangal"/>
          <w:color w:val="7030A0"/>
          <w:sz w:val="32"/>
          <w:szCs w:val="32"/>
          <w:cs/>
        </w:rPr>
        <w:t>प्रय</w:t>
      </w:r>
      <w:r w:rsidR="00B207CD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तन्ते </w:t>
      </w:r>
      <w:r w:rsidR="00B27526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 xml:space="preserve"> </w:t>
      </w:r>
      <w:r w:rsidR="00B207CD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अस्मिन् क्रमे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 xml:space="preserve">, </w:t>
      </w:r>
      <w:r w:rsidR="00B207CD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ग्रामेष्वपि नूतना 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>जाग</w:t>
      </w:r>
      <w:r w:rsidR="00B27526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र्तिः परिदृश्यते </w:t>
      </w:r>
      <w:r w:rsidR="00B27526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</w:t>
      </w:r>
      <w:r w:rsidR="00B27526" w:rsidRPr="006C2CDB">
        <w:rPr>
          <w:rFonts w:ascii="Mangal" w:hAnsi="Mangal" w:cs="Mangal"/>
          <w:color w:val="7030A0"/>
          <w:sz w:val="32"/>
          <w:szCs w:val="32"/>
          <w:cs/>
        </w:rPr>
        <w:t xml:space="preserve"> कोवि</w:t>
      </w:r>
      <w:r w:rsidR="00B27526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ड्</w:t>
      </w:r>
      <w:r w:rsidR="00B207CD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-</w:t>
      </w:r>
      <w:r w:rsidR="00B207CD" w:rsidRPr="006C2CDB">
        <w:rPr>
          <w:rFonts w:ascii="Mangal" w:hAnsi="Mangal" w:cs="Mangal"/>
          <w:color w:val="7030A0"/>
          <w:sz w:val="32"/>
          <w:szCs w:val="32"/>
          <w:cs/>
        </w:rPr>
        <w:t>निय</w:t>
      </w:r>
      <w:r w:rsidR="00B207CD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मान् कठोरतया अनु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>पाल</w:t>
      </w:r>
      <w:r w:rsidR="00B207CD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यन्तः जनाः स्वीयग्रामान् 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>कोरोना</w:t>
      </w:r>
      <w:r w:rsidR="00B207CD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तः </w:t>
      </w:r>
      <w:r w:rsidR="00B207CD" w:rsidRPr="006C2CDB">
        <w:rPr>
          <w:rFonts w:ascii="Mangal" w:hAnsi="Mangal" w:cs="Mangal"/>
          <w:color w:val="7030A0"/>
          <w:sz w:val="32"/>
          <w:szCs w:val="32"/>
          <w:cs/>
        </w:rPr>
        <w:t>रक्ष</w:t>
      </w:r>
      <w:r w:rsidR="00B207CD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न्ति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 xml:space="preserve">, </w:t>
      </w:r>
      <w:r w:rsidR="00B207CD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ये जनाः बहिस्तः आयान्ति</w:t>
      </w:r>
      <w:r w:rsidR="00665244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,</w:t>
      </w:r>
      <w:r w:rsidR="00B207CD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665244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तेषां कृते समुचिताः </w:t>
      </w:r>
      <w:r w:rsidR="00665244" w:rsidRPr="006C2CDB">
        <w:rPr>
          <w:rFonts w:ascii="Mangal" w:hAnsi="Mangal" w:cs="Mangal"/>
          <w:color w:val="7030A0"/>
          <w:sz w:val="32"/>
          <w:szCs w:val="32"/>
          <w:cs/>
        </w:rPr>
        <w:t>व्यव</w:t>
      </w:r>
      <w:r w:rsidR="00D86B40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स्थाः अपि विनिर्मीयन्ते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 xml:space="preserve"> </w:t>
      </w:r>
      <w:r w:rsidR="00D86B40" w:rsidRPr="006C2CDB">
        <w:rPr>
          <w:rFonts w:ascii="Mangal" w:hAnsi="Mangal" w:cs="Mangal"/>
          <w:color w:val="7030A0"/>
          <w:sz w:val="32"/>
          <w:szCs w:val="32"/>
          <w:cs/>
        </w:rPr>
        <w:t xml:space="preserve">। </w:t>
      </w:r>
      <w:r w:rsidR="00665244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नगरेष्वपि अनेके युवानः अग्रे समुपागताः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 xml:space="preserve">, </w:t>
      </w:r>
      <w:r w:rsidR="00665244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ये हि स्वीयेषु 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>क्षे</w:t>
      </w:r>
      <w:r w:rsidR="00665244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त्रेषु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>, कोरोना</w:t>
      </w:r>
      <w:r w:rsidR="00665244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-प्रकरणानि नैव विवर्धे</w:t>
      </w:r>
      <w:r w:rsidR="00225484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रन् इति कृत्वा</w:t>
      </w:r>
      <w:r w:rsidR="00225484" w:rsidRPr="006C2CDB">
        <w:rPr>
          <w:rFonts w:ascii="Mangal" w:hAnsi="Mangal" w:cs="Mangal"/>
          <w:color w:val="7030A0"/>
          <w:sz w:val="32"/>
          <w:szCs w:val="32"/>
          <w:cs/>
        </w:rPr>
        <w:t>, स्थानीय</w:t>
      </w:r>
      <w:r w:rsidR="00225484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-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>निवासि</w:t>
      </w:r>
      <w:r w:rsidR="00225484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भिः </w:t>
      </w:r>
      <w:r w:rsidR="00225484" w:rsidRPr="006C2CDB">
        <w:rPr>
          <w:rFonts w:ascii="Mangal" w:hAnsi="Mangal" w:cs="Mangal"/>
          <w:color w:val="7030A0"/>
          <w:sz w:val="32"/>
          <w:szCs w:val="32"/>
          <w:cs/>
        </w:rPr>
        <w:t>स</w:t>
      </w:r>
      <w:r w:rsidR="00225484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म्भूय </w:t>
      </w:r>
      <w:r w:rsidR="00225484" w:rsidRPr="006C2CDB">
        <w:rPr>
          <w:rFonts w:ascii="Mangal" w:hAnsi="Mangal" w:cs="Mangal"/>
          <w:color w:val="7030A0"/>
          <w:sz w:val="32"/>
          <w:szCs w:val="32"/>
          <w:cs/>
        </w:rPr>
        <w:t>प्रय</w:t>
      </w:r>
      <w:r w:rsidR="00225484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तन्ते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 xml:space="preserve">, </w:t>
      </w:r>
      <w:r w:rsidR="00225484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अर्थात् 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>एक</w:t>
      </w:r>
      <w:r w:rsidR="00225484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तः </w:t>
      </w:r>
      <w:r w:rsidR="00225484" w:rsidRPr="006C2CDB">
        <w:rPr>
          <w:rFonts w:ascii="Mangal" w:hAnsi="Mangal" w:cs="Mangal"/>
          <w:color w:val="7030A0"/>
          <w:sz w:val="32"/>
          <w:szCs w:val="32"/>
          <w:cs/>
        </w:rPr>
        <w:t>दे</w:t>
      </w:r>
      <w:r w:rsidR="00225484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शः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 xml:space="preserve">, </w:t>
      </w:r>
      <w:r w:rsidR="00225484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अहर्निशं चिकित्सालयानां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 xml:space="preserve">, </w:t>
      </w:r>
      <w:r w:rsidR="00CB0BC4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श्वा</w:t>
      </w:r>
      <w:r w:rsidR="00225484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सित्राणाम् औषधानाञ्च कृते कार्याण्याचरति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>,</w:t>
      </w:r>
      <w:r w:rsidR="00225484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अपरतश्च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>, देशवा</w:t>
      </w:r>
      <w:r w:rsidR="00225484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सिनः अपि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 xml:space="preserve">, </w:t>
      </w:r>
      <w:r w:rsidR="00225484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सर्वात्मना 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>कोरोना</w:t>
      </w:r>
      <w:r w:rsidR="00D86B40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-समाह्वानं सम्</w:t>
      </w:r>
      <w:r w:rsidR="00225484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मुखीकुर्वन्ति</w:t>
      </w:r>
      <w:r w:rsidR="00D86B40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D86B40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</w:t>
      </w:r>
      <w:r w:rsidR="00D86B40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225484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एषा 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 xml:space="preserve">भावना </w:t>
      </w:r>
      <w:r w:rsidR="00225484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अस्मभ्यं कियतीं शक्तिं कियन्तञ्च </w:t>
      </w:r>
      <w:r w:rsidR="00225484" w:rsidRPr="006C2CDB">
        <w:rPr>
          <w:rFonts w:ascii="Mangal" w:hAnsi="Mangal" w:cs="Mangal"/>
          <w:color w:val="7030A0"/>
          <w:sz w:val="32"/>
          <w:szCs w:val="32"/>
          <w:cs/>
        </w:rPr>
        <w:t>विश्वा</w:t>
      </w:r>
      <w:r w:rsidR="00225484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सं ददाति? एते येsपि </w:t>
      </w:r>
      <w:r w:rsidR="00225484" w:rsidRPr="006C2CDB">
        <w:rPr>
          <w:rFonts w:ascii="Mangal" w:hAnsi="Mangal" w:cs="Mangal"/>
          <w:color w:val="7030A0"/>
          <w:sz w:val="32"/>
          <w:szCs w:val="32"/>
          <w:cs/>
        </w:rPr>
        <w:t>प्रया</w:t>
      </w:r>
      <w:r w:rsidR="00225484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साः विधीयन्ते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>, समाज</w:t>
      </w:r>
      <w:r w:rsidR="00225484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स्य बहु महत्-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>सेवा</w:t>
      </w:r>
      <w:r w:rsidR="00D86B40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रूपाः सन्ति </w:t>
      </w:r>
      <w:r w:rsidR="00D86B40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 xml:space="preserve"> </w:t>
      </w:r>
      <w:r w:rsidR="00225484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एते 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>समाज</w:t>
      </w:r>
      <w:r w:rsidR="00225484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स्य 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>श</w:t>
      </w:r>
      <w:r w:rsidR="00225484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क्तिं विवर्धयन्ति </w:t>
      </w:r>
      <w:r w:rsidR="00D86B40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</w:t>
      </w:r>
    </w:p>
    <w:p w:rsidR="004452D9" w:rsidRPr="006C2CDB" w:rsidRDefault="004452D9" w:rsidP="00D86B40">
      <w:pPr>
        <w:spacing w:after="0" w:line="240" w:lineRule="auto"/>
        <w:rPr>
          <w:rFonts w:ascii="Mangal" w:hAnsi="Mangal" w:cs="Mangal"/>
          <w:color w:val="7030A0"/>
          <w:sz w:val="32"/>
          <w:szCs w:val="32"/>
        </w:rPr>
      </w:pPr>
      <w:r w:rsidRPr="006C2CDB">
        <w:rPr>
          <w:rFonts w:ascii="Mangal" w:hAnsi="Mangal" w:cs="Mangal"/>
          <w:color w:val="7030A0"/>
          <w:sz w:val="32"/>
          <w:szCs w:val="32"/>
          <w:cs/>
        </w:rPr>
        <w:tab/>
      </w:r>
      <w:r w:rsidR="00CB0BC4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 </w:t>
      </w:r>
      <w:r w:rsidR="004E6EDE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मम प्रियाः 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>देशवासि</w:t>
      </w:r>
      <w:r w:rsidR="004E6EDE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नः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 xml:space="preserve">, </w:t>
      </w:r>
      <w:r w:rsidR="004E6EDE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अद्य वयं </w:t>
      </w:r>
      <w:r w:rsidR="004E6EDE" w:rsidRPr="006C2CDB">
        <w:rPr>
          <w:rFonts w:ascii="Mangal" w:hAnsi="Mangal" w:cs="Mangal"/>
          <w:color w:val="7030A0"/>
          <w:sz w:val="32"/>
          <w:szCs w:val="32"/>
          <w:cs/>
        </w:rPr>
        <w:t>‘मनकी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>बात’</w:t>
      </w:r>
      <w:r w:rsidR="004E6EDE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-प्रसारणे 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>पू</w:t>
      </w:r>
      <w:r w:rsidR="004E6EDE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र्णां </w:t>
      </w:r>
      <w:r w:rsidR="004E6EDE" w:rsidRPr="006C2CDB">
        <w:rPr>
          <w:rFonts w:ascii="Mangal" w:hAnsi="Mangal" w:cs="Mangal"/>
          <w:color w:val="7030A0"/>
          <w:sz w:val="32"/>
          <w:szCs w:val="32"/>
          <w:cs/>
        </w:rPr>
        <w:t>च</w:t>
      </w:r>
      <w:r w:rsidR="004E6EDE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र्चां </w:t>
      </w:r>
      <w:r w:rsidR="004E6EDE" w:rsidRPr="006C2CDB">
        <w:rPr>
          <w:rFonts w:ascii="Mangal" w:hAnsi="Mangal" w:cs="Mangal"/>
          <w:color w:val="7030A0"/>
          <w:sz w:val="32"/>
          <w:szCs w:val="32"/>
          <w:cs/>
        </w:rPr>
        <w:t>कोरोना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>महामारी</w:t>
      </w:r>
      <w:r w:rsidR="004E6EDE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माधृत्यैव कृतवन्तः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 xml:space="preserve">, </w:t>
      </w:r>
      <w:r w:rsidR="004E6EDE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यतो हि अद्य अस्मदीया सर्वोत्कृष्टा 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>प्राथमिकता</w:t>
      </w:r>
      <w:r w:rsidR="004E6EDE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स्ति – अस्य व्याधेः पराभवः </w:t>
      </w:r>
      <w:r w:rsidR="00D86B40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</w:t>
      </w:r>
      <w:r w:rsidR="004E6EDE" w:rsidRPr="006C2CDB">
        <w:rPr>
          <w:rFonts w:ascii="Mangal" w:hAnsi="Mangal" w:cs="Mangal"/>
          <w:color w:val="7030A0"/>
          <w:sz w:val="32"/>
          <w:szCs w:val="32"/>
          <w:cs/>
        </w:rPr>
        <w:t xml:space="preserve"> </w:t>
      </w:r>
      <w:r w:rsidR="004E6EDE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अद्य</w:t>
      </w:r>
      <w:r w:rsidR="004E6EDE" w:rsidRPr="006C2CDB">
        <w:rPr>
          <w:rFonts w:ascii="Mangal" w:hAnsi="Mangal" w:cs="Mangal"/>
          <w:color w:val="7030A0"/>
          <w:sz w:val="32"/>
          <w:szCs w:val="32"/>
          <w:cs/>
        </w:rPr>
        <w:t xml:space="preserve"> भगव</w:t>
      </w:r>
      <w:r w:rsidR="004E6EDE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तः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 xml:space="preserve"> महावीर</w:t>
      </w:r>
      <w:r w:rsidR="004E6EDE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स्य</w:t>
      </w:r>
      <w:r w:rsidR="004E6EDE" w:rsidRPr="006C2CDB">
        <w:rPr>
          <w:rFonts w:ascii="Mangal" w:hAnsi="Mangal" w:cs="Mangal"/>
          <w:color w:val="7030A0"/>
          <w:sz w:val="32"/>
          <w:szCs w:val="32"/>
          <w:cs/>
        </w:rPr>
        <w:t xml:space="preserve"> जय</w:t>
      </w:r>
      <w:r w:rsidR="004E6EDE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न्त्यपि वर्तते </w:t>
      </w:r>
      <w:r w:rsidR="00D86B40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</w:t>
      </w:r>
      <w:r w:rsidR="00D86B40" w:rsidRPr="006C2CDB">
        <w:rPr>
          <w:rFonts w:ascii="Mangal" w:hAnsi="Mangal" w:cs="Mangal"/>
          <w:color w:val="7030A0"/>
          <w:sz w:val="32"/>
          <w:szCs w:val="32"/>
          <w:cs/>
        </w:rPr>
        <w:t xml:space="preserve"> </w:t>
      </w:r>
      <w:r w:rsidR="004E6EDE" w:rsidRPr="006C2CDB">
        <w:rPr>
          <w:rFonts w:ascii="Mangal" w:hAnsi="Mangal" w:cs="Mangal"/>
          <w:color w:val="7030A0"/>
          <w:sz w:val="32"/>
          <w:szCs w:val="32"/>
          <w:cs/>
        </w:rPr>
        <w:t>अवस</w:t>
      </w:r>
      <w:r w:rsidR="004E6EDE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रेsस्मिन् सर्वेभ्यः 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>देशवासि</w:t>
      </w:r>
      <w:r w:rsidR="004E6EDE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भ्यः </w:t>
      </w:r>
      <w:r w:rsidR="004E6EDE" w:rsidRPr="006C2CDB">
        <w:rPr>
          <w:rFonts w:ascii="Mangal" w:hAnsi="Mangal" w:cs="Mangal"/>
          <w:color w:val="7030A0"/>
          <w:sz w:val="32"/>
          <w:szCs w:val="32"/>
          <w:cs/>
        </w:rPr>
        <w:t>शुभकाम</w:t>
      </w:r>
      <w:r w:rsidR="004E6EDE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नाः वदामि</w:t>
      </w:r>
      <w:r w:rsidR="00D86B40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D86B40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</w:t>
      </w:r>
      <w:r w:rsidR="00D86B40" w:rsidRPr="006C2CDB">
        <w:rPr>
          <w:rFonts w:ascii="Mangal" w:hAnsi="Mangal" w:cs="Mangal"/>
          <w:color w:val="7030A0"/>
          <w:sz w:val="32"/>
          <w:szCs w:val="32"/>
          <w:cs/>
        </w:rPr>
        <w:t xml:space="preserve"> </w:t>
      </w:r>
      <w:r w:rsidR="004E6EDE" w:rsidRPr="006C2CDB">
        <w:rPr>
          <w:rFonts w:ascii="Mangal" w:hAnsi="Mangal" w:cs="Mangal"/>
          <w:color w:val="7030A0"/>
          <w:sz w:val="32"/>
          <w:szCs w:val="32"/>
          <w:cs/>
        </w:rPr>
        <w:t>भगव</w:t>
      </w:r>
      <w:r w:rsidR="004E6EDE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तः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 xml:space="preserve"> महावीर</w:t>
      </w:r>
      <w:r w:rsidR="004E6EDE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स्य </w:t>
      </w:r>
      <w:r w:rsidR="004E6EDE" w:rsidRPr="006C2CDB">
        <w:rPr>
          <w:rFonts w:ascii="Mangal" w:hAnsi="Mangal" w:cs="Mangal"/>
          <w:color w:val="7030A0"/>
          <w:sz w:val="32"/>
          <w:szCs w:val="32"/>
          <w:cs/>
        </w:rPr>
        <w:t>सन्दे</w:t>
      </w:r>
      <w:r w:rsidR="004E6EDE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शः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 xml:space="preserve">, </w:t>
      </w:r>
      <w:r w:rsidR="004E6EDE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अस्मान् 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>त</w:t>
      </w:r>
      <w:r w:rsidR="004E6EDE" w:rsidRPr="006C2CDB">
        <w:rPr>
          <w:rFonts w:ascii="Mangal" w:hAnsi="Mangal" w:cs="Mangal"/>
          <w:color w:val="7030A0"/>
          <w:sz w:val="32"/>
          <w:szCs w:val="32"/>
          <w:cs/>
        </w:rPr>
        <w:t>प</w:t>
      </w:r>
      <w:r w:rsidR="004E6EDE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सः </w:t>
      </w:r>
      <w:r w:rsidR="004E6EDE" w:rsidRPr="006C2CDB">
        <w:rPr>
          <w:rFonts w:ascii="Mangal" w:hAnsi="Mangal" w:cs="Mangal"/>
          <w:color w:val="7030A0"/>
          <w:sz w:val="32"/>
          <w:szCs w:val="32"/>
          <w:cs/>
        </w:rPr>
        <w:t>आत्म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>संयम</w:t>
      </w:r>
      <w:r w:rsidR="004E6EDE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स्य च </w:t>
      </w:r>
      <w:r w:rsidR="002A7FEC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प्रेरणां ददाति </w:t>
      </w:r>
      <w:r w:rsidR="00D86B40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 xml:space="preserve"> </w:t>
      </w:r>
      <w:r w:rsidR="004E6EDE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साम्प्रतं </w:t>
      </w:r>
      <w:r w:rsidR="00CB0BC4" w:rsidRPr="006C2CDB">
        <w:rPr>
          <w:rFonts w:ascii="Mangal" w:hAnsi="Mangal" w:cs="Mangal"/>
          <w:color w:val="7030A0"/>
          <w:sz w:val="32"/>
          <w:szCs w:val="32"/>
          <w:cs/>
        </w:rPr>
        <w:t>रम</w:t>
      </w:r>
      <w:r w:rsidR="00CB0BC4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ज़ा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>न</w:t>
      </w:r>
      <w:r w:rsidR="004E6EDE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स्य 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>पवित्र</w:t>
      </w:r>
      <w:r w:rsidR="00CB0BC4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मासः </w:t>
      </w:r>
      <w:r w:rsidR="002A7FEC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अपि प्रवर्तते </w:t>
      </w:r>
      <w:r w:rsidR="00D86B40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 xml:space="preserve"> </w:t>
      </w:r>
      <w:r w:rsidR="002A7FEC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अग्रे </w:t>
      </w:r>
      <w:r w:rsidR="002A7FEC" w:rsidRPr="006C2CDB">
        <w:rPr>
          <w:rFonts w:ascii="Mangal" w:hAnsi="Mangal" w:cs="Mangal"/>
          <w:color w:val="7030A0"/>
          <w:sz w:val="32"/>
          <w:szCs w:val="32"/>
          <w:cs/>
        </w:rPr>
        <w:t>बुद्ध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 xml:space="preserve">पूर्णिमा </w:t>
      </w:r>
      <w:r w:rsidR="002A7FEC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अपि अस्ति </w:t>
      </w:r>
      <w:r w:rsidR="00D86B40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 xml:space="preserve"> गु</w:t>
      </w:r>
      <w:r w:rsidR="002A7FEC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रोः 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>तेगबहादुर</w:t>
      </w:r>
      <w:r w:rsidR="002A7FEC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स्य चतुश्शततमं </w:t>
      </w:r>
      <w:r w:rsidR="002A7FEC" w:rsidRPr="006C2CDB">
        <w:rPr>
          <w:rFonts w:ascii="Mangal" w:hAnsi="Mangal" w:cs="Mangal"/>
          <w:color w:val="7030A0"/>
          <w:sz w:val="32"/>
          <w:szCs w:val="32"/>
          <w:cs/>
        </w:rPr>
        <w:t>प्रकाश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 xml:space="preserve">पर्व </w:t>
      </w:r>
      <w:r w:rsidR="002A7FEC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अप्यस्ति</w:t>
      </w:r>
      <w:r w:rsidR="00D86B40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D86B40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</w:t>
      </w:r>
      <w:r w:rsidR="00D86B40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006502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अन्यतमं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 xml:space="preserve"> महत्वपू</w:t>
      </w:r>
      <w:r w:rsidR="00006502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र्णं </w:t>
      </w:r>
      <w:r w:rsidR="00006502" w:rsidRPr="006C2CDB">
        <w:rPr>
          <w:rFonts w:ascii="Mangal" w:hAnsi="Mangal" w:cs="Mangal"/>
          <w:color w:val="7030A0"/>
          <w:sz w:val="32"/>
          <w:szCs w:val="32"/>
          <w:cs/>
        </w:rPr>
        <w:t>दि</w:t>
      </w:r>
      <w:r w:rsidR="00006502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नं -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 xml:space="preserve"> पोचिशे बोइशाक </w:t>
      </w:r>
      <w:r w:rsidR="00006502" w:rsidRPr="006C2CDB">
        <w:rPr>
          <w:rFonts w:ascii="Mangal" w:hAnsi="Mangal" w:cs="Mangal"/>
          <w:color w:val="7030A0"/>
          <w:sz w:val="32"/>
          <w:szCs w:val="32"/>
          <w:cs/>
        </w:rPr>
        <w:t>–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 xml:space="preserve"> </w:t>
      </w:r>
      <w:r w:rsidR="00006502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इति </w:t>
      </w:r>
      <w:r w:rsidR="00006502" w:rsidRPr="006C2CDB">
        <w:rPr>
          <w:rFonts w:ascii="Mangal" w:hAnsi="Mangal" w:cs="Mangal"/>
          <w:color w:val="7030A0"/>
          <w:sz w:val="32"/>
          <w:szCs w:val="32"/>
          <w:cs/>
        </w:rPr>
        <w:t>टैगोर</w:t>
      </w:r>
      <w:r w:rsidR="00006502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-</w:t>
      </w:r>
      <w:r w:rsidR="00006502" w:rsidRPr="006C2CDB">
        <w:rPr>
          <w:rFonts w:ascii="Mangal" w:hAnsi="Mangal" w:cs="Mangal"/>
          <w:color w:val="7030A0"/>
          <w:sz w:val="32"/>
          <w:szCs w:val="32"/>
          <w:cs/>
        </w:rPr>
        <w:t>जय</w:t>
      </w:r>
      <w:r w:rsidR="00006502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न्त्याः वर्तते </w:t>
      </w:r>
      <w:r w:rsidR="00D86B40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</w:t>
      </w:r>
      <w:r w:rsidR="00D86B40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006502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एतानि सर्वाण्यपि अस्मान् स्वीयानि दायित्वानि निभालयितुं 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>प्रेर</w:t>
      </w:r>
      <w:r w:rsidR="00006502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यन्ति </w:t>
      </w:r>
      <w:r w:rsidR="00D86B40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</w:t>
      </w:r>
      <w:r w:rsidR="00006502" w:rsidRPr="006C2CDB">
        <w:rPr>
          <w:rFonts w:ascii="Mangal" w:hAnsi="Mangal" w:cs="Mangal"/>
          <w:color w:val="7030A0"/>
          <w:sz w:val="32"/>
          <w:szCs w:val="32"/>
          <w:cs/>
        </w:rPr>
        <w:t xml:space="preserve"> नागरि</w:t>
      </w:r>
      <w:r w:rsidR="00006502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क-रूपेण वयं स्वीये जीवने</w:t>
      </w:r>
      <w:r w:rsidR="00CB0BC4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006502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यावता कौशलेन स्वीयानि </w:t>
      </w:r>
      <w:r w:rsidR="00006502" w:rsidRPr="006C2CDB">
        <w:rPr>
          <w:rFonts w:ascii="Mangal" w:hAnsi="Mangal" w:cs="Mangal"/>
          <w:color w:val="7030A0"/>
          <w:sz w:val="32"/>
          <w:szCs w:val="32"/>
          <w:cs/>
        </w:rPr>
        <w:t>कर्त</w:t>
      </w:r>
      <w:r w:rsidR="00006502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व्यानि निभालयिष्यामः, </w:t>
      </w:r>
      <w:r w:rsidR="00006502" w:rsidRPr="006C2CDB">
        <w:rPr>
          <w:rFonts w:ascii="Mangal" w:hAnsi="Mangal" w:cs="Mangal"/>
          <w:color w:val="7030A0"/>
          <w:sz w:val="32"/>
          <w:szCs w:val="32"/>
          <w:cs/>
        </w:rPr>
        <w:t>संकट</w:t>
      </w:r>
      <w:r w:rsidR="00006502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-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>मु</w:t>
      </w:r>
      <w:r w:rsidR="00006502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क्ताः भूत्वा 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>भविष्य</w:t>
      </w:r>
      <w:r w:rsidR="00C31855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-</w:t>
      </w:r>
      <w:r w:rsidR="00D86B40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C31855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मार्गोपरि तावत्या तीव्र-गत्या अग्रेसरिष्यामः</w:t>
      </w:r>
      <w:r w:rsidR="00D86B40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D86B40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</w:t>
      </w:r>
      <w:r w:rsidR="00D86B40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C31855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अनया </w:t>
      </w:r>
      <w:r w:rsidR="00C31855" w:rsidRPr="006C2CDB">
        <w:rPr>
          <w:rFonts w:ascii="Mangal" w:hAnsi="Mangal" w:cs="Mangal"/>
          <w:color w:val="7030A0"/>
          <w:sz w:val="32"/>
          <w:szCs w:val="32"/>
          <w:cs/>
        </w:rPr>
        <w:t>कामन</w:t>
      </w:r>
      <w:r w:rsidR="00C31855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या साकं भवतः सर्वान् पुनरेकवारं साग्रहं कथयामि यत् </w:t>
      </w:r>
      <w:r w:rsidRPr="006C2CDB">
        <w:rPr>
          <w:rFonts w:ascii="Mangal" w:hAnsi="Mangal" w:cs="Mangal"/>
          <w:color w:val="7030A0"/>
          <w:sz w:val="32"/>
          <w:szCs w:val="32"/>
        </w:rPr>
        <w:t>Vaccine</w:t>
      </w:r>
      <w:r w:rsidR="00C31855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-इति सूच्यौषधम् अस्माभिः स्वीकर्तव्यं तथा </w:t>
      </w:r>
      <w:r w:rsidR="00CB0BC4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च,</w:t>
      </w:r>
      <w:r w:rsidR="00D86B40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CB0BC4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पूर्णमपि अवधानं संधारणीयम्</w:t>
      </w:r>
      <w:r w:rsidR="00C31855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D86B40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 xml:space="preserve"> ‘</w:t>
      </w:r>
      <w:r w:rsidR="00C31855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औषधमपि </w:t>
      </w:r>
      <w:r w:rsidR="00C31855" w:rsidRPr="006C2CDB">
        <w:rPr>
          <w:rFonts w:ascii="Mangal" w:hAnsi="Mangal" w:cs="Mangal"/>
          <w:color w:val="7030A0"/>
          <w:sz w:val="32"/>
          <w:szCs w:val="32"/>
          <w:cs/>
        </w:rPr>
        <w:t>–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 xml:space="preserve"> </w:t>
      </w:r>
      <w:r w:rsidR="00C31855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अनुशासनमपि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 xml:space="preserve">’ </w:t>
      </w:r>
      <w:r w:rsidR="00D86B40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 xml:space="preserve"> </w:t>
      </w:r>
      <w:r w:rsidR="00C31855" w:rsidRPr="006C2CDB">
        <w:rPr>
          <w:rFonts w:ascii="Mangal" w:hAnsi="Mangal" w:cs="Mangal"/>
          <w:color w:val="7030A0"/>
          <w:sz w:val="32"/>
          <w:szCs w:val="32"/>
          <w:cs/>
        </w:rPr>
        <w:t>म</w:t>
      </w:r>
      <w:r w:rsidR="00C31855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न्त्रोsयं न कदापि विस्मरणीयः </w:t>
      </w:r>
      <w:r w:rsidR="00D86B40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 xml:space="preserve"> </w:t>
      </w:r>
      <w:r w:rsidR="00C31855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वयं शीघ्रमेव सम्भूय अस्याः </w:t>
      </w:r>
      <w:r w:rsidR="00C31855" w:rsidRPr="006C2CDB">
        <w:rPr>
          <w:rFonts w:ascii="Mangal" w:hAnsi="Mangal" w:cs="Mangal"/>
          <w:color w:val="7030A0"/>
          <w:sz w:val="32"/>
          <w:szCs w:val="32"/>
          <w:cs/>
        </w:rPr>
        <w:t>आप</w:t>
      </w:r>
      <w:r w:rsidR="00C31855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दः बहिः आगमिष्यामः </w:t>
      </w:r>
      <w:r w:rsidR="00D86B40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</w:t>
      </w:r>
      <w:r w:rsidR="00D86B40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  <w:r w:rsidR="00C31855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अमुना विश्वासेन साकं भवद्भ्यः सर्वेभ्यः भूयान्सः </w:t>
      </w:r>
      <w:r w:rsidR="00C31855" w:rsidRPr="006C2CDB">
        <w:rPr>
          <w:rFonts w:ascii="Mangal" w:hAnsi="Mangal" w:cs="Mangal"/>
          <w:color w:val="7030A0"/>
          <w:sz w:val="32"/>
          <w:szCs w:val="32"/>
          <w:cs/>
        </w:rPr>
        <w:t>धन्यवा</w:t>
      </w:r>
      <w:r w:rsidR="00C31855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दाः</w:t>
      </w:r>
      <w:r w:rsidR="00D86B40" w:rsidRPr="006C2CDB">
        <w:rPr>
          <w:rFonts w:ascii="Mangal" w:hAnsi="Mangal" w:cs="Mangal"/>
          <w:color w:val="7030A0"/>
          <w:sz w:val="32"/>
          <w:szCs w:val="32"/>
          <w:cs/>
        </w:rPr>
        <w:t xml:space="preserve"> </w:t>
      </w:r>
      <w:r w:rsidR="00D86B40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</w:t>
      </w:r>
      <w:r w:rsidR="00C31855" w:rsidRPr="006C2CDB">
        <w:rPr>
          <w:rFonts w:ascii="Mangal" w:hAnsi="Mangal" w:cs="Mangal"/>
          <w:color w:val="7030A0"/>
          <w:sz w:val="32"/>
          <w:szCs w:val="32"/>
          <w:cs/>
        </w:rPr>
        <w:t xml:space="preserve"> नमस्का</w:t>
      </w:r>
      <w:r w:rsidR="00C31855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रः</w:t>
      </w:r>
      <w:r w:rsidRPr="006C2CDB">
        <w:rPr>
          <w:rFonts w:ascii="Mangal" w:hAnsi="Mangal" w:cs="Mangal"/>
          <w:color w:val="7030A0"/>
          <w:sz w:val="32"/>
          <w:szCs w:val="32"/>
          <w:cs/>
        </w:rPr>
        <w:t xml:space="preserve"> </w:t>
      </w:r>
      <w:r w:rsidR="00D86B40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।</w:t>
      </w:r>
    </w:p>
    <w:p w:rsidR="004452D9" w:rsidRPr="006C2CDB" w:rsidRDefault="006B5EEF" w:rsidP="00821A09">
      <w:pPr>
        <w:spacing w:after="0" w:line="240" w:lineRule="auto"/>
        <w:rPr>
          <w:rFonts w:ascii="Mangal" w:hAnsi="Mangal" w:cs="Mangal"/>
          <w:color w:val="7030A0"/>
          <w:sz w:val="32"/>
          <w:szCs w:val="32"/>
          <w:lang w:bidi="sa-IN"/>
        </w:rPr>
      </w:pP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                       </w:t>
      </w:r>
      <w:r w:rsidR="004452D9" w:rsidRPr="006C2CDB">
        <w:rPr>
          <w:rFonts w:ascii="Mangal" w:hAnsi="Mangal" w:cs="Mangal"/>
          <w:color w:val="7030A0"/>
          <w:sz w:val="32"/>
          <w:szCs w:val="32"/>
          <w:cs/>
        </w:rPr>
        <w:t>*****</w:t>
      </w:r>
    </w:p>
    <w:p w:rsidR="006B5EEF" w:rsidRPr="006C2CDB" w:rsidRDefault="00CB0BC4" w:rsidP="006B5EEF">
      <w:pPr>
        <w:rPr>
          <w:rFonts w:ascii="Mangal" w:hAnsi="Mangal" w:cs="Mangal"/>
          <w:color w:val="7030A0"/>
          <w:sz w:val="32"/>
          <w:szCs w:val="32"/>
          <w:lang w:bidi="sa-IN"/>
        </w:rPr>
      </w:pP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      </w:t>
      </w:r>
      <w:r w:rsidR="006B5EEF" w:rsidRPr="006C2CDB">
        <w:rPr>
          <w:rFonts w:ascii="Mangal" w:hAnsi="Mangal" w:cs="Mangal"/>
          <w:color w:val="7030A0"/>
          <w:sz w:val="32"/>
          <w:szCs w:val="32"/>
          <w:cs/>
        </w:rPr>
        <w:t>[भाषान्तर</w:t>
      </w:r>
      <w:r w:rsidR="006B5EE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म् </w:t>
      </w:r>
      <w:r w:rsidR="006B5EEF" w:rsidRPr="006C2CDB">
        <w:rPr>
          <w:rFonts w:ascii="Mangal" w:hAnsi="Mangal" w:cs="Mangal"/>
          <w:color w:val="7030A0"/>
          <w:sz w:val="32"/>
          <w:szCs w:val="32"/>
        </w:rPr>
        <w:t>–</w:t>
      </w:r>
      <w:r w:rsidR="006B5EEF" w:rsidRPr="006C2CDB">
        <w:rPr>
          <w:rFonts w:ascii="Mangal" w:hAnsi="Mangal" w:cs="Mangal"/>
          <w:color w:val="7030A0"/>
          <w:sz w:val="32"/>
          <w:szCs w:val="32"/>
          <w:cs/>
        </w:rPr>
        <w:t xml:space="preserve"> डॉ.श्रुतिकान्त</w:t>
      </w:r>
      <w:r w:rsidR="006B5EE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>पाण्डेयेन</w:t>
      </w:r>
      <w:r w:rsidR="006B5EEF" w:rsidRPr="006C2CDB">
        <w:rPr>
          <w:rFonts w:ascii="Mangal" w:eastAsiaTheme="minorEastAsia" w:hAnsi="Mangal" w:cs="Mangal"/>
          <w:color w:val="7030A0"/>
          <w:sz w:val="32"/>
          <w:szCs w:val="32"/>
          <w:cs/>
          <w:lang w:bidi="sa-IN"/>
        </w:rPr>
        <w:t xml:space="preserve"> </w:t>
      </w:r>
      <w:r w:rsidR="006B5EEF" w:rsidRPr="006C2CDB">
        <w:rPr>
          <w:rFonts w:ascii="Mangal" w:hAnsi="Mangal" w:cs="Mangal"/>
          <w:color w:val="7030A0"/>
          <w:sz w:val="32"/>
          <w:szCs w:val="32"/>
          <w:cs/>
        </w:rPr>
        <w:t>सम्भूय बलदेवानन्द-सागर-द्वारा]</w:t>
      </w:r>
      <w:r w:rsidR="0028174F"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</w:t>
      </w:r>
    </w:p>
    <w:p w:rsidR="00A45C1D" w:rsidRPr="006C2CDB" w:rsidRDefault="006B5EEF" w:rsidP="000B2FB6">
      <w:pPr>
        <w:spacing w:after="0" w:line="240" w:lineRule="auto"/>
        <w:rPr>
          <w:rFonts w:ascii="Mangal" w:hAnsi="Mangal" w:cs="Mangal" w:hint="cs"/>
          <w:color w:val="7030A0"/>
          <w:sz w:val="32"/>
          <w:szCs w:val="32"/>
          <w:lang w:bidi="sa-IN"/>
        </w:rPr>
      </w:pPr>
      <w:r w:rsidRPr="006C2CDB">
        <w:rPr>
          <w:rFonts w:ascii="Mangal" w:hAnsi="Mangal" w:cs="Mangal"/>
          <w:color w:val="7030A0"/>
          <w:sz w:val="32"/>
          <w:szCs w:val="32"/>
          <w:cs/>
          <w:lang w:bidi="sa-IN"/>
        </w:rPr>
        <w:t xml:space="preserve">                    अणुप्रैषः </w:t>
      </w:r>
      <w:r w:rsidR="000B2FB6" w:rsidRPr="006C2CDB">
        <w:rPr>
          <w:rFonts w:ascii="Mangal" w:hAnsi="Mangal" w:cs="Mangal"/>
          <w:color w:val="7030A0"/>
          <w:sz w:val="32"/>
          <w:szCs w:val="32"/>
          <w:lang w:bidi="sa-IN"/>
        </w:rPr>
        <w:t xml:space="preserve">– </w:t>
      </w:r>
      <w:hyperlink r:id="rId7" w:history="1">
        <w:r w:rsidR="000B2FB6" w:rsidRPr="006C2CDB">
          <w:rPr>
            <w:rStyle w:val="Hyperlink"/>
            <w:rFonts w:ascii="Mangal" w:hAnsi="Mangal" w:cs="Mangal"/>
            <w:color w:val="7030A0"/>
            <w:sz w:val="32"/>
            <w:szCs w:val="32"/>
            <w:lang w:bidi="sa-IN"/>
          </w:rPr>
          <w:t>baldevanand.sagar@gmail</w:t>
        </w:r>
        <w:r w:rsidR="000B2FB6" w:rsidRPr="006C2CDB">
          <w:rPr>
            <w:rStyle w:val="Hyperlink"/>
            <w:rFonts w:ascii="Mangal" w:hAnsi="Mangal" w:cs="Mangal" w:hint="cs"/>
            <w:color w:val="7030A0"/>
            <w:sz w:val="32"/>
            <w:szCs w:val="32"/>
            <w:cs/>
            <w:lang w:bidi="sa-IN"/>
          </w:rPr>
          <w:t>.com</w:t>
        </w:r>
      </w:hyperlink>
      <w:r w:rsidR="000B2FB6" w:rsidRPr="006C2CDB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</w:p>
    <w:sectPr w:rsidR="00A45C1D" w:rsidRPr="006C2CDB" w:rsidSect="004E3DF5">
      <w:headerReference w:type="default" r:id="rId8"/>
      <w:pgSz w:w="11907" w:h="16839" w:code="9"/>
      <w:pgMar w:top="274" w:right="720" w:bottom="187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4F1" w:rsidRDefault="00F574F1" w:rsidP="001C32CC">
      <w:pPr>
        <w:spacing w:after="0" w:line="240" w:lineRule="auto"/>
      </w:pPr>
      <w:r>
        <w:separator/>
      </w:r>
    </w:p>
  </w:endnote>
  <w:endnote w:type="continuationSeparator" w:id="0">
    <w:p w:rsidR="00F574F1" w:rsidRDefault="00F574F1" w:rsidP="001C3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4F1" w:rsidRDefault="00F574F1" w:rsidP="001C32CC">
      <w:pPr>
        <w:spacing w:after="0" w:line="240" w:lineRule="auto"/>
      </w:pPr>
      <w:r>
        <w:separator/>
      </w:r>
    </w:p>
  </w:footnote>
  <w:footnote w:type="continuationSeparator" w:id="0">
    <w:p w:rsidR="00F574F1" w:rsidRDefault="00F574F1" w:rsidP="001C3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08523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85734D" w:rsidRDefault="0085734D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74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734D" w:rsidRDefault="008573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2CC"/>
    <w:rsid w:val="00002F4C"/>
    <w:rsid w:val="00006502"/>
    <w:rsid w:val="0001456C"/>
    <w:rsid w:val="00021503"/>
    <w:rsid w:val="000334D5"/>
    <w:rsid w:val="00042CE9"/>
    <w:rsid w:val="00051F3F"/>
    <w:rsid w:val="00057881"/>
    <w:rsid w:val="000B2FB6"/>
    <w:rsid w:val="000C57EE"/>
    <w:rsid w:val="000E655C"/>
    <w:rsid w:val="000F7A2D"/>
    <w:rsid w:val="00117F52"/>
    <w:rsid w:val="001207E6"/>
    <w:rsid w:val="00136027"/>
    <w:rsid w:val="001867B8"/>
    <w:rsid w:val="001A724E"/>
    <w:rsid w:val="001B417D"/>
    <w:rsid w:val="001C32CC"/>
    <w:rsid w:val="001D7431"/>
    <w:rsid w:val="001E798F"/>
    <w:rsid w:val="00225484"/>
    <w:rsid w:val="0028174F"/>
    <w:rsid w:val="00286E3E"/>
    <w:rsid w:val="002A6EE0"/>
    <w:rsid w:val="002A7FEC"/>
    <w:rsid w:val="002C4060"/>
    <w:rsid w:val="002C4315"/>
    <w:rsid w:val="002D149C"/>
    <w:rsid w:val="002E6AFA"/>
    <w:rsid w:val="002F224F"/>
    <w:rsid w:val="002F5F9C"/>
    <w:rsid w:val="00312937"/>
    <w:rsid w:val="003149CB"/>
    <w:rsid w:val="0033757A"/>
    <w:rsid w:val="00373C92"/>
    <w:rsid w:val="00381E21"/>
    <w:rsid w:val="00383C4A"/>
    <w:rsid w:val="003843F0"/>
    <w:rsid w:val="003954FB"/>
    <w:rsid w:val="003A2536"/>
    <w:rsid w:val="003B66BF"/>
    <w:rsid w:val="003C1A63"/>
    <w:rsid w:val="003C42F7"/>
    <w:rsid w:val="003D7E70"/>
    <w:rsid w:val="00402CDE"/>
    <w:rsid w:val="0042710A"/>
    <w:rsid w:val="00434301"/>
    <w:rsid w:val="004452D9"/>
    <w:rsid w:val="00471D01"/>
    <w:rsid w:val="00484644"/>
    <w:rsid w:val="004B2EFF"/>
    <w:rsid w:val="004B512B"/>
    <w:rsid w:val="004B6F6A"/>
    <w:rsid w:val="004D16F4"/>
    <w:rsid w:val="004D54D7"/>
    <w:rsid w:val="004E1912"/>
    <w:rsid w:val="004E3DF5"/>
    <w:rsid w:val="004E657E"/>
    <w:rsid w:val="004E6EDE"/>
    <w:rsid w:val="005006F0"/>
    <w:rsid w:val="0051012B"/>
    <w:rsid w:val="00522434"/>
    <w:rsid w:val="00524685"/>
    <w:rsid w:val="00526411"/>
    <w:rsid w:val="0054673A"/>
    <w:rsid w:val="00564E4E"/>
    <w:rsid w:val="00567750"/>
    <w:rsid w:val="00587571"/>
    <w:rsid w:val="005A4704"/>
    <w:rsid w:val="005C2097"/>
    <w:rsid w:val="0061252B"/>
    <w:rsid w:val="00620740"/>
    <w:rsid w:val="006570E7"/>
    <w:rsid w:val="00660EAD"/>
    <w:rsid w:val="00665244"/>
    <w:rsid w:val="00675591"/>
    <w:rsid w:val="006779C4"/>
    <w:rsid w:val="0068010A"/>
    <w:rsid w:val="006B5EEF"/>
    <w:rsid w:val="006C2CDB"/>
    <w:rsid w:val="006C6786"/>
    <w:rsid w:val="006D11D7"/>
    <w:rsid w:val="006D71D0"/>
    <w:rsid w:val="006E2569"/>
    <w:rsid w:val="0070189F"/>
    <w:rsid w:val="00721CB0"/>
    <w:rsid w:val="0073511F"/>
    <w:rsid w:val="007504DA"/>
    <w:rsid w:val="00762A03"/>
    <w:rsid w:val="007826B5"/>
    <w:rsid w:val="007C5618"/>
    <w:rsid w:val="00821A09"/>
    <w:rsid w:val="0085734D"/>
    <w:rsid w:val="008735B0"/>
    <w:rsid w:val="008C6AE9"/>
    <w:rsid w:val="009041AA"/>
    <w:rsid w:val="0091337A"/>
    <w:rsid w:val="009368AE"/>
    <w:rsid w:val="00937C8F"/>
    <w:rsid w:val="00945C64"/>
    <w:rsid w:val="00963BB6"/>
    <w:rsid w:val="00967DEA"/>
    <w:rsid w:val="009D5B8C"/>
    <w:rsid w:val="009F64AC"/>
    <w:rsid w:val="00A14C90"/>
    <w:rsid w:val="00A26927"/>
    <w:rsid w:val="00A45C1D"/>
    <w:rsid w:val="00A46DB6"/>
    <w:rsid w:val="00A94862"/>
    <w:rsid w:val="00A9554E"/>
    <w:rsid w:val="00AD0B30"/>
    <w:rsid w:val="00AD3ED2"/>
    <w:rsid w:val="00AE1EEA"/>
    <w:rsid w:val="00AF298C"/>
    <w:rsid w:val="00AF64A5"/>
    <w:rsid w:val="00AF6911"/>
    <w:rsid w:val="00B207CD"/>
    <w:rsid w:val="00B27526"/>
    <w:rsid w:val="00B3270E"/>
    <w:rsid w:val="00B442F0"/>
    <w:rsid w:val="00B64185"/>
    <w:rsid w:val="00B967CF"/>
    <w:rsid w:val="00C07D61"/>
    <w:rsid w:val="00C10D61"/>
    <w:rsid w:val="00C22F43"/>
    <w:rsid w:val="00C31855"/>
    <w:rsid w:val="00C473EC"/>
    <w:rsid w:val="00C66290"/>
    <w:rsid w:val="00C76F78"/>
    <w:rsid w:val="00C94183"/>
    <w:rsid w:val="00CA4E0B"/>
    <w:rsid w:val="00CB0BC4"/>
    <w:rsid w:val="00CC620C"/>
    <w:rsid w:val="00CD0C58"/>
    <w:rsid w:val="00CD1D33"/>
    <w:rsid w:val="00CD6A3E"/>
    <w:rsid w:val="00CE6EA3"/>
    <w:rsid w:val="00CF18FF"/>
    <w:rsid w:val="00CF255E"/>
    <w:rsid w:val="00D204C0"/>
    <w:rsid w:val="00D463E6"/>
    <w:rsid w:val="00D86B40"/>
    <w:rsid w:val="00DB1B1A"/>
    <w:rsid w:val="00DC6E39"/>
    <w:rsid w:val="00E02F94"/>
    <w:rsid w:val="00E14693"/>
    <w:rsid w:val="00E2504A"/>
    <w:rsid w:val="00E851CA"/>
    <w:rsid w:val="00E97102"/>
    <w:rsid w:val="00EC130C"/>
    <w:rsid w:val="00EE6CC5"/>
    <w:rsid w:val="00F167E1"/>
    <w:rsid w:val="00F52C17"/>
    <w:rsid w:val="00F550C1"/>
    <w:rsid w:val="00F574F1"/>
    <w:rsid w:val="00F856AE"/>
    <w:rsid w:val="00F90C7B"/>
    <w:rsid w:val="00FA36D9"/>
    <w:rsid w:val="00FC7FB1"/>
    <w:rsid w:val="00FF08AB"/>
    <w:rsid w:val="00FF1253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B30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CC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1C32CC"/>
    <w:rPr>
      <w:rFonts w:cs="Mangal"/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1C32CC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1C32CC"/>
    <w:rPr>
      <w:rFonts w:cs="Mangal"/>
      <w:szCs w:val="20"/>
      <w:lang w:bidi="hi-IN"/>
    </w:rPr>
  </w:style>
  <w:style w:type="character" w:styleId="Hyperlink">
    <w:name w:val="Hyperlink"/>
    <w:basedOn w:val="DefaultParagraphFont"/>
    <w:uiPriority w:val="99"/>
    <w:unhideWhenUsed/>
    <w:rsid w:val="000B2F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DF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F5"/>
    <w:rPr>
      <w:rFonts w:ascii="Tahoma" w:hAnsi="Tahoma" w:cs="Mangal"/>
      <w:sz w:val="16"/>
      <w:szCs w:val="1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B30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CC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1C32CC"/>
    <w:rPr>
      <w:rFonts w:cs="Mangal"/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1C32CC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1C32CC"/>
    <w:rPr>
      <w:rFonts w:cs="Mangal"/>
      <w:szCs w:val="20"/>
      <w:lang w:bidi="hi-IN"/>
    </w:rPr>
  </w:style>
  <w:style w:type="character" w:styleId="Hyperlink">
    <w:name w:val="Hyperlink"/>
    <w:basedOn w:val="DefaultParagraphFont"/>
    <w:uiPriority w:val="99"/>
    <w:unhideWhenUsed/>
    <w:rsid w:val="000B2F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DF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F5"/>
    <w:rPr>
      <w:rFonts w:ascii="Tahoma" w:hAnsi="Tahoma" w:cs="Mangal"/>
      <w:sz w:val="16"/>
      <w:szCs w:val="1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ldevanand.sagar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6150</TotalTime>
  <Pages>16</Pages>
  <Words>4009</Words>
  <Characters>22857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2284</cp:revision>
  <cp:lastPrinted>2021-04-28T15:52:00Z</cp:lastPrinted>
  <dcterms:created xsi:type="dcterms:W3CDTF">2021-04-23T05:49:00Z</dcterms:created>
  <dcterms:modified xsi:type="dcterms:W3CDTF">2021-04-28T15:59:00Z</dcterms:modified>
</cp:coreProperties>
</file>